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2A6" w:rsidRPr="005F5BEB" w:rsidRDefault="007B7DE6" w:rsidP="007B7DE6">
      <w:pPr>
        <w:jc w:val="center"/>
        <w:rPr>
          <w:rFonts w:ascii="Times New Roman" w:hAnsi="Times New Roman" w:cs="Times New Roman"/>
          <w:sz w:val="24"/>
          <w:szCs w:val="24"/>
        </w:rPr>
      </w:pPr>
      <w:r w:rsidRPr="005F5BEB">
        <w:rPr>
          <w:rFonts w:ascii="Times New Roman" w:hAnsi="Times New Roman" w:cs="Times New Roman"/>
          <w:sz w:val="24"/>
          <w:szCs w:val="24"/>
        </w:rPr>
        <w:t>2016-2017 mokslo metų olimpiadų, konkursų, varžybų nugalėtojai ir prizininkai</w:t>
      </w:r>
    </w:p>
    <w:tbl>
      <w:tblPr>
        <w:tblStyle w:val="Lentelstinklelis"/>
        <w:tblW w:w="10031" w:type="dxa"/>
        <w:tblLayout w:type="fixed"/>
        <w:tblLook w:val="04A0" w:firstRow="1" w:lastRow="0" w:firstColumn="1" w:lastColumn="0" w:noHBand="0" w:noVBand="1"/>
      </w:tblPr>
      <w:tblGrid>
        <w:gridCol w:w="556"/>
        <w:gridCol w:w="2104"/>
        <w:gridCol w:w="2977"/>
        <w:gridCol w:w="567"/>
        <w:gridCol w:w="1275"/>
        <w:gridCol w:w="2552"/>
      </w:tblGrid>
      <w:tr w:rsidR="006A53BE" w:rsidRPr="005F5BEB" w:rsidTr="00C4541D">
        <w:tc>
          <w:tcPr>
            <w:tcW w:w="556" w:type="dxa"/>
          </w:tcPr>
          <w:p w:rsidR="007B7DE6" w:rsidRPr="005F5BEB" w:rsidRDefault="007B7DE6" w:rsidP="007B7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EB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2104" w:type="dxa"/>
          </w:tcPr>
          <w:p w:rsidR="007B7DE6" w:rsidRPr="005F5BEB" w:rsidRDefault="007B7DE6" w:rsidP="007B7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EB">
              <w:rPr>
                <w:rFonts w:ascii="Times New Roman" w:hAnsi="Times New Roman" w:cs="Times New Roman"/>
                <w:sz w:val="24"/>
                <w:szCs w:val="24"/>
              </w:rPr>
              <w:t xml:space="preserve">Olimpiados, konkursai, varžybos </w:t>
            </w:r>
          </w:p>
        </w:tc>
        <w:tc>
          <w:tcPr>
            <w:tcW w:w="2977" w:type="dxa"/>
          </w:tcPr>
          <w:p w:rsidR="007B7DE6" w:rsidRPr="005F5BEB" w:rsidRDefault="007B7DE6" w:rsidP="007B7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EB">
              <w:rPr>
                <w:rFonts w:ascii="Times New Roman" w:hAnsi="Times New Roman" w:cs="Times New Roman"/>
                <w:sz w:val="24"/>
                <w:szCs w:val="24"/>
              </w:rPr>
              <w:t>Mokinys</w:t>
            </w:r>
          </w:p>
        </w:tc>
        <w:tc>
          <w:tcPr>
            <w:tcW w:w="567" w:type="dxa"/>
          </w:tcPr>
          <w:p w:rsidR="007B7DE6" w:rsidRPr="005F5BEB" w:rsidRDefault="007B7DE6" w:rsidP="007B7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EB">
              <w:rPr>
                <w:rFonts w:ascii="Times New Roman" w:hAnsi="Times New Roman" w:cs="Times New Roman"/>
                <w:sz w:val="24"/>
                <w:szCs w:val="24"/>
              </w:rPr>
              <w:t>Klasė</w:t>
            </w:r>
          </w:p>
        </w:tc>
        <w:tc>
          <w:tcPr>
            <w:tcW w:w="1275" w:type="dxa"/>
          </w:tcPr>
          <w:p w:rsidR="007B7DE6" w:rsidRPr="005F5BEB" w:rsidRDefault="007B7DE6" w:rsidP="007B7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EB">
              <w:rPr>
                <w:rFonts w:ascii="Times New Roman" w:hAnsi="Times New Roman" w:cs="Times New Roman"/>
                <w:sz w:val="24"/>
                <w:szCs w:val="24"/>
              </w:rPr>
              <w:t>Vieta</w:t>
            </w:r>
          </w:p>
        </w:tc>
        <w:tc>
          <w:tcPr>
            <w:tcW w:w="2552" w:type="dxa"/>
          </w:tcPr>
          <w:p w:rsidR="007B7DE6" w:rsidRPr="005F5BEB" w:rsidRDefault="007B7DE6" w:rsidP="007B7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EB">
              <w:rPr>
                <w:rFonts w:ascii="Times New Roman" w:hAnsi="Times New Roman" w:cs="Times New Roman"/>
                <w:sz w:val="24"/>
                <w:szCs w:val="24"/>
              </w:rPr>
              <w:t>Mokytojas</w:t>
            </w:r>
          </w:p>
        </w:tc>
      </w:tr>
      <w:tr w:rsidR="00147F01" w:rsidRPr="005F5BEB" w:rsidTr="00C4541D">
        <w:tc>
          <w:tcPr>
            <w:tcW w:w="10031" w:type="dxa"/>
            <w:gridSpan w:val="6"/>
          </w:tcPr>
          <w:p w:rsidR="00147F01" w:rsidRPr="005F5BEB" w:rsidRDefault="00147F01" w:rsidP="007B7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BEB">
              <w:rPr>
                <w:rFonts w:ascii="Times New Roman" w:hAnsi="Times New Roman" w:cs="Times New Roman"/>
                <w:b/>
                <w:sz w:val="24"/>
                <w:szCs w:val="24"/>
              </w:rPr>
              <w:t>Olimpiados</w:t>
            </w:r>
          </w:p>
        </w:tc>
      </w:tr>
      <w:tr w:rsidR="002651A6" w:rsidRPr="002651A6" w:rsidTr="00C4541D">
        <w:tc>
          <w:tcPr>
            <w:tcW w:w="556" w:type="dxa"/>
          </w:tcPr>
          <w:p w:rsidR="002651A6" w:rsidRPr="002651A6" w:rsidRDefault="002651A6" w:rsidP="00BE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1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04" w:type="dxa"/>
          </w:tcPr>
          <w:p w:rsidR="002651A6" w:rsidRPr="002651A6" w:rsidRDefault="002651A6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1A6">
              <w:rPr>
                <w:rFonts w:ascii="Times New Roman" w:hAnsi="Times New Roman" w:cs="Times New Roman"/>
                <w:sz w:val="24"/>
                <w:szCs w:val="24"/>
              </w:rPr>
              <w:t>Rajono 8-12 klasių mokinių informatikos olimpiada</w:t>
            </w:r>
          </w:p>
        </w:tc>
        <w:tc>
          <w:tcPr>
            <w:tcW w:w="2977" w:type="dxa"/>
          </w:tcPr>
          <w:p w:rsidR="002651A6" w:rsidRPr="002651A6" w:rsidRDefault="002651A6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1A6">
              <w:rPr>
                <w:rFonts w:ascii="Times New Roman" w:hAnsi="Times New Roman" w:cs="Times New Roman"/>
                <w:sz w:val="24"/>
                <w:szCs w:val="24"/>
              </w:rPr>
              <w:t>Matas Stonys</w:t>
            </w:r>
          </w:p>
        </w:tc>
        <w:tc>
          <w:tcPr>
            <w:tcW w:w="567" w:type="dxa"/>
          </w:tcPr>
          <w:p w:rsidR="002651A6" w:rsidRPr="002651A6" w:rsidRDefault="002651A6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1A6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275" w:type="dxa"/>
          </w:tcPr>
          <w:p w:rsidR="002651A6" w:rsidRPr="002651A6" w:rsidRDefault="002651A6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1A6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552" w:type="dxa"/>
          </w:tcPr>
          <w:p w:rsidR="002651A6" w:rsidRPr="002651A6" w:rsidRDefault="002651A6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1A6">
              <w:rPr>
                <w:rFonts w:ascii="Times New Roman" w:hAnsi="Times New Roman" w:cs="Times New Roman"/>
                <w:sz w:val="24"/>
                <w:szCs w:val="24"/>
              </w:rPr>
              <w:t xml:space="preserve">Aurelija </w:t>
            </w:r>
            <w:proofErr w:type="spellStart"/>
            <w:r w:rsidRPr="002651A6">
              <w:rPr>
                <w:rFonts w:ascii="Times New Roman" w:hAnsi="Times New Roman" w:cs="Times New Roman"/>
                <w:sz w:val="24"/>
                <w:szCs w:val="24"/>
              </w:rPr>
              <w:t>Velionienė</w:t>
            </w:r>
            <w:proofErr w:type="spellEnd"/>
          </w:p>
        </w:tc>
      </w:tr>
      <w:tr w:rsidR="002651A6" w:rsidRPr="002651A6" w:rsidTr="00C4541D">
        <w:tc>
          <w:tcPr>
            <w:tcW w:w="556" w:type="dxa"/>
          </w:tcPr>
          <w:p w:rsidR="002651A6" w:rsidRPr="002651A6" w:rsidRDefault="002651A6" w:rsidP="00BE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1A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04" w:type="dxa"/>
          </w:tcPr>
          <w:p w:rsidR="002651A6" w:rsidRPr="002651A6" w:rsidRDefault="002651A6" w:rsidP="00BE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1A6">
              <w:rPr>
                <w:rFonts w:ascii="Times New Roman" w:hAnsi="Times New Roman" w:cs="Times New Roman"/>
                <w:sz w:val="24"/>
                <w:szCs w:val="24"/>
              </w:rPr>
              <w:t>Rajono chemijos olimpiada</w:t>
            </w:r>
          </w:p>
        </w:tc>
        <w:tc>
          <w:tcPr>
            <w:tcW w:w="2977" w:type="dxa"/>
          </w:tcPr>
          <w:p w:rsidR="002651A6" w:rsidRPr="002651A6" w:rsidRDefault="002651A6" w:rsidP="00BE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1A6">
              <w:rPr>
                <w:rFonts w:ascii="Times New Roman" w:hAnsi="Times New Roman" w:cs="Times New Roman"/>
                <w:sz w:val="24"/>
                <w:szCs w:val="24"/>
              </w:rPr>
              <w:t>Vita Marija Jucevičiūtė</w:t>
            </w:r>
          </w:p>
          <w:p w:rsidR="002651A6" w:rsidRPr="002651A6" w:rsidRDefault="002651A6" w:rsidP="00BE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1A6">
              <w:rPr>
                <w:rFonts w:ascii="Times New Roman" w:hAnsi="Times New Roman" w:cs="Times New Roman"/>
                <w:sz w:val="24"/>
                <w:szCs w:val="24"/>
              </w:rPr>
              <w:t>Benas Šimkūnas</w:t>
            </w:r>
          </w:p>
        </w:tc>
        <w:tc>
          <w:tcPr>
            <w:tcW w:w="567" w:type="dxa"/>
          </w:tcPr>
          <w:p w:rsidR="002651A6" w:rsidRPr="002651A6" w:rsidRDefault="002651A6" w:rsidP="00BE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1A6"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proofErr w:type="spellEnd"/>
          </w:p>
          <w:p w:rsidR="002651A6" w:rsidRPr="002651A6" w:rsidRDefault="002651A6" w:rsidP="00BE2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1A6" w:rsidRPr="002651A6" w:rsidRDefault="002651A6" w:rsidP="00BE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1A6"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proofErr w:type="spellEnd"/>
          </w:p>
        </w:tc>
        <w:tc>
          <w:tcPr>
            <w:tcW w:w="1275" w:type="dxa"/>
          </w:tcPr>
          <w:p w:rsidR="002651A6" w:rsidRPr="002651A6" w:rsidRDefault="002651A6" w:rsidP="00BE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1A6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:rsidR="002651A6" w:rsidRPr="002651A6" w:rsidRDefault="002651A6" w:rsidP="00BE2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1A6" w:rsidRPr="002651A6" w:rsidRDefault="002651A6" w:rsidP="00BE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1A6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552" w:type="dxa"/>
          </w:tcPr>
          <w:p w:rsidR="002651A6" w:rsidRPr="002651A6" w:rsidRDefault="002651A6" w:rsidP="00BE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1A6">
              <w:rPr>
                <w:rFonts w:ascii="Times New Roman" w:hAnsi="Times New Roman" w:cs="Times New Roman"/>
                <w:sz w:val="24"/>
                <w:szCs w:val="24"/>
              </w:rPr>
              <w:t xml:space="preserve">Margarita </w:t>
            </w:r>
            <w:proofErr w:type="spellStart"/>
            <w:r w:rsidRPr="002651A6">
              <w:rPr>
                <w:rFonts w:ascii="Times New Roman" w:hAnsi="Times New Roman" w:cs="Times New Roman"/>
                <w:sz w:val="24"/>
                <w:szCs w:val="24"/>
              </w:rPr>
              <w:t>Kniūkštienė</w:t>
            </w:r>
            <w:proofErr w:type="spellEnd"/>
          </w:p>
        </w:tc>
      </w:tr>
      <w:tr w:rsidR="002651A6" w:rsidRPr="005F5BEB" w:rsidTr="00C4541D">
        <w:tc>
          <w:tcPr>
            <w:tcW w:w="556" w:type="dxa"/>
          </w:tcPr>
          <w:p w:rsidR="002651A6" w:rsidRPr="002651A6" w:rsidRDefault="002651A6" w:rsidP="00562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1A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04" w:type="dxa"/>
          </w:tcPr>
          <w:p w:rsidR="002651A6" w:rsidRPr="002651A6" w:rsidRDefault="002651A6" w:rsidP="00BE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1A6">
              <w:rPr>
                <w:rFonts w:ascii="Times New Roman" w:hAnsi="Times New Roman" w:cs="Times New Roman"/>
                <w:sz w:val="24"/>
                <w:szCs w:val="24"/>
              </w:rPr>
              <w:t>Rajono biologijos olimpiada</w:t>
            </w:r>
          </w:p>
        </w:tc>
        <w:tc>
          <w:tcPr>
            <w:tcW w:w="2977" w:type="dxa"/>
          </w:tcPr>
          <w:p w:rsidR="002651A6" w:rsidRPr="002651A6" w:rsidRDefault="002651A6" w:rsidP="00BE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1A6">
              <w:rPr>
                <w:rFonts w:ascii="Times New Roman" w:hAnsi="Times New Roman" w:cs="Times New Roman"/>
                <w:sz w:val="24"/>
                <w:szCs w:val="24"/>
              </w:rPr>
              <w:t>Vita Marija Jucevičiūtė</w:t>
            </w:r>
          </w:p>
        </w:tc>
        <w:tc>
          <w:tcPr>
            <w:tcW w:w="567" w:type="dxa"/>
          </w:tcPr>
          <w:p w:rsidR="002651A6" w:rsidRPr="002651A6" w:rsidRDefault="002651A6" w:rsidP="00BE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1A6"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proofErr w:type="spellEnd"/>
          </w:p>
        </w:tc>
        <w:tc>
          <w:tcPr>
            <w:tcW w:w="1275" w:type="dxa"/>
          </w:tcPr>
          <w:p w:rsidR="002651A6" w:rsidRPr="002651A6" w:rsidRDefault="002651A6" w:rsidP="00BE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1A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552" w:type="dxa"/>
          </w:tcPr>
          <w:p w:rsidR="002651A6" w:rsidRPr="005F5BEB" w:rsidRDefault="002651A6" w:rsidP="00BE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1A6">
              <w:rPr>
                <w:rFonts w:ascii="Times New Roman" w:hAnsi="Times New Roman" w:cs="Times New Roman"/>
                <w:sz w:val="24"/>
                <w:szCs w:val="24"/>
              </w:rPr>
              <w:t xml:space="preserve">Sandra </w:t>
            </w:r>
            <w:proofErr w:type="spellStart"/>
            <w:r w:rsidRPr="002651A6">
              <w:rPr>
                <w:rFonts w:ascii="Times New Roman" w:hAnsi="Times New Roman" w:cs="Times New Roman"/>
                <w:sz w:val="24"/>
                <w:szCs w:val="24"/>
              </w:rPr>
              <w:t>Vimantienė</w:t>
            </w:r>
            <w:proofErr w:type="spellEnd"/>
          </w:p>
        </w:tc>
      </w:tr>
      <w:tr w:rsidR="009476D1" w:rsidRPr="005F5BEB" w:rsidTr="00C4541D">
        <w:tc>
          <w:tcPr>
            <w:tcW w:w="556" w:type="dxa"/>
          </w:tcPr>
          <w:p w:rsidR="009476D1" w:rsidRPr="005F5BEB" w:rsidRDefault="009476D1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04" w:type="dxa"/>
          </w:tcPr>
          <w:p w:rsidR="009476D1" w:rsidRPr="005F5BEB" w:rsidRDefault="009476D1" w:rsidP="008E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BEB">
              <w:rPr>
                <w:rFonts w:ascii="Times New Roman" w:hAnsi="Times New Roman" w:cs="Times New Roman"/>
                <w:sz w:val="24"/>
                <w:szCs w:val="24"/>
              </w:rPr>
              <w:t>Rajono lietuvių k. ir literatūros olimpiada</w:t>
            </w:r>
          </w:p>
        </w:tc>
        <w:tc>
          <w:tcPr>
            <w:tcW w:w="2977" w:type="dxa"/>
          </w:tcPr>
          <w:p w:rsidR="009476D1" w:rsidRDefault="009476D1" w:rsidP="008E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Vita Marija Jucevičiūtė</w:t>
            </w:r>
          </w:p>
          <w:p w:rsidR="009476D1" w:rsidRDefault="009476D1" w:rsidP="008E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Gabrielė Tarutytė</w:t>
            </w:r>
          </w:p>
          <w:p w:rsidR="009476D1" w:rsidRDefault="009476D1" w:rsidP="008E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Benas Šimkūnas</w:t>
            </w:r>
          </w:p>
          <w:p w:rsidR="009476D1" w:rsidRPr="005F5BEB" w:rsidRDefault="009476D1" w:rsidP="008E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Jonas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Žumbakys</w:t>
            </w:r>
            <w:proofErr w:type="spellEnd"/>
          </w:p>
        </w:tc>
        <w:tc>
          <w:tcPr>
            <w:tcW w:w="567" w:type="dxa"/>
          </w:tcPr>
          <w:p w:rsidR="009476D1" w:rsidRPr="002651A6" w:rsidRDefault="009476D1" w:rsidP="008E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1A6"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proofErr w:type="spellEnd"/>
            <w:r w:rsidRPr="00265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76D1" w:rsidRPr="002651A6" w:rsidRDefault="009476D1" w:rsidP="008E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6D1" w:rsidRPr="002651A6" w:rsidRDefault="009476D1" w:rsidP="008E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1A6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  <w:p w:rsidR="009476D1" w:rsidRDefault="009476D1" w:rsidP="008E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proofErr w:type="spellEnd"/>
          </w:p>
          <w:p w:rsidR="009476D1" w:rsidRPr="002651A6" w:rsidRDefault="009476D1" w:rsidP="008E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275" w:type="dxa"/>
          </w:tcPr>
          <w:p w:rsidR="009476D1" w:rsidRDefault="009476D1" w:rsidP="008E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1A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9476D1" w:rsidRDefault="009476D1" w:rsidP="008E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6D1" w:rsidRDefault="009476D1" w:rsidP="008E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9476D1" w:rsidRPr="002651A6" w:rsidRDefault="009476D1" w:rsidP="008E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:rsidR="009476D1" w:rsidRPr="002651A6" w:rsidRDefault="009476D1" w:rsidP="008E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552" w:type="dxa"/>
          </w:tcPr>
          <w:p w:rsidR="009476D1" w:rsidRPr="005F5BEB" w:rsidRDefault="009476D1" w:rsidP="008E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BEB">
              <w:rPr>
                <w:rFonts w:ascii="Times New Roman" w:hAnsi="Times New Roman" w:cs="Times New Roman"/>
                <w:sz w:val="24"/>
                <w:szCs w:val="24"/>
              </w:rPr>
              <w:t>Vida Gelažienė</w:t>
            </w:r>
          </w:p>
          <w:p w:rsidR="009476D1" w:rsidRDefault="009476D1" w:rsidP="008E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6D1" w:rsidRDefault="009476D1" w:rsidP="008E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BEB">
              <w:rPr>
                <w:rFonts w:ascii="Times New Roman" w:hAnsi="Times New Roman" w:cs="Times New Roman"/>
                <w:sz w:val="24"/>
                <w:szCs w:val="24"/>
              </w:rPr>
              <w:t xml:space="preserve">Živilė </w:t>
            </w:r>
            <w:proofErr w:type="spellStart"/>
            <w:r w:rsidRPr="005F5BEB">
              <w:rPr>
                <w:rFonts w:ascii="Times New Roman" w:hAnsi="Times New Roman" w:cs="Times New Roman"/>
                <w:sz w:val="24"/>
                <w:szCs w:val="24"/>
              </w:rPr>
              <w:t>Ambrazevičienė</w:t>
            </w:r>
            <w:proofErr w:type="spellEnd"/>
          </w:p>
          <w:p w:rsidR="009476D1" w:rsidRDefault="009476D1" w:rsidP="008E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Vida Gelažienė</w:t>
            </w:r>
          </w:p>
          <w:p w:rsidR="009476D1" w:rsidRPr="005F5BEB" w:rsidRDefault="009476D1" w:rsidP="008E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Gintarė Markevičienė</w:t>
            </w:r>
          </w:p>
        </w:tc>
      </w:tr>
      <w:tr w:rsidR="009476D1" w:rsidRPr="005F5BEB" w:rsidTr="00C4541D">
        <w:tc>
          <w:tcPr>
            <w:tcW w:w="556" w:type="dxa"/>
          </w:tcPr>
          <w:p w:rsidR="009476D1" w:rsidRPr="005F5BEB" w:rsidRDefault="009476D1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04" w:type="dxa"/>
          </w:tcPr>
          <w:p w:rsidR="009476D1" w:rsidRPr="005F5BEB" w:rsidRDefault="009476D1" w:rsidP="008E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BEB">
              <w:rPr>
                <w:rFonts w:ascii="Times New Roman" w:hAnsi="Times New Roman" w:cs="Times New Roman"/>
                <w:sz w:val="24"/>
                <w:szCs w:val="24"/>
              </w:rPr>
              <w:t>Rajono fizikos olimpiada</w:t>
            </w:r>
          </w:p>
        </w:tc>
        <w:tc>
          <w:tcPr>
            <w:tcW w:w="2977" w:type="dxa"/>
          </w:tcPr>
          <w:p w:rsidR="009476D1" w:rsidRDefault="009476D1" w:rsidP="008E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Matas Stonys</w:t>
            </w:r>
          </w:p>
          <w:p w:rsidR="009476D1" w:rsidRDefault="009476D1" w:rsidP="008E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Benas Šimkūnas</w:t>
            </w:r>
          </w:p>
          <w:p w:rsidR="009476D1" w:rsidRDefault="009476D1" w:rsidP="008E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1A6">
              <w:rPr>
                <w:rFonts w:ascii="Times New Roman" w:hAnsi="Times New Roman" w:cs="Times New Roman"/>
                <w:sz w:val="24"/>
                <w:szCs w:val="24"/>
              </w:rPr>
              <w:t>Vita Marija Jucevičiūtė</w:t>
            </w:r>
          </w:p>
        </w:tc>
        <w:tc>
          <w:tcPr>
            <w:tcW w:w="567" w:type="dxa"/>
          </w:tcPr>
          <w:p w:rsidR="009476D1" w:rsidRDefault="009476D1" w:rsidP="008E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  <w:p w:rsidR="009476D1" w:rsidRDefault="009476D1" w:rsidP="008E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proofErr w:type="spellEnd"/>
          </w:p>
          <w:p w:rsidR="009476D1" w:rsidRPr="002651A6" w:rsidRDefault="009476D1" w:rsidP="008E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proofErr w:type="spellEnd"/>
          </w:p>
        </w:tc>
        <w:tc>
          <w:tcPr>
            <w:tcW w:w="1275" w:type="dxa"/>
          </w:tcPr>
          <w:p w:rsidR="009476D1" w:rsidRDefault="009476D1" w:rsidP="008E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9476D1" w:rsidRDefault="009476D1" w:rsidP="008E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9476D1" w:rsidRPr="002651A6" w:rsidRDefault="009476D1" w:rsidP="008E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552" w:type="dxa"/>
          </w:tcPr>
          <w:p w:rsidR="009476D1" w:rsidRPr="005F5BEB" w:rsidRDefault="009476D1" w:rsidP="008E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Austėja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Bukauskytė</w:t>
            </w:r>
            <w:proofErr w:type="spellEnd"/>
          </w:p>
        </w:tc>
      </w:tr>
      <w:tr w:rsidR="009476D1" w:rsidRPr="005F5BEB" w:rsidTr="00C4541D">
        <w:tc>
          <w:tcPr>
            <w:tcW w:w="556" w:type="dxa"/>
          </w:tcPr>
          <w:p w:rsidR="009476D1" w:rsidRDefault="009476D1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04" w:type="dxa"/>
          </w:tcPr>
          <w:p w:rsidR="009476D1" w:rsidRPr="005F5BEB" w:rsidRDefault="009476D1" w:rsidP="008E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BEB">
              <w:rPr>
                <w:rFonts w:ascii="Times New Roman" w:hAnsi="Times New Roman" w:cs="Times New Roman"/>
                <w:sz w:val="24"/>
                <w:szCs w:val="24"/>
              </w:rPr>
              <w:t>Rajono 8-12 klasių mokinių technologijų olimpiada</w:t>
            </w:r>
          </w:p>
        </w:tc>
        <w:tc>
          <w:tcPr>
            <w:tcW w:w="2977" w:type="dxa"/>
          </w:tcPr>
          <w:p w:rsidR="009476D1" w:rsidRPr="005F5BEB" w:rsidRDefault="009476D1" w:rsidP="008E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Meda Rutkauskaitė</w:t>
            </w:r>
          </w:p>
        </w:tc>
        <w:tc>
          <w:tcPr>
            <w:tcW w:w="567" w:type="dxa"/>
          </w:tcPr>
          <w:p w:rsidR="009476D1" w:rsidRPr="002651A6" w:rsidRDefault="009476D1" w:rsidP="008E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8b</w:t>
            </w:r>
          </w:p>
        </w:tc>
        <w:tc>
          <w:tcPr>
            <w:tcW w:w="1275" w:type="dxa"/>
          </w:tcPr>
          <w:p w:rsidR="009476D1" w:rsidRPr="002651A6" w:rsidRDefault="009476D1" w:rsidP="008E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552" w:type="dxa"/>
          </w:tcPr>
          <w:p w:rsidR="009476D1" w:rsidRPr="005F5BEB" w:rsidRDefault="009476D1" w:rsidP="008E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BEB">
              <w:rPr>
                <w:rFonts w:ascii="Times New Roman" w:hAnsi="Times New Roman" w:cs="Times New Roman"/>
                <w:sz w:val="24"/>
                <w:szCs w:val="24"/>
              </w:rPr>
              <w:t xml:space="preserve">Margarita </w:t>
            </w:r>
            <w:proofErr w:type="spellStart"/>
            <w:r w:rsidRPr="005F5BEB">
              <w:rPr>
                <w:rFonts w:ascii="Times New Roman" w:hAnsi="Times New Roman" w:cs="Times New Roman"/>
                <w:sz w:val="24"/>
                <w:szCs w:val="24"/>
              </w:rPr>
              <w:t>Kniūkštienė</w:t>
            </w:r>
            <w:proofErr w:type="spellEnd"/>
          </w:p>
        </w:tc>
      </w:tr>
      <w:tr w:rsidR="009476D1" w:rsidRPr="005F5BEB" w:rsidTr="00C4541D">
        <w:tc>
          <w:tcPr>
            <w:tcW w:w="556" w:type="dxa"/>
          </w:tcPr>
          <w:p w:rsidR="009476D1" w:rsidRPr="005F5BEB" w:rsidRDefault="009476D1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04" w:type="dxa"/>
          </w:tcPr>
          <w:p w:rsidR="009476D1" w:rsidRPr="005F5BEB" w:rsidRDefault="009476D1" w:rsidP="008E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BEB">
              <w:rPr>
                <w:rFonts w:ascii="Times New Roman" w:hAnsi="Times New Roman" w:cs="Times New Roman"/>
                <w:sz w:val="24"/>
                <w:szCs w:val="24"/>
              </w:rPr>
              <w:t>Rajono mokinių istorijos olimpiada</w:t>
            </w:r>
          </w:p>
        </w:tc>
        <w:tc>
          <w:tcPr>
            <w:tcW w:w="2977" w:type="dxa"/>
          </w:tcPr>
          <w:p w:rsidR="009476D1" w:rsidRPr="005F5BEB" w:rsidRDefault="009476D1" w:rsidP="008E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Povilas Degys</w:t>
            </w:r>
          </w:p>
        </w:tc>
        <w:tc>
          <w:tcPr>
            <w:tcW w:w="567" w:type="dxa"/>
          </w:tcPr>
          <w:p w:rsidR="009476D1" w:rsidRPr="005F5BEB" w:rsidRDefault="009476D1" w:rsidP="008E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IIa</w:t>
            </w:r>
            <w:proofErr w:type="spellEnd"/>
          </w:p>
        </w:tc>
        <w:tc>
          <w:tcPr>
            <w:tcW w:w="1275" w:type="dxa"/>
          </w:tcPr>
          <w:p w:rsidR="009476D1" w:rsidRPr="005F5BEB" w:rsidRDefault="009476D1" w:rsidP="008E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552" w:type="dxa"/>
          </w:tcPr>
          <w:p w:rsidR="009476D1" w:rsidRPr="005F5BEB" w:rsidRDefault="009476D1" w:rsidP="008E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BEB">
              <w:rPr>
                <w:rFonts w:ascii="Times New Roman" w:hAnsi="Times New Roman" w:cs="Times New Roman"/>
                <w:sz w:val="24"/>
                <w:szCs w:val="24"/>
              </w:rPr>
              <w:t>Vytautas Stanionis</w:t>
            </w:r>
          </w:p>
        </w:tc>
      </w:tr>
      <w:tr w:rsidR="009476D1" w:rsidRPr="005F5BEB" w:rsidTr="00C4541D">
        <w:tc>
          <w:tcPr>
            <w:tcW w:w="556" w:type="dxa"/>
          </w:tcPr>
          <w:p w:rsidR="009476D1" w:rsidRPr="005F5BEB" w:rsidRDefault="009476D1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04" w:type="dxa"/>
          </w:tcPr>
          <w:p w:rsidR="009476D1" w:rsidRPr="005F5BEB" w:rsidRDefault="009476D1" w:rsidP="008E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Rajono mokinių dailės olimpiada</w:t>
            </w:r>
          </w:p>
        </w:tc>
        <w:tc>
          <w:tcPr>
            <w:tcW w:w="2977" w:type="dxa"/>
          </w:tcPr>
          <w:p w:rsidR="009476D1" w:rsidRDefault="009476D1" w:rsidP="008E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Darija Sadauskaitė</w:t>
            </w:r>
          </w:p>
          <w:p w:rsidR="009476D1" w:rsidRDefault="009476D1" w:rsidP="008E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Gabrielė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Barzdaitytė</w:t>
            </w:r>
            <w:proofErr w:type="spellEnd"/>
          </w:p>
          <w:p w:rsidR="009476D1" w:rsidRDefault="009476D1" w:rsidP="008E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Vadeikytė</w:t>
            </w:r>
            <w:proofErr w:type="spellEnd"/>
          </w:p>
          <w:p w:rsidR="009476D1" w:rsidRDefault="009476D1" w:rsidP="008E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Aleksandr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Poklonskij</w:t>
            </w:r>
            <w:proofErr w:type="spellEnd"/>
          </w:p>
          <w:p w:rsidR="009476D1" w:rsidRDefault="009476D1" w:rsidP="008E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Miglė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Loveikytė</w:t>
            </w:r>
            <w:proofErr w:type="spellEnd"/>
          </w:p>
          <w:p w:rsidR="009476D1" w:rsidRPr="005F5BEB" w:rsidRDefault="009476D1" w:rsidP="008E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Patricija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Burhaj</w:t>
            </w:r>
            <w:proofErr w:type="spellEnd"/>
          </w:p>
        </w:tc>
        <w:tc>
          <w:tcPr>
            <w:tcW w:w="567" w:type="dxa"/>
          </w:tcPr>
          <w:p w:rsidR="009476D1" w:rsidRDefault="009476D1" w:rsidP="008E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8a</w:t>
            </w:r>
          </w:p>
          <w:p w:rsidR="009476D1" w:rsidRDefault="009476D1" w:rsidP="008E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8b</w:t>
            </w:r>
          </w:p>
          <w:p w:rsidR="009476D1" w:rsidRDefault="009476D1" w:rsidP="008E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IV</w:t>
            </w:r>
          </w:p>
          <w:p w:rsidR="009476D1" w:rsidRDefault="009476D1" w:rsidP="008E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IIb</w:t>
            </w:r>
            <w:proofErr w:type="spellEnd"/>
          </w:p>
          <w:p w:rsidR="009476D1" w:rsidRPr="005F5BEB" w:rsidRDefault="009476D1" w:rsidP="008E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275" w:type="dxa"/>
          </w:tcPr>
          <w:p w:rsidR="009476D1" w:rsidRDefault="009476D1" w:rsidP="008E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</w:p>
          <w:p w:rsidR="009476D1" w:rsidRDefault="009476D1" w:rsidP="008E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9476D1" w:rsidRDefault="009476D1" w:rsidP="008E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9476D1" w:rsidRDefault="009476D1" w:rsidP="008E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9476D1" w:rsidRDefault="009476D1" w:rsidP="008E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9476D1" w:rsidRDefault="009476D1" w:rsidP="008E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9476D1" w:rsidRPr="005F5BEB" w:rsidRDefault="009476D1" w:rsidP="008E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476D1" w:rsidRPr="005F5BEB" w:rsidRDefault="009476D1" w:rsidP="008E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Gutauskienė</w:t>
            </w:r>
            <w:proofErr w:type="spellEnd"/>
          </w:p>
        </w:tc>
      </w:tr>
      <w:tr w:rsidR="009476D1" w:rsidRPr="005F5BEB" w:rsidTr="00C4541D">
        <w:tc>
          <w:tcPr>
            <w:tcW w:w="556" w:type="dxa"/>
          </w:tcPr>
          <w:p w:rsidR="009476D1" w:rsidRPr="005F5BEB" w:rsidRDefault="009476D1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04" w:type="dxa"/>
          </w:tcPr>
          <w:p w:rsidR="009476D1" w:rsidRPr="005F5BEB" w:rsidRDefault="009476D1" w:rsidP="008E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BEB">
              <w:rPr>
                <w:rFonts w:ascii="Times New Roman" w:hAnsi="Times New Roman" w:cs="Times New Roman"/>
                <w:sz w:val="24"/>
                <w:szCs w:val="24"/>
              </w:rPr>
              <w:t>Rajono mokinių geografijos olimpiada</w:t>
            </w:r>
          </w:p>
        </w:tc>
        <w:tc>
          <w:tcPr>
            <w:tcW w:w="2977" w:type="dxa"/>
          </w:tcPr>
          <w:p w:rsidR="009476D1" w:rsidRPr="005F5BEB" w:rsidRDefault="009476D1" w:rsidP="008E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Povilas Degys</w:t>
            </w:r>
          </w:p>
        </w:tc>
        <w:tc>
          <w:tcPr>
            <w:tcW w:w="567" w:type="dxa"/>
          </w:tcPr>
          <w:p w:rsidR="009476D1" w:rsidRPr="005F5BEB" w:rsidRDefault="009476D1" w:rsidP="008E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BEB">
              <w:rPr>
                <w:rFonts w:ascii="Times New Roman" w:hAnsi="Times New Roman" w:cs="Times New Roman"/>
                <w:sz w:val="24"/>
                <w:szCs w:val="24"/>
              </w:rPr>
              <w:t>IIa</w:t>
            </w:r>
            <w:proofErr w:type="spellEnd"/>
          </w:p>
        </w:tc>
        <w:tc>
          <w:tcPr>
            <w:tcW w:w="1275" w:type="dxa"/>
          </w:tcPr>
          <w:p w:rsidR="009476D1" w:rsidRPr="005F5BEB" w:rsidRDefault="009476D1" w:rsidP="008E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BEB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552" w:type="dxa"/>
          </w:tcPr>
          <w:p w:rsidR="009476D1" w:rsidRPr="005F5BEB" w:rsidRDefault="009476D1" w:rsidP="008E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BEB">
              <w:rPr>
                <w:rFonts w:ascii="Times New Roman" w:hAnsi="Times New Roman" w:cs="Times New Roman"/>
                <w:sz w:val="24"/>
                <w:szCs w:val="24"/>
              </w:rPr>
              <w:t>Elena Baniulienė</w:t>
            </w:r>
          </w:p>
        </w:tc>
      </w:tr>
      <w:tr w:rsidR="009476D1" w:rsidRPr="005F5BEB" w:rsidTr="00C4541D">
        <w:tc>
          <w:tcPr>
            <w:tcW w:w="556" w:type="dxa"/>
          </w:tcPr>
          <w:p w:rsidR="009476D1" w:rsidRPr="005F5BEB" w:rsidRDefault="009476D1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04" w:type="dxa"/>
          </w:tcPr>
          <w:p w:rsidR="009476D1" w:rsidRPr="005F5BEB" w:rsidRDefault="009476D1" w:rsidP="008E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BEB">
              <w:rPr>
                <w:rFonts w:ascii="Times New Roman" w:hAnsi="Times New Roman" w:cs="Times New Roman"/>
                <w:sz w:val="24"/>
                <w:szCs w:val="24"/>
              </w:rPr>
              <w:t>Rajono 5-8 klasių mokinių matematikos olimpiada</w:t>
            </w:r>
          </w:p>
        </w:tc>
        <w:tc>
          <w:tcPr>
            <w:tcW w:w="2977" w:type="dxa"/>
          </w:tcPr>
          <w:p w:rsidR="009476D1" w:rsidRDefault="009476D1" w:rsidP="008E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Rokas Šimkūnas</w:t>
            </w:r>
          </w:p>
          <w:p w:rsidR="009476D1" w:rsidRDefault="009476D1" w:rsidP="008E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Šližauskaitė</w:t>
            </w:r>
            <w:proofErr w:type="spellEnd"/>
          </w:p>
          <w:p w:rsidR="009476D1" w:rsidRDefault="009476D1" w:rsidP="008E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Rūta Klimaitė</w:t>
            </w:r>
          </w:p>
          <w:p w:rsidR="009476D1" w:rsidRPr="005F5BEB" w:rsidRDefault="009476D1" w:rsidP="008E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Simonas Šleinius</w:t>
            </w:r>
          </w:p>
        </w:tc>
        <w:tc>
          <w:tcPr>
            <w:tcW w:w="567" w:type="dxa"/>
          </w:tcPr>
          <w:p w:rsidR="009476D1" w:rsidRPr="005F5BEB" w:rsidRDefault="009476D1" w:rsidP="008E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8b</w:t>
            </w:r>
          </w:p>
          <w:p w:rsidR="009476D1" w:rsidRDefault="009476D1" w:rsidP="008E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5b</w:t>
            </w:r>
          </w:p>
          <w:p w:rsidR="009476D1" w:rsidRPr="005F5BEB" w:rsidRDefault="009476D1" w:rsidP="008E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5a</w:t>
            </w:r>
          </w:p>
          <w:p w:rsidR="009476D1" w:rsidRPr="005F5BEB" w:rsidRDefault="009476D1" w:rsidP="008E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BEB">
              <w:rPr>
                <w:rFonts w:ascii="Times New Roman" w:hAnsi="Times New Roman" w:cs="Times New Roman"/>
                <w:sz w:val="24"/>
                <w:szCs w:val="24"/>
              </w:rPr>
              <w:t>7a</w:t>
            </w:r>
          </w:p>
        </w:tc>
        <w:tc>
          <w:tcPr>
            <w:tcW w:w="1275" w:type="dxa"/>
          </w:tcPr>
          <w:p w:rsidR="009476D1" w:rsidRPr="005F5BEB" w:rsidRDefault="009476D1" w:rsidP="008E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BE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9476D1" w:rsidRPr="005F5BEB" w:rsidRDefault="009476D1" w:rsidP="008E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BE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9476D1" w:rsidRPr="005F5BEB" w:rsidRDefault="009476D1" w:rsidP="008E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:rsidR="009476D1" w:rsidRPr="005F5BEB" w:rsidRDefault="009476D1" w:rsidP="008E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BEB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552" w:type="dxa"/>
          </w:tcPr>
          <w:p w:rsidR="009476D1" w:rsidRDefault="009476D1" w:rsidP="008E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Dovilė Sadauskienė</w:t>
            </w:r>
          </w:p>
          <w:p w:rsidR="009476D1" w:rsidRDefault="009476D1" w:rsidP="008E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Dovilė Sadauskienė</w:t>
            </w:r>
          </w:p>
          <w:p w:rsidR="009476D1" w:rsidRDefault="009476D1" w:rsidP="008E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BEB">
              <w:rPr>
                <w:rFonts w:ascii="Times New Roman" w:hAnsi="Times New Roman" w:cs="Times New Roman"/>
                <w:sz w:val="24"/>
                <w:szCs w:val="24"/>
              </w:rPr>
              <w:t xml:space="preserve">Asta </w:t>
            </w:r>
            <w:proofErr w:type="spellStart"/>
            <w:r w:rsidRPr="005F5BEB">
              <w:rPr>
                <w:rFonts w:ascii="Times New Roman" w:hAnsi="Times New Roman" w:cs="Times New Roman"/>
                <w:sz w:val="24"/>
                <w:szCs w:val="24"/>
              </w:rPr>
              <w:t>Smetonaitė</w:t>
            </w:r>
            <w:proofErr w:type="spellEnd"/>
          </w:p>
          <w:p w:rsidR="009476D1" w:rsidRPr="005F5BEB" w:rsidRDefault="009476D1" w:rsidP="008E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Aurelija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Velionienė</w:t>
            </w:r>
            <w:proofErr w:type="spellEnd"/>
          </w:p>
        </w:tc>
      </w:tr>
      <w:tr w:rsidR="009476D1" w:rsidRPr="005F5BEB" w:rsidTr="00C4541D">
        <w:tc>
          <w:tcPr>
            <w:tcW w:w="556" w:type="dxa"/>
          </w:tcPr>
          <w:p w:rsidR="009476D1" w:rsidRDefault="009476D1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04" w:type="dxa"/>
          </w:tcPr>
          <w:p w:rsidR="009476D1" w:rsidRPr="005F5BEB" w:rsidRDefault="009476D1" w:rsidP="008E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BEB">
              <w:rPr>
                <w:rFonts w:ascii="Times New Roman" w:hAnsi="Times New Roman" w:cs="Times New Roman"/>
                <w:sz w:val="24"/>
                <w:szCs w:val="24"/>
              </w:rPr>
              <w:t>Rajono 5-8 klasių mokinių lietuvių kalbos olimpiada</w:t>
            </w:r>
          </w:p>
        </w:tc>
        <w:tc>
          <w:tcPr>
            <w:tcW w:w="2977" w:type="dxa"/>
          </w:tcPr>
          <w:p w:rsidR="009476D1" w:rsidRDefault="009476D1" w:rsidP="008E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Rūta Klimaitė</w:t>
            </w:r>
          </w:p>
          <w:p w:rsidR="009476D1" w:rsidRDefault="009476D1" w:rsidP="008E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Matas Marčiulionis</w:t>
            </w:r>
          </w:p>
          <w:p w:rsidR="009476D1" w:rsidRDefault="009476D1" w:rsidP="008E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Šližauskaitė</w:t>
            </w:r>
            <w:proofErr w:type="spellEnd"/>
          </w:p>
          <w:p w:rsidR="009476D1" w:rsidRDefault="009476D1" w:rsidP="008E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Miglė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Jurgaitytė</w:t>
            </w:r>
            <w:proofErr w:type="spellEnd"/>
          </w:p>
          <w:p w:rsidR="009476D1" w:rsidRPr="005F5BEB" w:rsidRDefault="009476D1" w:rsidP="008E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Vėjūnė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Balkutė</w:t>
            </w:r>
            <w:proofErr w:type="spellEnd"/>
          </w:p>
        </w:tc>
        <w:tc>
          <w:tcPr>
            <w:tcW w:w="567" w:type="dxa"/>
          </w:tcPr>
          <w:p w:rsidR="009476D1" w:rsidRDefault="009476D1" w:rsidP="008E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5a</w:t>
            </w:r>
          </w:p>
          <w:p w:rsidR="009476D1" w:rsidRDefault="009476D1" w:rsidP="008E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6b</w:t>
            </w:r>
          </w:p>
          <w:p w:rsidR="009476D1" w:rsidRDefault="009476D1" w:rsidP="008E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5b</w:t>
            </w:r>
          </w:p>
          <w:p w:rsidR="009476D1" w:rsidRDefault="009476D1" w:rsidP="008E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6a</w:t>
            </w:r>
          </w:p>
          <w:p w:rsidR="009476D1" w:rsidRPr="005F5BEB" w:rsidRDefault="009476D1" w:rsidP="008E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8a</w:t>
            </w:r>
          </w:p>
        </w:tc>
        <w:tc>
          <w:tcPr>
            <w:tcW w:w="1275" w:type="dxa"/>
          </w:tcPr>
          <w:p w:rsidR="009476D1" w:rsidRDefault="009476D1" w:rsidP="008E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9476D1" w:rsidRDefault="009476D1" w:rsidP="008E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9476D1" w:rsidRDefault="009476D1" w:rsidP="008E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:rsidR="009476D1" w:rsidRDefault="009476D1" w:rsidP="008E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:rsidR="009476D1" w:rsidRPr="005F5BEB" w:rsidRDefault="009476D1" w:rsidP="008E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552" w:type="dxa"/>
          </w:tcPr>
          <w:p w:rsidR="009476D1" w:rsidRDefault="009476D1" w:rsidP="008E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Vida Gelažienė</w:t>
            </w:r>
          </w:p>
          <w:p w:rsidR="009476D1" w:rsidRDefault="009476D1" w:rsidP="008E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6D1" w:rsidRDefault="009476D1" w:rsidP="008E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6D1" w:rsidRDefault="009476D1" w:rsidP="008E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6D1" w:rsidRPr="005F5BEB" w:rsidRDefault="009476D1" w:rsidP="008E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Živilė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Ambrazevičienė</w:t>
            </w:r>
            <w:proofErr w:type="spellEnd"/>
          </w:p>
        </w:tc>
      </w:tr>
      <w:tr w:rsidR="009476D1" w:rsidRPr="005F5BEB" w:rsidTr="00C4541D">
        <w:tc>
          <w:tcPr>
            <w:tcW w:w="10031" w:type="dxa"/>
            <w:gridSpan w:val="6"/>
          </w:tcPr>
          <w:p w:rsidR="009476D1" w:rsidRPr="005F5BEB" w:rsidRDefault="009476D1" w:rsidP="00124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5F5BEB">
              <w:rPr>
                <w:rFonts w:ascii="Times New Roman" w:hAnsi="Times New Roman" w:cs="Times New Roman"/>
                <w:b/>
                <w:sz w:val="24"/>
                <w:szCs w:val="24"/>
              </w:rPr>
              <w:t>Konkursai</w:t>
            </w:r>
          </w:p>
        </w:tc>
      </w:tr>
      <w:tr w:rsidR="009476D1" w:rsidRPr="00256A0C" w:rsidTr="00C4541D">
        <w:tc>
          <w:tcPr>
            <w:tcW w:w="556" w:type="dxa"/>
          </w:tcPr>
          <w:p w:rsidR="009476D1" w:rsidRPr="00256A0C" w:rsidRDefault="009476D1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A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04" w:type="dxa"/>
          </w:tcPr>
          <w:p w:rsidR="009476D1" w:rsidRPr="00256A0C" w:rsidRDefault="009476D1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Respublikinis vertimo iš anglų kalbos konkursas</w:t>
            </w:r>
          </w:p>
        </w:tc>
        <w:tc>
          <w:tcPr>
            <w:tcW w:w="2977" w:type="dxa"/>
          </w:tcPr>
          <w:p w:rsidR="009476D1" w:rsidRPr="00256A0C" w:rsidRDefault="009476D1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Tautvydas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Nagorskas</w:t>
            </w:r>
            <w:proofErr w:type="spellEnd"/>
          </w:p>
        </w:tc>
        <w:tc>
          <w:tcPr>
            <w:tcW w:w="567" w:type="dxa"/>
          </w:tcPr>
          <w:p w:rsidR="009476D1" w:rsidRPr="00256A0C" w:rsidRDefault="009476D1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275" w:type="dxa"/>
          </w:tcPr>
          <w:p w:rsidR="009476D1" w:rsidRPr="00256A0C" w:rsidRDefault="009476D1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552" w:type="dxa"/>
          </w:tcPr>
          <w:p w:rsidR="009476D1" w:rsidRPr="00256A0C" w:rsidRDefault="009476D1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Jūratė Vaitonienė</w:t>
            </w:r>
          </w:p>
        </w:tc>
      </w:tr>
      <w:tr w:rsidR="009476D1" w:rsidRPr="00256A0C" w:rsidTr="00C4541D">
        <w:tc>
          <w:tcPr>
            <w:tcW w:w="556" w:type="dxa"/>
          </w:tcPr>
          <w:p w:rsidR="009476D1" w:rsidRPr="00256A0C" w:rsidRDefault="009476D1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9476D1" w:rsidRPr="00256A0C" w:rsidRDefault="009476D1" w:rsidP="0072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A0C">
              <w:rPr>
                <w:rFonts w:ascii="Times New Roman" w:hAnsi="Times New Roman" w:cs="Times New Roman"/>
                <w:sz w:val="24"/>
                <w:szCs w:val="24"/>
              </w:rPr>
              <w:t>Respublikinis moksleivių konkursas ,,Geriausias elektrotechnikas 2019“</w:t>
            </w:r>
          </w:p>
        </w:tc>
        <w:tc>
          <w:tcPr>
            <w:tcW w:w="2977" w:type="dxa"/>
          </w:tcPr>
          <w:p w:rsidR="009476D1" w:rsidRPr="00256A0C" w:rsidRDefault="009476D1" w:rsidP="0072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A0C">
              <w:rPr>
                <w:rFonts w:ascii="Times New Roman" w:hAnsi="Times New Roman" w:cs="Times New Roman"/>
                <w:sz w:val="24"/>
                <w:szCs w:val="24"/>
              </w:rPr>
              <w:t>Matas Stonys</w:t>
            </w:r>
          </w:p>
          <w:p w:rsidR="009476D1" w:rsidRPr="00256A0C" w:rsidRDefault="009476D1" w:rsidP="0072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A0C">
              <w:rPr>
                <w:rFonts w:ascii="Times New Roman" w:hAnsi="Times New Roman" w:cs="Times New Roman"/>
                <w:sz w:val="24"/>
                <w:szCs w:val="24"/>
              </w:rPr>
              <w:t xml:space="preserve">Goda </w:t>
            </w:r>
            <w:proofErr w:type="spellStart"/>
            <w:r w:rsidRPr="00256A0C">
              <w:rPr>
                <w:rFonts w:ascii="Times New Roman" w:hAnsi="Times New Roman" w:cs="Times New Roman"/>
                <w:sz w:val="24"/>
                <w:szCs w:val="24"/>
              </w:rPr>
              <w:t>Vadeikytė</w:t>
            </w:r>
            <w:proofErr w:type="spellEnd"/>
          </w:p>
        </w:tc>
        <w:tc>
          <w:tcPr>
            <w:tcW w:w="567" w:type="dxa"/>
          </w:tcPr>
          <w:p w:rsidR="009476D1" w:rsidRPr="00256A0C" w:rsidRDefault="009476D1" w:rsidP="0072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A0C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  <w:p w:rsidR="009476D1" w:rsidRPr="00256A0C" w:rsidRDefault="009476D1" w:rsidP="0072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A0C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:rsidR="009476D1" w:rsidRPr="00256A0C" w:rsidRDefault="009476D1" w:rsidP="0072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A0C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275" w:type="dxa"/>
          </w:tcPr>
          <w:p w:rsidR="009476D1" w:rsidRPr="00256A0C" w:rsidRDefault="009476D1" w:rsidP="0072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A0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552" w:type="dxa"/>
          </w:tcPr>
          <w:p w:rsidR="009476D1" w:rsidRPr="00256A0C" w:rsidRDefault="009476D1" w:rsidP="0072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A0C">
              <w:rPr>
                <w:rFonts w:ascii="Times New Roman" w:hAnsi="Times New Roman" w:cs="Times New Roman"/>
                <w:sz w:val="24"/>
                <w:szCs w:val="24"/>
              </w:rPr>
              <w:t xml:space="preserve">Austėja </w:t>
            </w:r>
            <w:proofErr w:type="spellStart"/>
            <w:r w:rsidRPr="00256A0C">
              <w:rPr>
                <w:rFonts w:ascii="Times New Roman" w:hAnsi="Times New Roman" w:cs="Times New Roman"/>
                <w:sz w:val="24"/>
                <w:szCs w:val="24"/>
              </w:rPr>
              <w:t>Bukauskytė</w:t>
            </w:r>
            <w:proofErr w:type="spellEnd"/>
          </w:p>
        </w:tc>
      </w:tr>
      <w:tr w:rsidR="009476D1" w:rsidRPr="00256A0C" w:rsidTr="00C4541D">
        <w:tc>
          <w:tcPr>
            <w:tcW w:w="556" w:type="dxa"/>
          </w:tcPr>
          <w:p w:rsidR="009476D1" w:rsidRPr="00256A0C" w:rsidRDefault="009476D1" w:rsidP="0072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A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04" w:type="dxa"/>
          </w:tcPr>
          <w:p w:rsidR="009476D1" w:rsidRPr="001169FB" w:rsidRDefault="009476D1" w:rsidP="001169FB">
            <w:pPr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Respublikinis</w:t>
            </w:r>
            <w:r w:rsidRPr="00386D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3 klasių mokinių rašymo anglų 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alba ir piešimo konkursas</w:t>
            </w:r>
            <w:r w:rsidRPr="00386D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„Laiškas mokytojui 2018“ </w:t>
            </w:r>
          </w:p>
        </w:tc>
        <w:tc>
          <w:tcPr>
            <w:tcW w:w="2977" w:type="dxa"/>
          </w:tcPr>
          <w:p w:rsidR="009476D1" w:rsidRPr="001169FB" w:rsidRDefault="009476D1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Gabrielė</w:t>
            </w:r>
            <w:r w:rsidRPr="001169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1169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Kudrevičiūt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ė</w:t>
            </w:r>
            <w:proofErr w:type="spellEnd"/>
          </w:p>
        </w:tc>
        <w:tc>
          <w:tcPr>
            <w:tcW w:w="567" w:type="dxa"/>
          </w:tcPr>
          <w:p w:rsidR="009476D1" w:rsidRPr="00256A0C" w:rsidRDefault="009476D1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3a</w:t>
            </w:r>
          </w:p>
        </w:tc>
        <w:tc>
          <w:tcPr>
            <w:tcW w:w="1275" w:type="dxa"/>
          </w:tcPr>
          <w:p w:rsidR="009476D1" w:rsidRPr="00256A0C" w:rsidRDefault="009476D1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552" w:type="dxa"/>
          </w:tcPr>
          <w:p w:rsidR="009476D1" w:rsidRPr="00256A0C" w:rsidRDefault="009476D1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Jūratė Vaitonienė</w:t>
            </w:r>
          </w:p>
        </w:tc>
      </w:tr>
      <w:tr w:rsidR="009476D1" w:rsidRPr="00256A0C" w:rsidTr="00C4541D">
        <w:tc>
          <w:tcPr>
            <w:tcW w:w="556" w:type="dxa"/>
          </w:tcPr>
          <w:p w:rsidR="009476D1" w:rsidRPr="00256A0C" w:rsidRDefault="009476D1" w:rsidP="0072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A0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04" w:type="dxa"/>
          </w:tcPr>
          <w:p w:rsidR="009476D1" w:rsidRPr="00256A0C" w:rsidRDefault="009476D1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A0C">
              <w:rPr>
                <w:rFonts w:ascii="Times New Roman" w:hAnsi="Times New Roman" w:cs="Times New Roman"/>
                <w:sz w:val="24"/>
                <w:szCs w:val="24"/>
              </w:rPr>
              <w:t>Epistolinio rašinio konkursas</w:t>
            </w:r>
          </w:p>
        </w:tc>
        <w:tc>
          <w:tcPr>
            <w:tcW w:w="2977" w:type="dxa"/>
          </w:tcPr>
          <w:p w:rsidR="009476D1" w:rsidRPr="00256A0C" w:rsidRDefault="009476D1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A0C">
              <w:rPr>
                <w:rFonts w:ascii="Times New Roman" w:hAnsi="Times New Roman" w:cs="Times New Roman"/>
                <w:sz w:val="24"/>
                <w:szCs w:val="24"/>
              </w:rPr>
              <w:t>Mija</w:t>
            </w:r>
            <w:proofErr w:type="spellEnd"/>
            <w:r w:rsidRPr="00256A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6A0C">
              <w:rPr>
                <w:rFonts w:ascii="Times New Roman" w:hAnsi="Times New Roman" w:cs="Times New Roman"/>
                <w:sz w:val="24"/>
                <w:szCs w:val="24"/>
              </w:rPr>
              <w:t>Šližauskaitė</w:t>
            </w:r>
            <w:proofErr w:type="spellEnd"/>
          </w:p>
        </w:tc>
        <w:tc>
          <w:tcPr>
            <w:tcW w:w="567" w:type="dxa"/>
          </w:tcPr>
          <w:p w:rsidR="009476D1" w:rsidRPr="00256A0C" w:rsidRDefault="009476D1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A0C">
              <w:rPr>
                <w:rFonts w:ascii="Times New Roman" w:hAnsi="Times New Roman" w:cs="Times New Roman"/>
                <w:sz w:val="24"/>
                <w:szCs w:val="24"/>
              </w:rPr>
              <w:t>5b</w:t>
            </w:r>
          </w:p>
        </w:tc>
        <w:tc>
          <w:tcPr>
            <w:tcW w:w="1275" w:type="dxa"/>
          </w:tcPr>
          <w:p w:rsidR="009476D1" w:rsidRPr="00256A0C" w:rsidRDefault="009476D1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A0C">
              <w:rPr>
                <w:rFonts w:ascii="Times New Roman" w:hAnsi="Times New Roman" w:cs="Times New Roman"/>
                <w:sz w:val="24"/>
                <w:szCs w:val="24"/>
              </w:rPr>
              <w:t>Laureatė</w:t>
            </w:r>
          </w:p>
        </w:tc>
        <w:tc>
          <w:tcPr>
            <w:tcW w:w="2552" w:type="dxa"/>
          </w:tcPr>
          <w:p w:rsidR="009476D1" w:rsidRPr="00256A0C" w:rsidRDefault="009476D1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A0C">
              <w:rPr>
                <w:rFonts w:ascii="Times New Roman" w:hAnsi="Times New Roman" w:cs="Times New Roman"/>
                <w:sz w:val="24"/>
                <w:szCs w:val="24"/>
              </w:rPr>
              <w:t>Vida Gelažienė</w:t>
            </w:r>
          </w:p>
        </w:tc>
      </w:tr>
      <w:tr w:rsidR="009476D1" w:rsidRPr="00256A0C" w:rsidTr="00C4541D">
        <w:tc>
          <w:tcPr>
            <w:tcW w:w="556" w:type="dxa"/>
          </w:tcPr>
          <w:p w:rsidR="009476D1" w:rsidRPr="00256A0C" w:rsidRDefault="009476D1" w:rsidP="0072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A0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04" w:type="dxa"/>
          </w:tcPr>
          <w:p w:rsidR="009476D1" w:rsidRPr="00256A0C" w:rsidRDefault="009476D1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A0C">
              <w:rPr>
                <w:rFonts w:ascii="Times New Roman" w:hAnsi="Times New Roman" w:cs="Times New Roman"/>
                <w:sz w:val="24"/>
                <w:szCs w:val="24"/>
              </w:rPr>
              <w:t>Rajono 9-10 klasių mokinių anglų kalbos konkursas</w:t>
            </w:r>
          </w:p>
        </w:tc>
        <w:tc>
          <w:tcPr>
            <w:tcW w:w="2977" w:type="dxa"/>
          </w:tcPr>
          <w:p w:rsidR="009476D1" w:rsidRPr="00256A0C" w:rsidRDefault="009476D1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A0C">
              <w:rPr>
                <w:rFonts w:ascii="Times New Roman" w:hAnsi="Times New Roman" w:cs="Times New Roman"/>
                <w:sz w:val="24"/>
                <w:szCs w:val="24"/>
              </w:rPr>
              <w:t>Vita Marija Jucevičiūtė</w:t>
            </w:r>
          </w:p>
          <w:p w:rsidR="009476D1" w:rsidRPr="00256A0C" w:rsidRDefault="009476D1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A0C">
              <w:rPr>
                <w:rFonts w:ascii="Times New Roman" w:hAnsi="Times New Roman" w:cs="Times New Roman"/>
                <w:sz w:val="24"/>
                <w:szCs w:val="24"/>
              </w:rPr>
              <w:t>Ernestas Sadauskas</w:t>
            </w:r>
          </w:p>
        </w:tc>
        <w:tc>
          <w:tcPr>
            <w:tcW w:w="567" w:type="dxa"/>
          </w:tcPr>
          <w:p w:rsidR="009476D1" w:rsidRPr="00256A0C" w:rsidRDefault="009476D1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A0C"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proofErr w:type="spellEnd"/>
          </w:p>
          <w:p w:rsidR="009476D1" w:rsidRPr="00256A0C" w:rsidRDefault="009476D1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A0C">
              <w:rPr>
                <w:rFonts w:ascii="Times New Roman" w:hAnsi="Times New Roman" w:cs="Times New Roman"/>
                <w:sz w:val="24"/>
                <w:szCs w:val="24"/>
              </w:rPr>
              <w:t>IIb</w:t>
            </w:r>
            <w:proofErr w:type="spellEnd"/>
          </w:p>
          <w:p w:rsidR="009476D1" w:rsidRPr="00256A0C" w:rsidRDefault="009476D1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476D1" w:rsidRPr="00256A0C" w:rsidRDefault="009476D1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A0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552" w:type="dxa"/>
          </w:tcPr>
          <w:p w:rsidR="009476D1" w:rsidRPr="00256A0C" w:rsidRDefault="009476D1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A0C">
              <w:rPr>
                <w:rFonts w:ascii="Times New Roman" w:hAnsi="Times New Roman" w:cs="Times New Roman"/>
                <w:sz w:val="24"/>
                <w:szCs w:val="24"/>
              </w:rPr>
              <w:t>Jūratė Vaitonienė</w:t>
            </w:r>
          </w:p>
          <w:p w:rsidR="009476D1" w:rsidRPr="00256A0C" w:rsidRDefault="009476D1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A0C">
              <w:rPr>
                <w:rFonts w:ascii="Times New Roman" w:hAnsi="Times New Roman" w:cs="Times New Roman"/>
                <w:sz w:val="24"/>
                <w:szCs w:val="24"/>
              </w:rPr>
              <w:t>Vilma Čižauskienė</w:t>
            </w:r>
          </w:p>
        </w:tc>
      </w:tr>
      <w:tr w:rsidR="009476D1" w:rsidRPr="00256A0C" w:rsidTr="00C4541D">
        <w:tc>
          <w:tcPr>
            <w:tcW w:w="556" w:type="dxa"/>
          </w:tcPr>
          <w:p w:rsidR="009476D1" w:rsidRPr="00256A0C" w:rsidRDefault="009476D1" w:rsidP="0072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A0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04" w:type="dxa"/>
          </w:tcPr>
          <w:p w:rsidR="009476D1" w:rsidRPr="00256A0C" w:rsidRDefault="009476D1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A0C">
              <w:rPr>
                <w:rFonts w:ascii="Times New Roman" w:hAnsi="Times New Roman" w:cs="Times New Roman"/>
                <w:sz w:val="24"/>
                <w:szCs w:val="24"/>
              </w:rPr>
              <w:t>Rajono meninio skaitymo konkursas</w:t>
            </w:r>
          </w:p>
        </w:tc>
        <w:tc>
          <w:tcPr>
            <w:tcW w:w="2977" w:type="dxa"/>
          </w:tcPr>
          <w:p w:rsidR="009476D1" w:rsidRPr="00256A0C" w:rsidRDefault="009476D1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A0C">
              <w:rPr>
                <w:rFonts w:ascii="Times New Roman" w:hAnsi="Times New Roman" w:cs="Times New Roman"/>
                <w:sz w:val="24"/>
                <w:szCs w:val="24"/>
              </w:rPr>
              <w:t>Vėjūnė</w:t>
            </w:r>
            <w:proofErr w:type="spellEnd"/>
            <w:r w:rsidRPr="00256A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6A0C">
              <w:rPr>
                <w:rFonts w:ascii="Times New Roman" w:hAnsi="Times New Roman" w:cs="Times New Roman"/>
                <w:sz w:val="24"/>
                <w:szCs w:val="24"/>
              </w:rPr>
              <w:t>Balkutė</w:t>
            </w:r>
            <w:proofErr w:type="spellEnd"/>
          </w:p>
          <w:p w:rsidR="009476D1" w:rsidRPr="00256A0C" w:rsidRDefault="009476D1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A0C">
              <w:rPr>
                <w:rFonts w:ascii="Times New Roman" w:hAnsi="Times New Roman" w:cs="Times New Roman"/>
                <w:sz w:val="24"/>
                <w:szCs w:val="24"/>
              </w:rPr>
              <w:t xml:space="preserve">Gaja </w:t>
            </w:r>
            <w:proofErr w:type="spellStart"/>
            <w:r w:rsidRPr="00256A0C">
              <w:rPr>
                <w:rFonts w:ascii="Times New Roman" w:hAnsi="Times New Roman" w:cs="Times New Roman"/>
                <w:sz w:val="24"/>
                <w:szCs w:val="24"/>
              </w:rPr>
              <w:t>Kriščiūnaitė</w:t>
            </w:r>
            <w:proofErr w:type="spellEnd"/>
          </w:p>
          <w:p w:rsidR="009476D1" w:rsidRPr="00256A0C" w:rsidRDefault="009476D1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A0C">
              <w:rPr>
                <w:rFonts w:ascii="Times New Roman" w:hAnsi="Times New Roman" w:cs="Times New Roman"/>
                <w:sz w:val="24"/>
                <w:szCs w:val="24"/>
              </w:rPr>
              <w:t xml:space="preserve">Miglė </w:t>
            </w:r>
            <w:proofErr w:type="spellStart"/>
            <w:r w:rsidRPr="00256A0C">
              <w:rPr>
                <w:rFonts w:ascii="Times New Roman" w:hAnsi="Times New Roman" w:cs="Times New Roman"/>
                <w:sz w:val="24"/>
                <w:szCs w:val="24"/>
              </w:rPr>
              <w:t>Loveikytė</w:t>
            </w:r>
            <w:proofErr w:type="spellEnd"/>
          </w:p>
        </w:tc>
        <w:tc>
          <w:tcPr>
            <w:tcW w:w="567" w:type="dxa"/>
          </w:tcPr>
          <w:p w:rsidR="009476D1" w:rsidRPr="00256A0C" w:rsidRDefault="009476D1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A0C">
              <w:rPr>
                <w:rFonts w:ascii="Times New Roman" w:hAnsi="Times New Roman" w:cs="Times New Roman"/>
                <w:sz w:val="24"/>
                <w:szCs w:val="24"/>
              </w:rPr>
              <w:t>8a</w:t>
            </w:r>
          </w:p>
          <w:p w:rsidR="009476D1" w:rsidRPr="00256A0C" w:rsidRDefault="009476D1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A0C">
              <w:rPr>
                <w:rFonts w:ascii="Times New Roman" w:hAnsi="Times New Roman" w:cs="Times New Roman"/>
                <w:sz w:val="24"/>
                <w:szCs w:val="24"/>
              </w:rPr>
              <w:t>7b</w:t>
            </w:r>
          </w:p>
          <w:p w:rsidR="009476D1" w:rsidRPr="00256A0C" w:rsidRDefault="009476D1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A0C">
              <w:rPr>
                <w:rFonts w:ascii="Times New Roman" w:hAnsi="Times New Roman" w:cs="Times New Roman"/>
                <w:sz w:val="24"/>
                <w:szCs w:val="24"/>
              </w:rPr>
              <w:t>IIb</w:t>
            </w:r>
            <w:proofErr w:type="spellEnd"/>
          </w:p>
        </w:tc>
        <w:tc>
          <w:tcPr>
            <w:tcW w:w="1275" w:type="dxa"/>
          </w:tcPr>
          <w:p w:rsidR="009476D1" w:rsidRPr="00256A0C" w:rsidRDefault="009476D1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A0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9476D1" w:rsidRPr="00256A0C" w:rsidRDefault="009476D1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A0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9476D1" w:rsidRPr="00256A0C" w:rsidRDefault="009476D1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A0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552" w:type="dxa"/>
          </w:tcPr>
          <w:p w:rsidR="009476D1" w:rsidRPr="00256A0C" w:rsidRDefault="009476D1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A0C">
              <w:rPr>
                <w:rFonts w:ascii="Times New Roman" w:hAnsi="Times New Roman" w:cs="Times New Roman"/>
                <w:sz w:val="24"/>
                <w:szCs w:val="24"/>
              </w:rPr>
              <w:t xml:space="preserve">Živilė </w:t>
            </w:r>
            <w:proofErr w:type="spellStart"/>
            <w:r w:rsidRPr="00256A0C">
              <w:rPr>
                <w:rFonts w:ascii="Times New Roman" w:hAnsi="Times New Roman" w:cs="Times New Roman"/>
                <w:sz w:val="24"/>
                <w:szCs w:val="24"/>
              </w:rPr>
              <w:t>Ambrazevičienė</w:t>
            </w:r>
            <w:proofErr w:type="spellEnd"/>
          </w:p>
          <w:p w:rsidR="009476D1" w:rsidRPr="00256A0C" w:rsidRDefault="009476D1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A0C">
              <w:rPr>
                <w:rFonts w:ascii="Times New Roman" w:hAnsi="Times New Roman" w:cs="Times New Roman"/>
                <w:sz w:val="24"/>
                <w:szCs w:val="24"/>
              </w:rPr>
              <w:t>Gintarė Markevičienė</w:t>
            </w:r>
          </w:p>
          <w:p w:rsidR="009476D1" w:rsidRPr="00256A0C" w:rsidRDefault="009476D1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A0C">
              <w:rPr>
                <w:rFonts w:ascii="Times New Roman" w:hAnsi="Times New Roman" w:cs="Times New Roman"/>
                <w:sz w:val="24"/>
                <w:szCs w:val="24"/>
              </w:rPr>
              <w:t>Gintarė Markevičienė</w:t>
            </w:r>
          </w:p>
        </w:tc>
      </w:tr>
      <w:tr w:rsidR="009476D1" w:rsidRPr="00256A0C" w:rsidTr="00C4541D">
        <w:tc>
          <w:tcPr>
            <w:tcW w:w="556" w:type="dxa"/>
          </w:tcPr>
          <w:p w:rsidR="009476D1" w:rsidRPr="00256A0C" w:rsidRDefault="009476D1" w:rsidP="0072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A0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04" w:type="dxa"/>
          </w:tcPr>
          <w:p w:rsidR="009476D1" w:rsidRPr="00256A0C" w:rsidRDefault="009476D1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A0C">
              <w:rPr>
                <w:rFonts w:ascii="Times New Roman" w:hAnsi="Times New Roman" w:cs="Times New Roman"/>
                <w:sz w:val="24"/>
                <w:szCs w:val="24"/>
              </w:rPr>
              <w:t>Lietuvos vaikų ir moksleivių lietuvių liaudies kūrybos atlikėjų konkursas ,,</w:t>
            </w:r>
            <w:proofErr w:type="spellStart"/>
            <w:r w:rsidRPr="00256A0C">
              <w:rPr>
                <w:rFonts w:ascii="Times New Roman" w:hAnsi="Times New Roman" w:cs="Times New Roman"/>
                <w:sz w:val="24"/>
                <w:szCs w:val="24"/>
              </w:rPr>
              <w:t>Tramtatulis</w:t>
            </w:r>
            <w:proofErr w:type="spellEnd"/>
            <w:r w:rsidRPr="00256A0C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977" w:type="dxa"/>
          </w:tcPr>
          <w:p w:rsidR="009476D1" w:rsidRPr="00256A0C" w:rsidRDefault="009476D1" w:rsidP="00E47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A0C">
              <w:rPr>
                <w:rFonts w:ascii="Times New Roman" w:hAnsi="Times New Roman" w:cs="Times New Roman"/>
                <w:sz w:val="24"/>
                <w:szCs w:val="24"/>
              </w:rPr>
              <w:t xml:space="preserve">Medeina </w:t>
            </w:r>
            <w:proofErr w:type="spellStart"/>
            <w:r w:rsidRPr="00256A0C">
              <w:rPr>
                <w:rFonts w:ascii="Times New Roman" w:hAnsi="Times New Roman" w:cs="Times New Roman"/>
                <w:sz w:val="24"/>
                <w:szCs w:val="24"/>
              </w:rPr>
              <w:t>Kalinauskaitė</w:t>
            </w:r>
            <w:proofErr w:type="spellEnd"/>
          </w:p>
          <w:p w:rsidR="009476D1" w:rsidRPr="00256A0C" w:rsidRDefault="009476D1" w:rsidP="00E47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A0C">
              <w:rPr>
                <w:rFonts w:ascii="Times New Roman" w:hAnsi="Times New Roman" w:cs="Times New Roman"/>
                <w:sz w:val="24"/>
                <w:szCs w:val="24"/>
              </w:rPr>
              <w:t>Bernardas Markevičius</w:t>
            </w:r>
          </w:p>
        </w:tc>
        <w:tc>
          <w:tcPr>
            <w:tcW w:w="567" w:type="dxa"/>
          </w:tcPr>
          <w:p w:rsidR="009476D1" w:rsidRPr="00256A0C" w:rsidRDefault="009476D1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A0C">
              <w:rPr>
                <w:rFonts w:ascii="Times New Roman" w:hAnsi="Times New Roman" w:cs="Times New Roman"/>
                <w:sz w:val="24"/>
                <w:szCs w:val="24"/>
              </w:rPr>
              <w:t>1b</w:t>
            </w:r>
          </w:p>
          <w:p w:rsidR="009476D1" w:rsidRPr="00256A0C" w:rsidRDefault="009476D1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A0C">
              <w:rPr>
                <w:rFonts w:ascii="Times New Roman" w:hAnsi="Times New Roman" w:cs="Times New Roman"/>
                <w:sz w:val="24"/>
                <w:szCs w:val="24"/>
              </w:rPr>
              <w:t>3a</w:t>
            </w:r>
          </w:p>
        </w:tc>
        <w:tc>
          <w:tcPr>
            <w:tcW w:w="1275" w:type="dxa"/>
          </w:tcPr>
          <w:p w:rsidR="009476D1" w:rsidRPr="00256A0C" w:rsidRDefault="009476D1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A0C">
              <w:rPr>
                <w:rFonts w:ascii="Times New Roman" w:hAnsi="Times New Roman" w:cs="Times New Roman"/>
                <w:sz w:val="24"/>
                <w:szCs w:val="24"/>
              </w:rPr>
              <w:t>Laureatė</w:t>
            </w:r>
          </w:p>
          <w:p w:rsidR="009476D1" w:rsidRPr="00256A0C" w:rsidRDefault="009476D1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A0C">
              <w:rPr>
                <w:rFonts w:ascii="Times New Roman" w:hAnsi="Times New Roman" w:cs="Times New Roman"/>
                <w:sz w:val="24"/>
                <w:szCs w:val="24"/>
              </w:rPr>
              <w:t>Laureatas</w:t>
            </w:r>
          </w:p>
        </w:tc>
        <w:tc>
          <w:tcPr>
            <w:tcW w:w="2552" w:type="dxa"/>
          </w:tcPr>
          <w:p w:rsidR="009476D1" w:rsidRPr="00256A0C" w:rsidRDefault="009476D1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A0C">
              <w:rPr>
                <w:rFonts w:ascii="Times New Roman" w:hAnsi="Times New Roman" w:cs="Times New Roman"/>
                <w:sz w:val="24"/>
                <w:szCs w:val="24"/>
              </w:rPr>
              <w:t xml:space="preserve">Vita </w:t>
            </w:r>
            <w:proofErr w:type="spellStart"/>
            <w:r w:rsidRPr="00256A0C">
              <w:rPr>
                <w:rFonts w:ascii="Times New Roman" w:hAnsi="Times New Roman" w:cs="Times New Roman"/>
                <w:sz w:val="24"/>
                <w:szCs w:val="24"/>
              </w:rPr>
              <w:t>Braziulienė</w:t>
            </w:r>
            <w:proofErr w:type="spellEnd"/>
          </w:p>
        </w:tc>
      </w:tr>
      <w:tr w:rsidR="009476D1" w:rsidRPr="00256A0C" w:rsidTr="00C4541D">
        <w:tc>
          <w:tcPr>
            <w:tcW w:w="556" w:type="dxa"/>
          </w:tcPr>
          <w:p w:rsidR="009476D1" w:rsidRPr="00256A0C" w:rsidRDefault="009476D1" w:rsidP="0072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A0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04" w:type="dxa"/>
          </w:tcPr>
          <w:p w:rsidR="009476D1" w:rsidRPr="00256A0C" w:rsidRDefault="009476D1" w:rsidP="0089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A0C">
              <w:rPr>
                <w:rFonts w:ascii="Times New Roman" w:hAnsi="Times New Roman" w:cs="Times New Roman"/>
                <w:sz w:val="24"/>
                <w:szCs w:val="24"/>
              </w:rPr>
              <w:t>Tarptautinis vaikų, jaunimo ir suaugusiųjų vokalo konkursas ,,Muzikos talentų lyga“</w:t>
            </w:r>
          </w:p>
        </w:tc>
        <w:tc>
          <w:tcPr>
            <w:tcW w:w="2977" w:type="dxa"/>
          </w:tcPr>
          <w:p w:rsidR="009476D1" w:rsidRPr="00256A0C" w:rsidRDefault="009476D1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A0C">
              <w:rPr>
                <w:rFonts w:ascii="Times New Roman" w:hAnsi="Times New Roman" w:cs="Times New Roman"/>
                <w:sz w:val="24"/>
                <w:szCs w:val="24"/>
              </w:rPr>
              <w:t xml:space="preserve">Monika </w:t>
            </w:r>
            <w:proofErr w:type="spellStart"/>
            <w:r w:rsidRPr="00256A0C">
              <w:rPr>
                <w:rFonts w:ascii="Times New Roman" w:hAnsi="Times New Roman" w:cs="Times New Roman"/>
                <w:sz w:val="24"/>
                <w:szCs w:val="24"/>
              </w:rPr>
              <w:t>Siaurusaitytė</w:t>
            </w:r>
            <w:proofErr w:type="spellEnd"/>
          </w:p>
        </w:tc>
        <w:tc>
          <w:tcPr>
            <w:tcW w:w="567" w:type="dxa"/>
          </w:tcPr>
          <w:p w:rsidR="009476D1" w:rsidRPr="00256A0C" w:rsidRDefault="009476D1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A0C">
              <w:rPr>
                <w:rFonts w:ascii="Times New Roman" w:hAnsi="Times New Roman" w:cs="Times New Roman"/>
                <w:sz w:val="24"/>
                <w:szCs w:val="24"/>
              </w:rPr>
              <w:t>IIa</w:t>
            </w:r>
            <w:proofErr w:type="spellEnd"/>
          </w:p>
        </w:tc>
        <w:tc>
          <w:tcPr>
            <w:tcW w:w="1275" w:type="dxa"/>
          </w:tcPr>
          <w:p w:rsidR="009476D1" w:rsidRPr="00256A0C" w:rsidRDefault="009476D1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A0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552" w:type="dxa"/>
          </w:tcPr>
          <w:p w:rsidR="009476D1" w:rsidRPr="00256A0C" w:rsidRDefault="009476D1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A0C">
              <w:rPr>
                <w:rFonts w:ascii="Times New Roman" w:hAnsi="Times New Roman" w:cs="Times New Roman"/>
                <w:sz w:val="24"/>
                <w:szCs w:val="24"/>
              </w:rPr>
              <w:t xml:space="preserve">Renata </w:t>
            </w:r>
            <w:proofErr w:type="spellStart"/>
            <w:r w:rsidRPr="00256A0C">
              <w:rPr>
                <w:rFonts w:ascii="Times New Roman" w:hAnsi="Times New Roman" w:cs="Times New Roman"/>
                <w:sz w:val="24"/>
                <w:szCs w:val="24"/>
              </w:rPr>
              <w:t>Gvildienė</w:t>
            </w:r>
            <w:proofErr w:type="spellEnd"/>
          </w:p>
        </w:tc>
      </w:tr>
      <w:tr w:rsidR="009476D1" w:rsidRPr="00256A0C" w:rsidTr="00C4541D">
        <w:tc>
          <w:tcPr>
            <w:tcW w:w="556" w:type="dxa"/>
          </w:tcPr>
          <w:p w:rsidR="009476D1" w:rsidRPr="00256A0C" w:rsidRDefault="009476D1" w:rsidP="0072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A0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04" w:type="dxa"/>
          </w:tcPr>
          <w:p w:rsidR="009476D1" w:rsidRPr="00256A0C" w:rsidRDefault="009476D1" w:rsidP="0025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A0C">
              <w:rPr>
                <w:rFonts w:ascii="Times New Roman" w:hAnsi="Times New Roman" w:cs="Times New Roman"/>
                <w:sz w:val="24"/>
                <w:szCs w:val="24"/>
              </w:rPr>
              <w:t xml:space="preserve">Lietuvos mokinių dainuojamosios poezijos konkursas (rajoninis etapas) </w:t>
            </w:r>
          </w:p>
        </w:tc>
        <w:tc>
          <w:tcPr>
            <w:tcW w:w="2977" w:type="dxa"/>
          </w:tcPr>
          <w:p w:rsidR="009476D1" w:rsidRPr="00256A0C" w:rsidRDefault="009476D1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A0C">
              <w:rPr>
                <w:rFonts w:ascii="Times New Roman" w:hAnsi="Times New Roman" w:cs="Times New Roman"/>
                <w:sz w:val="24"/>
                <w:szCs w:val="24"/>
              </w:rPr>
              <w:t xml:space="preserve">Kotryna </w:t>
            </w:r>
            <w:proofErr w:type="spellStart"/>
            <w:r w:rsidRPr="00256A0C">
              <w:rPr>
                <w:rFonts w:ascii="Times New Roman" w:hAnsi="Times New Roman" w:cs="Times New Roman"/>
                <w:sz w:val="24"/>
                <w:szCs w:val="24"/>
              </w:rPr>
              <w:t>Streikutė</w:t>
            </w:r>
            <w:proofErr w:type="spellEnd"/>
          </w:p>
        </w:tc>
        <w:tc>
          <w:tcPr>
            <w:tcW w:w="567" w:type="dxa"/>
          </w:tcPr>
          <w:p w:rsidR="009476D1" w:rsidRPr="00256A0C" w:rsidRDefault="009476D1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A0C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275" w:type="dxa"/>
          </w:tcPr>
          <w:p w:rsidR="009476D1" w:rsidRPr="00256A0C" w:rsidRDefault="009476D1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A0C">
              <w:rPr>
                <w:rFonts w:ascii="Times New Roman" w:hAnsi="Times New Roman" w:cs="Times New Roman"/>
                <w:sz w:val="24"/>
                <w:szCs w:val="24"/>
              </w:rPr>
              <w:t>Laureatė</w:t>
            </w:r>
          </w:p>
        </w:tc>
        <w:tc>
          <w:tcPr>
            <w:tcW w:w="2552" w:type="dxa"/>
          </w:tcPr>
          <w:p w:rsidR="009476D1" w:rsidRPr="00256A0C" w:rsidRDefault="009476D1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A0C">
              <w:rPr>
                <w:rFonts w:ascii="Times New Roman" w:hAnsi="Times New Roman" w:cs="Times New Roman"/>
                <w:sz w:val="24"/>
                <w:szCs w:val="24"/>
              </w:rPr>
              <w:t xml:space="preserve">Renata </w:t>
            </w:r>
            <w:proofErr w:type="spellStart"/>
            <w:r w:rsidRPr="00256A0C">
              <w:rPr>
                <w:rFonts w:ascii="Times New Roman" w:hAnsi="Times New Roman" w:cs="Times New Roman"/>
                <w:sz w:val="24"/>
                <w:szCs w:val="24"/>
              </w:rPr>
              <w:t>Gvildienė</w:t>
            </w:r>
            <w:proofErr w:type="spellEnd"/>
          </w:p>
        </w:tc>
      </w:tr>
      <w:tr w:rsidR="009476D1" w:rsidRPr="005F5BEB" w:rsidTr="00C4541D">
        <w:tc>
          <w:tcPr>
            <w:tcW w:w="556" w:type="dxa"/>
          </w:tcPr>
          <w:p w:rsidR="009476D1" w:rsidRPr="00256A0C" w:rsidRDefault="009476D1" w:rsidP="0072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04" w:type="dxa"/>
          </w:tcPr>
          <w:p w:rsidR="009476D1" w:rsidRPr="00256A0C" w:rsidRDefault="009476D1" w:rsidP="0025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A0C">
              <w:rPr>
                <w:rFonts w:ascii="Times New Roman" w:hAnsi="Times New Roman" w:cs="Times New Roman"/>
                <w:sz w:val="24"/>
                <w:szCs w:val="24"/>
              </w:rPr>
              <w:t xml:space="preserve">Lietuvos mokinių dainuojamosios poezijos konkursas (regioninis etapas) </w:t>
            </w:r>
          </w:p>
        </w:tc>
        <w:tc>
          <w:tcPr>
            <w:tcW w:w="2977" w:type="dxa"/>
          </w:tcPr>
          <w:p w:rsidR="009476D1" w:rsidRPr="00256A0C" w:rsidRDefault="009476D1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A0C">
              <w:rPr>
                <w:rFonts w:ascii="Times New Roman" w:hAnsi="Times New Roman" w:cs="Times New Roman"/>
                <w:sz w:val="24"/>
                <w:szCs w:val="24"/>
              </w:rPr>
              <w:t xml:space="preserve">Kotryna </w:t>
            </w:r>
            <w:proofErr w:type="spellStart"/>
            <w:r w:rsidRPr="00256A0C">
              <w:rPr>
                <w:rFonts w:ascii="Times New Roman" w:hAnsi="Times New Roman" w:cs="Times New Roman"/>
                <w:sz w:val="24"/>
                <w:szCs w:val="24"/>
              </w:rPr>
              <w:t>Streikutė</w:t>
            </w:r>
            <w:proofErr w:type="spellEnd"/>
          </w:p>
        </w:tc>
        <w:tc>
          <w:tcPr>
            <w:tcW w:w="567" w:type="dxa"/>
          </w:tcPr>
          <w:p w:rsidR="009476D1" w:rsidRPr="00256A0C" w:rsidRDefault="009476D1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A0C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275" w:type="dxa"/>
          </w:tcPr>
          <w:p w:rsidR="009476D1" w:rsidRPr="00256A0C" w:rsidRDefault="009476D1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A0C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</w:p>
        </w:tc>
        <w:tc>
          <w:tcPr>
            <w:tcW w:w="2552" w:type="dxa"/>
          </w:tcPr>
          <w:p w:rsidR="009476D1" w:rsidRPr="005F5BEB" w:rsidRDefault="009476D1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A0C">
              <w:rPr>
                <w:rFonts w:ascii="Times New Roman" w:hAnsi="Times New Roman" w:cs="Times New Roman"/>
                <w:sz w:val="24"/>
                <w:szCs w:val="24"/>
              </w:rPr>
              <w:t xml:space="preserve">Renata </w:t>
            </w:r>
            <w:proofErr w:type="spellStart"/>
            <w:r w:rsidRPr="00256A0C">
              <w:rPr>
                <w:rFonts w:ascii="Times New Roman" w:hAnsi="Times New Roman" w:cs="Times New Roman"/>
                <w:sz w:val="24"/>
                <w:szCs w:val="24"/>
              </w:rPr>
              <w:t>Gvildienė</w:t>
            </w:r>
            <w:proofErr w:type="spellEnd"/>
          </w:p>
        </w:tc>
      </w:tr>
      <w:tr w:rsidR="009476D1" w:rsidRPr="005F5BEB" w:rsidTr="00C4541D">
        <w:tc>
          <w:tcPr>
            <w:tcW w:w="556" w:type="dxa"/>
          </w:tcPr>
          <w:p w:rsidR="009476D1" w:rsidRDefault="009476D1" w:rsidP="0072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04" w:type="dxa"/>
          </w:tcPr>
          <w:p w:rsidR="009476D1" w:rsidRPr="00256A0C" w:rsidRDefault="009476D1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D9D">
              <w:rPr>
                <w:rFonts w:ascii="Times New Roman" w:hAnsi="Times New Roman" w:cs="Times New Roman"/>
                <w:sz w:val="24"/>
                <w:szCs w:val="24"/>
              </w:rPr>
              <w:t>Tarpt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386D9D">
              <w:rPr>
                <w:rFonts w:ascii="Times New Roman" w:hAnsi="Times New Roman" w:cs="Times New Roman"/>
                <w:sz w:val="24"/>
                <w:szCs w:val="24"/>
              </w:rPr>
              <w:t xml:space="preserve">utinio informatikos ir </w:t>
            </w:r>
            <w:proofErr w:type="spellStart"/>
            <w:r w:rsidRPr="00386D9D">
              <w:rPr>
                <w:rFonts w:ascii="Times New Roman" w:hAnsi="Times New Roman" w:cs="Times New Roman"/>
                <w:sz w:val="24"/>
                <w:szCs w:val="24"/>
              </w:rPr>
              <w:t>informatinio</w:t>
            </w:r>
            <w:proofErr w:type="spellEnd"/>
            <w:r w:rsidRPr="00386D9D">
              <w:rPr>
                <w:rFonts w:ascii="Times New Roman" w:hAnsi="Times New Roman" w:cs="Times New Roman"/>
                <w:sz w:val="24"/>
                <w:szCs w:val="24"/>
              </w:rPr>
              <w:t xml:space="preserve"> mą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stymo konkurso ,,Bebras“ I etapas</w:t>
            </w:r>
            <w:r w:rsidRPr="00386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86D9D">
              <w:rPr>
                <w:rFonts w:ascii="Times New Roman" w:hAnsi="Times New Roman" w:cs="Times New Roman"/>
                <w:sz w:val="24"/>
                <w:szCs w:val="24"/>
              </w:rPr>
              <w:t>rajone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9476D1" w:rsidRPr="00386D9D" w:rsidRDefault="009476D1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Dovydas</w:t>
            </w:r>
            <w:r w:rsidRPr="00386D9D">
              <w:rPr>
                <w:rFonts w:ascii="Times New Roman" w:hAnsi="Times New Roman" w:cs="Times New Roman"/>
                <w:sz w:val="24"/>
                <w:szCs w:val="24"/>
              </w:rPr>
              <w:t xml:space="preserve"> Šleini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us</w:t>
            </w:r>
          </w:p>
          <w:p w:rsidR="009476D1" w:rsidRPr="00386D9D" w:rsidRDefault="009476D1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Urtė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Barysaitė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76D1" w:rsidRPr="00386D9D" w:rsidRDefault="009476D1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Rūta Klimaitė </w:t>
            </w:r>
          </w:p>
          <w:p w:rsidR="009476D1" w:rsidRDefault="009476D1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Miglė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Jurgaitytė</w:t>
            </w:r>
            <w:proofErr w:type="spellEnd"/>
          </w:p>
          <w:p w:rsidR="009476D1" w:rsidRDefault="009476D1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Emilija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Lankelytė</w:t>
            </w:r>
            <w:proofErr w:type="spellEnd"/>
          </w:p>
          <w:p w:rsidR="009476D1" w:rsidRPr="00386D9D" w:rsidRDefault="009476D1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Matas Marčiulionis </w:t>
            </w:r>
          </w:p>
          <w:p w:rsidR="009476D1" w:rsidRPr="00386D9D" w:rsidRDefault="009476D1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Motiejus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Tamonis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76D1" w:rsidRDefault="009476D1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Gustas Kriščiūnas</w:t>
            </w:r>
          </w:p>
          <w:p w:rsidR="009476D1" w:rsidRPr="00386D9D" w:rsidRDefault="009476D1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Jonas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Žumbakis</w:t>
            </w:r>
            <w:proofErr w:type="spellEnd"/>
          </w:p>
          <w:p w:rsidR="009476D1" w:rsidRPr="00386D9D" w:rsidRDefault="009476D1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Rokas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Puknis</w:t>
            </w:r>
            <w:proofErr w:type="spellEnd"/>
          </w:p>
          <w:p w:rsidR="009476D1" w:rsidRPr="00256A0C" w:rsidRDefault="009476D1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Arnas Tamašauskas </w:t>
            </w:r>
          </w:p>
        </w:tc>
        <w:tc>
          <w:tcPr>
            <w:tcW w:w="567" w:type="dxa"/>
          </w:tcPr>
          <w:p w:rsidR="009476D1" w:rsidRDefault="009476D1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D9D">
              <w:rPr>
                <w:rFonts w:ascii="Times New Roman" w:hAnsi="Times New Roman" w:cs="Times New Roman"/>
                <w:sz w:val="24"/>
                <w:szCs w:val="24"/>
              </w:rPr>
              <w:t>5a</w:t>
            </w:r>
          </w:p>
          <w:p w:rsidR="009476D1" w:rsidRDefault="009476D1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D9D">
              <w:rPr>
                <w:rFonts w:ascii="Times New Roman" w:hAnsi="Times New Roman" w:cs="Times New Roman"/>
                <w:sz w:val="24"/>
                <w:szCs w:val="24"/>
              </w:rPr>
              <w:t>5a</w:t>
            </w:r>
          </w:p>
          <w:p w:rsidR="009476D1" w:rsidRDefault="009476D1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D9D">
              <w:rPr>
                <w:rFonts w:ascii="Times New Roman" w:hAnsi="Times New Roman" w:cs="Times New Roman"/>
                <w:sz w:val="24"/>
                <w:szCs w:val="24"/>
              </w:rPr>
              <w:t>5a</w:t>
            </w:r>
          </w:p>
          <w:p w:rsidR="009476D1" w:rsidRDefault="009476D1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6a</w:t>
            </w:r>
          </w:p>
          <w:p w:rsidR="009476D1" w:rsidRDefault="009476D1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6a</w:t>
            </w:r>
          </w:p>
          <w:p w:rsidR="009476D1" w:rsidRDefault="009476D1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6b</w:t>
            </w:r>
            <w:r w:rsidRPr="00386D9D">
              <w:rPr>
                <w:rFonts w:ascii="Times New Roman" w:hAnsi="Times New Roman" w:cs="Times New Roman"/>
                <w:sz w:val="24"/>
                <w:szCs w:val="24"/>
              </w:rPr>
              <w:t>8a III</w:t>
            </w:r>
          </w:p>
          <w:p w:rsidR="009476D1" w:rsidRDefault="009476D1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:rsidR="009476D1" w:rsidRDefault="009476D1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  <w:p w:rsidR="009476D1" w:rsidRPr="00256A0C" w:rsidRDefault="009476D1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275" w:type="dxa"/>
          </w:tcPr>
          <w:p w:rsidR="009476D1" w:rsidRDefault="009476D1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D9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9476D1" w:rsidRDefault="009476D1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9476D1" w:rsidRDefault="009476D1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:rsidR="009476D1" w:rsidRDefault="009476D1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9476D1" w:rsidRDefault="009476D1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9476D1" w:rsidRDefault="009476D1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:rsidR="009476D1" w:rsidRDefault="009476D1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9476D1" w:rsidRDefault="009476D1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9476D1" w:rsidRDefault="009476D1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:rsidR="009476D1" w:rsidRDefault="009476D1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9476D1" w:rsidRPr="00256A0C" w:rsidRDefault="009476D1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552" w:type="dxa"/>
          </w:tcPr>
          <w:p w:rsidR="009476D1" w:rsidRPr="00256A0C" w:rsidRDefault="009476D1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Aurelija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Velionienė</w:t>
            </w:r>
            <w:proofErr w:type="spellEnd"/>
          </w:p>
        </w:tc>
      </w:tr>
      <w:tr w:rsidR="009476D1" w:rsidRPr="005F5BEB" w:rsidTr="00C4541D">
        <w:tc>
          <w:tcPr>
            <w:tcW w:w="10031" w:type="dxa"/>
            <w:gridSpan w:val="6"/>
          </w:tcPr>
          <w:p w:rsidR="009476D1" w:rsidRPr="005F5BEB" w:rsidRDefault="009476D1" w:rsidP="00164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BEB">
              <w:rPr>
                <w:rFonts w:ascii="Times New Roman" w:hAnsi="Times New Roman" w:cs="Times New Roman"/>
                <w:b/>
                <w:sz w:val="24"/>
                <w:szCs w:val="24"/>
              </w:rPr>
              <w:t>Varžybos</w:t>
            </w:r>
          </w:p>
        </w:tc>
      </w:tr>
      <w:tr w:rsidR="009476D1" w:rsidRPr="005F5BEB" w:rsidTr="00C4541D">
        <w:tc>
          <w:tcPr>
            <w:tcW w:w="556" w:type="dxa"/>
          </w:tcPr>
          <w:p w:rsidR="009476D1" w:rsidRPr="005F5BEB" w:rsidRDefault="009476D1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B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104" w:type="dxa"/>
          </w:tcPr>
          <w:p w:rsidR="009476D1" w:rsidRPr="005F5BEB" w:rsidRDefault="009476D1" w:rsidP="002F0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Rajono mokinių krepšinio varžybos 3x3 ,,Vietoj gatvės krepšinis“</w:t>
            </w:r>
          </w:p>
        </w:tc>
        <w:tc>
          <w:tcPr>
            <w:tcW w:w="2977" w:type="dxa"/>
          </w:tcPr>
          <w:p w:rsidR="009476D1" w:rsidRDefault="009476D1" w:rsidP="002F0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Marius Mažeika</w:t>
            </w:r>
          </w:p>
          <w:p w:rsidR="009476D1" w:rsidRDefault="009476D1" w:rsidP="002F0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Dovydas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Šaikus</w:t>
            </w:r>
            <w:proofErr w:type="spellEnd"/>
          </w:p>
          <w:p w:rsidR="009476D1" w:rsidRDefault="009476D1" w:rsidP="002F0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Dovydas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Karenga</w:t>
            </w:r>
            <w:proofErr w:type="spellEnd"/>
          </w:p>
          <w:p w:rsidR="009476D1" w:rsidRDefault="009476D1" w:rsidP="002F0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Ąžuolas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Eidukas</w:t>
            </w:r>
            <w:proofErr w:type="spellEnd"/>
          </w:p>
          <w:p w:rsidR="009476D1" w:rsidRDefault="009476D1" w:rsidP="002F0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Artūras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Grubas</w:t>
            </w:r>
            <w:proofErr w:type="spellEnd"/>
          </w:p>
          <w:p w:rsidR="009476D1" w:rsidRPr="005F5BEB" w:rsidRDefault="009476D1" w:rsidP="002F0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Nerijus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Ketrys</w:t>
            </w:r>
            <w:proofErr w:type="spellEnd"/>
          </w:p>
        </w:tc>
        <w:tc>
          <w:tcPr>
            <w:tcW w:w="567" w:type="dxa"/>
          </w:tcPr>
          <w:p w:rsidR="009476D1" w:rsidRDefault="009476D1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7a</w:t>
            </w:r>
          </w:p>
          <w:p w:rsidR="009476D1" w:rsidRDefault="009476D1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7a</w:t>
            </w:r>
          </w:p>
          <w:p w:rsidR="009476D1" w:rsidRDefault="009476D1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476D1" w:rsidRDefault="009476D1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proofErr w:type="spellEnd"/>
          </w:p>
          <w:p w:rsidR="009476D1" w:rsidRDefault="009476D1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Ib</w:t>
            </w:r>
            <w:proofErr w:type="spellEnd"/>
          </w:p>
          <w:p w:rsidR="009476D1" w:rsidRPr="00726877" w:rsidRDefault="009476D1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Ib</w:t>
            </w:r>
            <w:proofErr w:type="spellEnd"/>
          </w:p>
        </w:tc>
        <w:tc>
          <w:tcPr>
            <w:tcW w:w="1275" w:type="dxa"/>
          </w:tcPr>
          <w:p w:rsidR="009476D1" w:rsidRPr="005F5BEB" w:rsidRDefault="009476D1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552" w:type="dxa"/>
          </w:tcPr>
          <w:p w:rsidR="009476D1" w:rsidRPr="005F5BEB" w:rsidRDefault="009476D1" w:rsidP="0072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BEB">
              <w:rPr>
                <w:rFonts w:ascii="Times New Roman" w:hAnsi="Times New Roman" w:cs="Times New Roman"/>
                <w:sz w:val="24"/>
                <w:szCs w:val="24"/>
              </w:rPr>
              <w:t>Vytautas Čižauskas</w:t>
            </w:r>
          </w:p>
          <w:p w:rsidR="009476D1" w:rsidRPr="005F5BEB" w:rsidRDefault="009476D1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6D1" w:rsidRPr="005F5BEB" w:rsidTr="00C4541D">
        <w:tc>
          <w:tcPr>
            <w:tcW w:w="556" w:type="dxa"/>
          </w:tcPr>
          <w:p w:rsidR="009476D1" w:rsidRPr="005F5BEB" w:rsidRDefault="009476D1" w:rsidP="00383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04" w:type="dxa"/>
          </w:tcPr>
          <w:p w:rsidR="009476D1" w:rsidRPr="005F5BEB" w:rsidRDefault="009476D1" w:rsidP="0072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BEB">
              <w:rPr>
                <w:rFonts w:ascii="Times New Roman" w:hAnsi="Times New Roman" w:cs="Times New Roman"/>
                <w:sz w:val="24"/>
                <w:szCs w:val="24"/>
              </w:rPr>
              <w:t>Rajono mokinių stalo teniso varžybos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mergaičių</w:t>
            </w:r>
            <w:r w:rsidRPr="005F5BEB">
              <w:rPr>
                <w:rFonts w:ascii="Times New Roman" w:hAnsi="Times New Roman" w:cs="Times New Roman"/>
                <w:sz w:val="24"/>
                <w:szCs w:val="24"/>
              </w:rPr>
              <w:t xml:space="preserve"> komanda)</w:t>
            </w:r>
          </w:p>
        </w:tc>
        <w:tc>
          <w:tcPr>
            <w:tcW w:w="2977" w:type="dxa"/>
          </w:tcPr>
          <w:p w:rsidR="009476D1" w:rsidRDefault="009476D1" w:rsidP="0072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BEB">
              <w:rPr>
                <w:rFonts w:ascii="Times New Roman" w:hAnsi="Times New Roman" w:cs="Times New Roman"/>
                <w:sz w:val="24"/>
                <w:szCs w:val="24"/>
              </w:rPr>
              <w:t xml:space="preserve">Odeta </w:t>
            </w:r>
            <w:proofErr w:type="spellStart"/>
            <w:r w:rsidRPr="005F5BEB">
              <w:rPr>
                <w:rFonts w:ascii="Times New Roman" w:hAnsi="Times New Roman" w:cs="Times New Roman"/>
                <w:sz w:val="24"/>
                <w:szCs w:val="24"/>
              </w:rPr>
              <w:t>Mieldažytė</w:t>
            </w:r>
            <w:proofErr w:type="spellEnd"/>
          </w:p>
          <w:p w:rsidR="009476D1" w:rsidRPr="005F5BEB" w:rsidRDefault="009476D1" w:rsidP="0072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Ugnė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Kveragaitė</w:t>
            </w:r>
            <w:proofErr w:type="spellEnd"/>
          </w:p>
          <w:p w:rsidR="009476D1" w:rsidRPr="005F5BEB" w:rsidRDefault="009476D1" w:rsidP="0072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BEB">
              <w:rPr>
                <w:rFonts w:ascii="Times New Roman" w:hAnsi="Times New Roman" w:cs="Times New Roman"/>
                <w:sz w:val="24"/>
                <w:szCs w:val="24"/>
              </w:rPr>
              <w:t>Ieva Žukauskaitė</w:t>
            </w:r>
          </w:p>
          <w:p w:rsidR="009476D1" w:rsidRPr="005F5BEB" w:rsidRDefault="009476D1" w:rsidP="0072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BEB">
              <w:rPr>
                <w:rFonts w:ascii="Times New Roman" w:hAnsi="Times New Roman" w:cs="Times New Roman"/>
                <w:sz w:val="24"/>
                <w:szCs w:val="24"/>
              </w:rPr>
              <w:t xml:space="preserve">Miglė </w:t>
            </w:r>
            <w:proofErr w:type="spellStart"/>
            <w:r w:rsidRPr="005F5BEB">
              <w:rPr>
                <w:rFonts w:ascii="Times New Roman" w:hAnsi="Times New Roman" w:cs="Times New Roman"/>
                <w:sz w:val="24"/>
                <w:szCs w:val="24"/>
              </w:rPr>
              <w:t>Gerulaitytė</w:t>
            </w:r>
            <w:proofErr w:type="spellEnd"/>
          </w:p>
        </w:tc>
        <w:tc>
          <w:tcPr>
            <w:tcW w:w="567" w:type="dxa"/>
          </w:tcPr>
          <w:p w:rsidR="009476D1" w:rsidRDefault="009476D1" w:rsidP="0072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Ib</w:t>
            </w:r>
            <w:proofErr w:type="spellEnd"/>
          </w:p>
          <w:p w:rsidR="009476D1" w:rsidRDefault="009476D1" w:rsidP="0072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IIa</w:t>
            </w:r>
            <w:proofErr w:type="spellEnd"/>
          </w:p>
          <w:p w:rsidR="009476D1" w:rsidRDefault="009476D1" w:rsidP="0072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IIa</w:t>
            </w:r>
            <w:proofErr w:type="spellEnd"/>
          </w:p>
          <w:p w:rsidR="009476D1" w:rsidRPr="005F5BEB" w:rsidRDefault="009476D1" w:rsidP="0072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IIb</w:t>
            </w:r>
            <w:proofErr w:type="spellEnd"/>
          </w:p>
        </w:tc>
        <w:tc>
          <w:tcPr>
            <w:tcW w:w="1275" w:type="dxa"/>
          </w:tcPr>
          <w:p w:rsidR="009476D1" w:rsidRPr="005F5BEB" w:rsidRDefault="009476D1" w:rsidP="0072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552" w:type="dxa"/>
          </w:tcPr>
          <w:p w:rsidR="009476D1" w:rsidRDefault="009476D1" w:rsidP="0072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BEB">
              <w:rPr>
                <w:rFonts w:ascii="Times New Roman" w:hAnsi="Times New Roman" w:cs="Times New Roman"/>
                <w:sz w:val="24"/>
                <w:szCs w:val="24"/>
              </w:rPr>
              <w:t>Boleslovas Černiauskas</w:t>
            </w:r>
          </w:p>
          <w:p w:rsidR="009476D1" w:rsidRPr="005F5BEB" w:rsidRDefault="009476D1" w:rsidP="0072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BEB">
              <w:rPr>
                <w:rFonts w:ascii="Times New Roman" w:hAnsi="Times New Roman" w:cs="Times New Roman"/>
                <w:sz w:val="24"/>
                <w:szCs w:val="24"/>
              </w:rPr>
              <w:t>Vytautas Čižauskas</w:t>
            </w:r>
          </w:p>
          <w:p w:rsidR="009476D1" w:rsidRPr="005F5BEB" w:rsidRDefault="009476D1" w:rsidP="00726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6D1" w:rsidRPr="005F5BEB" w:rsidTr="00C4541D">
        <w:trPr>
          <w:trHeight w:val="907"/>
        </w:trPr>
        <w:tc>
          <w:tcPr>
            <w:tcW w:w="556" w:type="dxa"/>
          </w:tcPr>
          <w:p w:rsidR="009476D1" w:rsidRDefault="009476D1" w:rsidP="00383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104" w:type="dxa"/>
          </w:tcPr>
          <w:p w:rsidR="009476D1" w:rsidRPr="005F5BEB" w:rsidRDefault="009476D1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BEB">
              <w:rPr>
                <w:rFonts w:ascii="Times New Roman" w:hAnsi="Times New Roman" w:cs="Times New Roman"/>
                <w:sz w:val="24"/>
                <w:szCs w:val="24"/>
              </w:rPr>
              <w:t>Rajono mokinių stalo teniso varžybos (berniukų komanda)</w:t>
            </w:r>
          </w:p>
        </w:tc>
        <w:tc>
          <w:tcPr>
            <w:tcW w:w="2977" w:type="dxa"/>
          </w:tcPr>
          <w:p w:rsidR="009476D1" w:rsidRDefault="009476D1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Modestas Ražanskas</w:t>
            </w:r>
          </w:p>
          <w:p w:rsidR="009476D1" w:rsidRDefault="009476D1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Nerijus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Ketrys</w:t>
            </w:r>
            <w:proofErr w:type="spellEnd"/>
          </w:p>
          <w:p w:rsidR="009476D1" w:rsidRDefault="009476D1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Martynas Pempė</w:t>
            </w:r>
          </w:p>
          <w:p w:rsidR="009476D1" w:rsidRPr="005F5BEB" w:rsidRDefault="009476D1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Geraldas Rutkauskas</w:t>
            </w:r>
          </w:p>
        </w:tc>
        <w:tc>
          <w:tcPr>
            <w:tcW w:w="567" w:type="dxa"/>
          </w:tcPr>
          <w:p w:rsidR="009476D1" w:rsidRDefault="009476D1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8b</w:t>
            </w:r>
          </w:p>
          <w:p w:rsidR="009476D1" w:rsidRDefault="009476D1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Ib</w:t>
            </w:r>
            <w:proofErr w:type="spellEnd"/>
          </w:p>
          <w:p w:rsidR="009476D1" w:rsidRDefault="009476D1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Ib</w:t>
            </w:r>
            <w:proofErr w:type="spellEnd"/>
          </w:p>
          <w:p w:rsidR="009476D1" w:rsidRPr="005F5BEB" w:rsidRDefault="009476D1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Ib</w:t>
            </w:r>
            <w:proofErr w:type="spellEnd"/>
          </w:p>
        </w:tc>
        <w:tc>
          <w:tcPr>
            <w:tcW w:w="1275" w:type="dxa"/>
          </w:tcPr>
          <w:p w:rsidR="009476D1" w:rsidRPr="005F5BEB" w:rsidRDefault="009476D1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552" w:type="dxa"/>
          </w:tcPr>
          <w:p w:rsidR="009476D1" w:rsidRDefault="009476D1" w:rsidP="00D11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BEB">
              <w:rPr>
                <w:rFonts w:ascii="Times New Roman" w:hAnsi="Times New Roman" w:cs="Times New Roman"/>
                <w:sz w:val="24"/>
                <w:szCs w:val="24"/>
              </w:rPr>
              <w:t>Boleslovas Černiauskas</w:t>
            </w:r>
          </w:p>
          <w:p w:rsidR="009476D1" w:rsidRPr="005F5BEB" w:rsidRDefault="009476D1" w:rsidP="00D11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BEB">
              <w:rPr>
                <w:rFonts w:ascii="Times New Roman" w:hAnsi="Times New Roman" w:cs="Times New Roman"/>
                <w:sz w:val="24"/>
                <w:szCs w:val="24"/>
              </w:rPr>
              <w:t>Vytautas Čižauskas</w:t>
            </w:r>
          </w:p>
          <w:p w:rsidR="009476D1" w:rsidRPr="005F5BEB" w:rsidRDefault="009476D1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6D1" w:rsidRPr="005F5BEB" w:rsidTr="00C4541D">
        <w:trPr>
          <w:trHeight w:val="907"/>
        </w:trPr>
        <w:tc>
          <w:tcPr>
            <w:tcW w:w="556" w:type="dxa"/>
          </w:tcPr>
          <w:p w:rsidR="009476D1" w:rsidRDefault="009476D1" w:rsidP="00383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04" w:type="dxa"/>
          </w:tcPr>
          <w:p w:rsidR="009476D1" w:rsidRPr="005F5BEB" w:rsidRDefault="009476D1" w:rsidP="00BE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BEB">
              <w:rPr>
                <w:rFonts w:ascii="Times New Roman" w:hAnsi="Times New Roman" w:cs="Times New Roman"/>
                <w:sz w:val="24"/>
                <w:szCs w:val="24"/>
              </w:rPr>
              <w:t>Rajono mokyklų kvadrato varžybos (mergaičių komanda)</w:t>
            </w:r>
          </w:p>
        </w:tc>
        <w:tc>
          <w:tcPr>
            <w:tcW w:w="2977" w:type="dxa"/>
          </w:tcPr>
          <w:p w:rsidR="009476D1" w:rsidRDefault="009476D1" w:rsidP="00BE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D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Liepą Jankauskaitę</w:t>
            </w:r>
            <w:r w:rsidRPr="00386D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  <w:t>Mortą Klimaitę</w:t>
            </w:r>
            <w:r w:rsidRPr="00386D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  <w:t xml:space="preserve">Robertą </w:t>
            </w:r>
            <w:proofErr w:type="spellStart"/>
            <w:r w:rsidRPr="00386D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Rupsys</w:t>
            </w:r>
            <w:proofErr w:type="spellEnd"/>
            <w:r w:rsidRPr="00386D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  <w:t xml:space="preserve">Mariją </w:t>
            </w:r>
            <w:proofErr w:type="spellStart"/>
            <w:r w:rsidRPr="00386D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Žumbakytę</w:t>
            </w:r>
            <w:proofErr w:type="spellEnd"/>
            <w:r w:rsidRPr="00386D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386D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  <w:t xml:space="preserve">Ugnę </w:t>
            </w:r>
            <w:proofErr w:type="spellStart"/>
            <w:r w:rsidRPr="00386D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Galgatavičiūtę</w:t>
            </w:r>
            <w:proofErr w:type="spellEnd"/>
            <w:r w:rsidRPr="00386D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386D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  <w:t xml:space="preserve">Vestą </w:t>
            </w:r>
            <w:proofErr w:type="spellStart"/>
            <w:r w:rsidRPr="00386D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Ribakovaitę</w:t>
            </w:r>
            <w:proofErr w:type="spellEnd"/>
            <w:r w:rsidRPr="00386D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386D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  <w:t xml:space="preserve">Urtę Rimkutę </w:t>
            </w:r>
            <w:r w:rsidRPr="00386D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  <w:t xml:space="preserve">Gabrielę </w:t>
            </w:r>
            <w:proofErr w:type="spellStart"/>
            <w:r w:rsidRPr="00386D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Dručiūnaitę</w:t>
            </w:r>
            <w:proofErr w:type="spellEnd"/>
            <w:r w:rsidRPr="00386D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386D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  <w:t xml:space="preserve">Guodą Mikalauskaitę </w:t>
            </w:r>
            <w:r w:rsidRPr="00386D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  <w:t xml:space="preserve">Kamilę </w:t>
            </w:r>
            <w:proofErr w:type="spellStart"/>
            <w:r w:rsidRPr="00386D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Rybakovaitę</w:t>
            </w:r>
            <w:proofErr w:type="spellEnd"/>
            <w:r w:rsidRPr="00386D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567" w:type="dxa"/>
          </w:tcPr>
          <w:p w:rsidR="009476D1" w:rsidRDefault="009476D1" w:rsidP="00127F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86D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5a</w:t>
            </w:r>
          </w:p>
          <w:p w:rsidR="009476D1" w:rsidRDefault="009476D1" w:rsidP="00127F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86D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5a</w:t>
            </w:r>
          </w:p>
          <w:p w:rsidR="009476D1" w:rsidRDefault="009476D1" w:rsidP="00127F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86D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5a</w:t>
            </w:r>
          </w:p>
          <w:p w:rsidR="009476D1" w:rsidRDefault="009476D1" w:rsidP="00127F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5a</w:t>
            </w:r>
          </w:p>
          <w:p w:rsidR="009476D1" w:rsidRDefault="009476D1" w:rsidP="00127F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6a</w:t>
            </w:r>
          </w:p>
          <w:p w:rsidR="009476D1" w:rsidRDefault="009476D1" w:rsidP="00127F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6a</w:t>
            </w:r>
          </w:p>
          <w:p w:rsidR="009476D1" w:rsidRDefault="009476D1" w:rsidP="00127F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6a</w:t>
            </w:r>
          </w:p>
          <w:p w:rsidR="009476D1" w:rsidRDefault="009476D1" w:rsidP="00127F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6b</w:t>
            </w:r>
          </w:p>
          <w:p w:rsidR="009476D1" w:rsidRDefault="009476D1" w:rsidP="00127F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6b</w:t>
            </w:r>
          </w:p>
          <w:p w:rsidR="009476D1" w:rsidRDefault="009476D1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6b</w:t>
            </w:r>
          </w:p>
        </w:tc>
        <w:tc>
          <w:tcPr>
            <w:tcW w:w="1275" w:type="dxa"/>
          </w:tcPr>
          <w:p w:rsidR="009476D1" w:rsidRDefault="009476D1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552" w:type="dxa"/>
          </w:tcPr>
          <w:p w:rsidR="009476D1" w:rsidRPr="005F5BEB" w:rsidRDefault="009476D1" w:rsidP="00BE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BEB">
              <w:rPr>
                <w:rFonts w:ascii="Times New Roman" w:hAnsi="Times New Roman" w:cs="Times New Roman"/>
                <w:sz w:val="24"/>
                <w:szCs w:val="24"/>
              </w:rPr>
              <w:t>Boleslovas Černiauskas</w:t>
            </w:r>
          </w:p>
        </w:tc>
      </w:tr>
      <w:tr w:rsidR="009476D1" w:rsidRPr="005F5BEB" w:rsidTr="00C4541D">
        <w:trPr>
          <w:trHeight w:val="907"/>
        </w:trPr>
        <w:tc>
          <w:tcPr>
            <w:tcW w:w="556" w:type="dxa"/>
          </w:tcPr>
          <w:p w:rsidR="009476D1" w:rsidRDefault="009476D1" w:rsidP="00383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04" w:type="dxa"/>
          </w:tcPr>
          <w:p w:rsidR="009476D1" w:rsidRPr="005F5BEB" w:rsidRDefault="009476D1" w:rsidP="00BE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BEB">
              <w:rPr>
                <w:rFonts w:ascii="Times New Roman" w:hAnsi="Times New Roman" w:cs="Times New Roman"/>
                <w:sz w:val="24"/>
                <w:szCs w:val="24"/>
              </w:rPr>
              <w:t>Rajono mokyklų krepšinio 3x3 varžybos (mergaičių komanda)</w:t>
            </w:r>
          </w:p>
        </w:tc>
        <w:tc>
          <w:tcPr>
            <w:tcW w:w="2977" w:type="dxa"/>
          </w:tcPr>
          <w:p w:rsidR="009476D1" w:rsidRDefault="009476D1" w:rsidP="00BE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D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Odeta </w:t>
            </w:r>
            <w:proofErr w:type="spellStart"/>
            <w:r w:rsidRPr="00386D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Mieldažytė</w:t>
            </w:r>
            <w:proofErr w:type="spellEnd"/>
            <w:r w:rsidRPr="00386D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386D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  <w:t>Simona Glinskaitė</w:t>
            </w:r>
            <w:r w:rsidRPr="00386D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  <w:t xml:space="preserve">Ugnė </w:t>
            </w:r>
            <w:proofErr w:type="spellStart"/>
            <w:r w:rsidRPr="00386D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Kveragaitė</w:t>
            </w:r>
            <w:proofErr w:type="spellEnd"/>
            <w:r w:rsidRPr="00386D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  <w:t xml:space="preserve">Agnė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Šamatauskaitė</w:t>
            </w:r>
            <w:proofErr w:type="spellEnd"/>
          </w:p>
        </w:tc>
        <w:tc>
          <w:tcPr>
            <w:tcW w:w="567" w:type="dxa"/>
          </w:tcPr>
          <w:p w:rsidR="009476D1" w:rsidRDefault="009476D1" w:rsidP="00BE2D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Ib</w:t>
            </w:r>
            <w:proofErr w:type="spellEnd"/>
          </w:p>
          <w:p w:rsidR="009476D1" w:rsidRDefault="009476D1" w:rsidP="00BE2D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86D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IIa</w:t>
            </w:r>
            <w:proofErr w:type="spellEnd"/>
          </w:p>
          <w:p w:rsidR="009476D1" w:rsidRDefault="009476D1" w:rsidP="00BE2D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IIa</w:t>
            </w:r>
            <w:proofErr w:type="spellEnd"/>
          </w:p>
          <w:p w:rsidR="009476D1" w:rsidRDefault="009476D1" w:rsidP="00BE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IIa</w:t>
            </w:r>
            <w:proofErr w:type="spellEnd"/>
          </w:p>
        </w:tc>
        <w:tc>
          <w:tcPr>
            <w:tcW w:w="1275" w:type="dxa"/>
          </w:tcPr>
          <w:p w:rsidR="009476D1" w:rsidRDefault="009476D1" w:rsidP="00BE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552" w:type="dxa"/>
          </w:tcPr>
          <w:p w:rsidR="009476D1" w:rsidRDefault="009476D1" w:rsidP="00BE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BEB">
              <w:rPr>
                <w:rFonts w:ascii="Times New Roman" w:hAnsi="Times New Roman" w:cs="Times New Roman"/>
                <w:sz w:val="24"/>
                <w:szCs w:val="24"/>
              </w:rPr>
              <w:t>Boleslovas Černiauskas</w:t>
            </w:r>
          </w:p>
          <w:p w:rsidR="009476D1" w:rsidRPr="005F5BEB" w:rsidRDefault="009476D1" w:rsidP="00BE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BEB">
              <w:rPr>
                <w:rFonts w:ascii="Times New Roman" w:hAnsi="Times New Roman" w:cs="Times New Roman"/>
                <w:sz w:val="24"/>
                <w:szCs w:val="24"/>
              </w:rPr>
              <w:t>Vytautas Čižauskas</w:t>
            </w:r>
          </w:p>
          <w:p w:rsidR="009476D1" w:rsidRPr="005F5BEB" w:rsidRDefault="009476D1" w:rsidP="00BE2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6D1" w:rsidRPr="005F5BEB" w:rsidTr="00C4541D">
        <w:trPr>
          <w:trHeight w:val="907"/>
        </w:trPr>
        <w:tc>
          <w:tcPr>
            <w:tcW w:w="556" w:type="dxa"/>
          </w:tcPr>
          <w:p w:rsidR="009476D1" w:rsidRDefault="009476D1" w:rsidP="00383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04" w:type="dxa"/>
          </w:tcPr>
          <w:p w:rsidR="009476D1" w:rsidRPr="005F5BEB" w:rsidRDefault="009476D1" w:rsidP="00BE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BEB">
              <w:rPr>
                <w:rFonts w:ascii="Times New Roman" w:hAnsi="Times New Roman" w:cs="Times New Roman"/>
                <w:sz w:val="24"/>
                <w:szCs w:val="24"/>
              </w:rPr>
              <w:t>Rajono mokyklų krepšinio 3x3 varžybos (berniukų komanda)</w:t>
            </w:r>
          </w:p>
        </w:tc>
        <w:tc>
          <w:tcPr>
            <w:tcW w:w="2977" w:type="dxa"/>
          </w:tcPr>
          <w:p w:rsidR="009476D1" w:rsidRDefault="009476D1" w:rsidP="00BE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Marius Mažeika</w:t>
            </w:r>
          </w:p>
          <w:p w:rsidR="009476D1" w:rsidRDefault="009476D1" w:rsidP="00BE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Laurynas Šleževičius</w:t>
            </w:r>
          </w:p>
          <w:p w:rsidR="009476D1" w:rsidRDefault="009476D1" w:rsidP="00BE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Povilas Degys</w:t>
            </w:r>
          </w:p>
          <w:p w:rsidR="009476D1" w:rsidRDefault="009476D1" w:rsidP="00BE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Tadas Grigaliūnas</w:t>
            </w:r>
          </w:p>
        </w:tc>
        <w:tc>
          <w:tcPr>
            <w:tcW w:w="567" w:type="dxa"/>
          </w:tcPr>
          <w:p w:rsidR="009476D1" w:rsidRDefault="009476D1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7a</w:t>
            </w:r>
          </w:p>
          <w:p w:rsidR="009476D1" w:rsidRDefault="009476D1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Ib</w:t>
            </w:r>
            <w:proofErr w:type="spellEnd"/>
          </w:p>
          <w:p w:rsidR="009476D1" w:rsidRDefault="009476D1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IIa</w:t>
            </w:r>
            <w:proofErr w:type="spellEnd"/>
          </w:p>
          <w:p w:rsidR="009476D1" w:rsidRDefault="009476D1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IIb</w:t>
            </w:r>
            <w:proofErr w:type="spellEnd"/>
          </w:p>
        </w:tc>
        <w:tc>
          <w:tcPr>
            <w:tcW w:w="1275" w:type="dxa"/>
          </w:tcPr>
          <w:p w:rsidR="009476D1" w:rsidRDefault="009476D1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552" w:type="dxa"/>
          </w:tcPr>
          <w:p w:rsidR="009476D1" w:rsidRDefault="009476D1" w:rsidP="00BE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BEB">
              <w:rPr>
                <w:rFonts w:ascii="Times New Roman" w:hAnsi="Times New Roman" w:cs="Times New Roman"/>
                <w:sz w:val="24"/>
                <w:szCs w:val="24"/>
              </w:rPr>
              <w:t>Boleslovas Černiauskas</w:t>
            </w:r>
          </w:p>
          <w:p w:rsidR="009476D1" w:rsidRPr="005F5BEB" w:rsidRDefault="009476D1" w:rsidP="00BE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BEB">
              <w:rPr>
                <w:rFonts w:ascii="Times New Roman" w:hAnsi="Times New Roman" w:cs="Times New Roman"/>
                <w:sz w:val="24"/>
                <w:szCs w:val="24"/>
              </w:rPr>
              <w:t>Vytautas Čižauskas</w:t>
            </w:r>
          </w:p>
          <w:p w:rsidR="009476D1" w:rsidRPr="005F5BEB" w:rsidRDefault="009476D1" w:rsidP="00BE2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6D1" w:rsidRPr="005F5BEB" w:rsidTr="00C4541D">
        <w:trPr>
          <w:trHeight w:val="907"/>
        </w:trPr>
        <w:tc>
          <w:tcPr>
            <w:tcW w:w="556" w:type="dxa"/>
          </w:tcPr>
          <w:p w:rsidR="009476D1" w:rsidRDefault="009476D1" w:rsidP="00383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04" w:type="dxa"/>
          </w:tcPr>
          <w:p w:rsidR="009476D1" w:rsidRPr="005F5BEB" w:rsidRDefault="009476D1" w:rsidP="006B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Rajono be</w:t>
            </w:r>
            <w:r w:rsidRPr="00386D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ndrojo ugdymo mokyklų štangos spaudimo va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ržybos</w:t>
            </w:r>
          </w:p>
        </w:tc>
        <w:tc>
          <w:tcPr>
            <w:tcW w:w="2977" w:type="dxa"/>
          </w:tcPr>
          <w:p w:rsidR="009476D1" w:rsidRDefault="009476D1" w:rsidP="00BE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Greta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Špakauskaitė</w:t>
            </w:r>
            <w:proofErr w:type="spellEnd"/>
          </w:p>
          <w:p w:rsidR="009476D1" w:rsidRDefault="009476D1" w:rsidP="00BE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Edvinas Ražanauskas</w:t>
            </w:r>
          </w:p>
        </w:tc>
        <w:tc>
          <w:tcPr>
            <w:tcW w:w="567" w:type="dxa"/>
          </w:tcPr>
          <w:p w:rsidR="009476D1" w:rsidRDefault="009476D1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proofErr w:type="spellEnd"/>
          </w:p>
          <w:p w:rsidR="009476D1" w:rsidRDefault="009476D1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275" w:type="dxa"/>
          </w:tcPr>
          <w:p w:rsidR="009476D1" w:rsidRDefault="009476D1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9476D1" w:rsidRDefault="009476D1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552" w:type="dxa"/>
          </w:tcPr>
          <w:p w:rsidR="009476D1" w:rsidRPr="005F5BEB" w:rsidRDefault="009476D1" w:rsidP="00BE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BEB">
              <w:rPr>
                <w:rFonts w:ascii="Times New Roman" w:hAnsi="Times New Roman" w:cs="Times New Roman"/>
                <w:sz w:val="24"/>
                <w:szCs w:val="24"/>
              </w:rPr>
              <w:t>Boleslovas Černiauskas</w:t>
            </w:r>
          </w:p>
        </w:tc>
      </w:tr>
      <w:tr w:rsidR="009476D1" w:rsidRPr="005F5BEB" w:rsidTr="00C4541D">
        <w:trPr>
          <w:trHeight w:val="907"/>
        </w:trPr>
        <w:tc>
          <w:tcPr>
            <w:tcW w:w="556" w:type="dxa"/>
          </w:tcPr>
          <w:p w:rsidR="009476D1" w:rsidRDefault="009476D1" w:rsidP="00383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04" w:type="dxa"/>
          </w:tcPr>
          <w:p w:rsidR="009476D1" w:rsidRPr="005F5BEB" w:rsidRDefault="009476D1" w:rsidP="00BE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mokyklų</w:t>
            </w:r>
            <w:r w:rsidRPr="005F5BEB">
              <w:rPr>
                <w:rFonts w:ascii="Times New Roman" w:hAnsi="Times New Roman" w:cs="Times New Roman"/>
                <w:sz w:val="24"/>
                <w:szCs w:val="24"/>
              </w:rPr>
              <w:t xml:space="preserve"> krepšinio 3x3 varžybos (mergaičių komanda)</w:t>
            </w:r>
          </w:p>
        </w:tc>
        <w:tc>
          <w:tcPr>
            <w:tcW w:w="2977" w:type="dxa"/>
          </w:tcPr>
          <w:p w:rsidR="009476D1" w:rsidRDefault="009476D1" w:rsidP="006B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D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Odeta </w:t>
            </w:r>
            <w:proofErr w:type="spellStart"/>
            <w:r w:rsidRPr="00386D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Mieldažytė</w:t>
            </w:r>
            <w:proofErr w:type="spellEnd"/>
            <w:r w:rsidRPr="00386D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386D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  <w:t>Simona Glinskaitė</w:t>
            </w:r>
            <w:r w:rsidRPr="00386D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Ieva Žukauskaitė</w:t>
            </w:r>
            <w:r w:rsidRPr="00386D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  <w:t xml:space="preserve">Agnė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Šamatauskaitė</w:t>
            </w:r>
            <w:proofErr w:type="spellEnd"/>
          </w:p>
        </w:tc>
        <w:tc>
          <w:tcPr>
            <w:tcW w:w="567" w:type="dxa"/>
          </w:tcPr>
          <w:p w:rsidR="009476D1" w:rsidRDefault="009476D1" w:rsidP="001169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Ib</w:t>
            </w:r>
            <w:proofErr w:type="spellEnd"/>
          </w:p>
          <w:p w:rsidR="009476D1" w:rsidRDefault="009476D1" w:rsidP="001169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86D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IIa</w:t>
            </w:r>
            <w:proofErr w:type="spellEnd"/>
          </w:p>
          <w:p w:rsidR="009476D1" w:rsidRDefault="009476D1" w:rsidP="001169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IIa</w:t>
            </w:r>
            <w:proofErr w:type="spellEnd"/>
          </w:p>
          <w:p w:rsidR="009476D1" w:rsidRDefault="009476D1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IIa</w:t>
            </w:r>
            <w:proofErr w:type="spellEnd"/>
          </w:p>
        </w:tc>
        <w:tc>
          <w:tcPr>
            <w:tcW w:w="1275" w:type="dxa"/>
          </w:tcPr>
          <w:p w:rsidR="009476D1" w:rsidRDefault="009476D1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552" w:type="dxa"/>
          </w:tcPr>
          <w:p w:rsidR="009476D1" w:rsidRDefault="009476D1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BEB">
              <w:rPr>
                <w:rFonts w:ascii="Times New Roman" w:hAnsi="Times New Roman" w:cs="Times New Roman"/>
                <w:sz w:val="24"/>
                <w:szCs w:val="24"/>
              </w:rPr>
              <w:t>Boleslovas Černiauskas</w:t>
            </w:r>
          </w:p>
          <w:p w:rsidR="009476D1" w:rsidRPr="005F5BEB" w:rsidRDefault="009476D1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BEB">
              <w:rPr>
                <w:rFonts w:ascii="Times New Roman" w:hAnsi="Times New Roman" w:cs="Times New Roman"/>
                <w:sz w:val="24"/>
                <w:szCs w:val="24"/>
              </w:rPr>
              <w:t>Vytautas Čižauskas</w:t>
            </w:r>
          </w:p>
          <w:p w:rsidR="009476D1" w:rsidRPr="005F5BEB" w:rsidRDefault="009476D1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6D1" w:rsidRPr="005F5BEB" w:rsidTr="00C4541D">
        <w:trPr>
          <w:trHeight w:val="907"/>
        </w:trPr>
        <w:tc>
          <w:tcPr>
            <w:tcW w:w="556" w:type="dxa"/>
          </w:tcPr>
          <w:p w:rsidR="009476D1" w:rsidRDefault="009476D1" w:rsidP="00383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2104" w:type="dxa"/>
          </w:tcPr>
          <w:p w:rsidR="009476D1" w:rsidRDefault="009476D1" w:rsidP="006B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mokyklų</w:t>
            </w:r>
            <w:r w:rsidRPr="005F5BEB">
              <w:rPr>
                <w:rFonts w:ascii="Times New Roman" w:hAnsi="Times New Roman" w:cs="Times New Roman"/>
                <w:sz w:val="24"/>
                <w:szCs w:val="24"/>
              </w:rPr>
              <w:t xml:space="preserve"> krepšinio 3x3 varžybos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berniukų</w:t>
            </w:r>
            <w:r w:rsidRPr="005F5BEB">
              <w:rPr>
                <w:rFonts w:ascii="Times New Roman" w:hAnsi="Times New Roman" w:cs="Times New Roman"/>
                <w:sz w:val="24"/>
                <w:szCs w:val="24"/>
              </w:rPr>
              <w:t xml:space="preserve"> komanda)</w:t>
            </w:r>
          </w:p>
        </w:tc>
        <w:tc>
          <w:tcPr>
            <w:tcW w:w="2977" w:type="dxa"/>
          </w:tcPr>
          <w:p w:rsidR="009476D1" w:rsidRDefault="009476D1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Marius Mažeika</w:t>
            </w:r>
          </w:p>
          <w:p w:rsidR="009476D1" w:rsidRDefault="009476D1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Ugnius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Masevičius</w:t>
            </w:r>
            <w:proofErr w:type="spellEnd"/>
          </w:p>
          <w:p w:rsidR="009476D1" w:rsidRDefault="009476D1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Povilas Degys</w:t>
            </w:r>
          </w:p>
          <w:p w:rsidR="009476D1" w:rsidRDefault="009476D1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Tadas Grigaliūnas</w:t>
            </w:r>
          </w:p>
        </w:tc>
        <w:tc>
          <w:tcPr>
            <w:tcW w:w="567" w:type="dxa"/>
          </w:tcPr>
          <w:p w:rsidR="009476D1" w:rsidRDefault="009476D1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7a</w:t>
            </w:r>
          </w:p>
          <w:p w:rsidR="009476D1" w:rsidRDefault="009476D1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IIa</w:t>
            </w:r>
            <w:proofErr w:type="spellEnd"/>
          </w:p>
          <w:p w:rsidR="009476D1" w:rsidRDefault="009476D1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IIa</w:t>
            </w:r>
            <w:proofErr w:type="spellEnd"/>
          </w:p>
          <w:p w:rsidR="009476D1" w:rsidRDefault="009476D1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IIb</w:t>
            </w:r>
            <w:proofErr w:type="spellEnd"/>
          </w:p>
        </w:tc>
        <w:tc>
          <w:tcPr>
            <w:tcW w:w="1275" w:type="dxa"/>
          </w:tcPr>
          <w:p w:rsidR="009476D1" w:rsidRDefault="009476D1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552" w:type="dxa"/>
          </w:tcPr>
          <w:p w:rsidR="009476D1" w:rsidRDefault="009476D1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BEB">
              <w:rPr>
                <w:rFonts w:ascii="Times New Roman" w:hAnsi="Times New Roman" w:cs="Times New Roman"/>
                <w:sz w:val="24"/>
                <w:szCs w:val="24"/>
              </w:rPr>
              <w:t>Boleslovas Černiauskas</w:t>
            </w:r>
          </w:p>
          <w:p w:rsidR="009476D1" w:rsidRPr="005F5BEB" w:rsidRDefault="009476D1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BEB">
              <w:rPr>
                <w:rFonts w:ascii="Times New Roman" w:hAnsi="Times New Roman" w:cs="Times New Roman"/>
                <w:sz w:val="24"/>
                <w:szCs w:val="24"/>
              </w:rPr>
              <w:t>Vytautas Čižauskas</w:t>
            </w:r>
          </w:p>
          <w:p w:rsidR="009476D1" w:rsidRPr="005F5BEB" w:rsidRDefault="009476D1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6D1" w:rsidRPr="005F5BEB" w:rsidTr="00C4541D">
        <w:trPr>
          <w:trHeight w:val="907"/>
        </w:trPr>
        <w:tc>
          <w:tcPr>
            <w:tcW w:w="556" w:type="dxa"/>
          </w:tcPr>
          <w:p w:rsidR="009476D1" w:rsidRPr="005F5BEB" w:rsidRDefault="009476D1" w:rsidP="00383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2104" w:type="dxa"/>
          </w:tcPr>
          <w:p w:rsidR="009476D1" w:rsidRPr="005F5BEB" w:rsidRDefault="009476D1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BEB">
              <w:rPr>
                <w:rFonts w:ascii="Times New Roman" w:hAnsi="Times New Roman" w:cs="Times New Roman"/>
                <w:sz w:val="24"/>
                <w:szCs w:val="24"/>
              </w:rPr>
              <w:t xml:space="preserve">Rajono mokinių varžybos ,,Drąsūs, stiprūs, vikrūs“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(4-6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mokiniai)</w:t>
            </w:r>
          </w:p>
        </w:tc>
        <w:tc>
          <w:tcPr>
            <w:tcW w:w="2977" w:type="dxa"/>
          </w:tcPr>
          <w:p w:rsidR="009476D1" w:rsidRDefault="009476D1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Bykova</w:t>
            </w:r>
            <w:proofErr w:type="spellEnd"/>
          </w:p>
          <w:p w:rsidR="009476D1" w:rsidRDefault="009476D1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Kipras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Načajus</w:t>
            </w:r>
            <w:proofErr w:type="spellEnd"/>
          </w:p>
          <w:p w:rsidR="009476D1" w:rsidRPr="005F5BEB" w:rsidRDefault="009476D1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BEB">
              <w:rPr>
                <w:rFonts w:ascii="Times New Roman" w:hAnsi="Times New Roman" w:cs="Times New Roman"/>
                <w:sz w:val="24"/>
                <w:szCs w:val="24"/>
              </w:rPr>
              <w:t>Liepa Jankauskaitė</w:t>
            </w:r>
          </w:p>
          <w:p w:rsidR="009476D1" w:rsidRDefault="009476D1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BEB">
              <w:rPr>
                <w:rFonts w:ascii="Times New Roman" w:hAnsi="Times New Roman" w:cs="Times New Roman"/>
                <w:sz w:val="24"/>
                <w:szCs w:val="24"/>
              </w:rPr>
              <w:t>Morta Klimaitė</w:t>
            </w:r>
          </w:p>
          <w:p w:rsidR="009476D1" w:rsidRDefault="009476D1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Jonas Jankauskas</w:t>
            </w:r>
          </w:p>
          <w:p w:rsidR="009476D1" w:rsidRDefault="009476D1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Rūta Klimaitė</w:t>
            </w:r>
          </w:p>
          <w:p w:rsidR="009476D1" w:rsidRDefault="009476D1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Martynas Migonis</w:t>
            </w:r>
          </w:p>
          <w:p w:rsidR="009476D1" w:rsidRPr="005F5BEB" w:rsidRDefault="009476D1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Arūnas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Žaltauskas</w:t>
            </w:r>
            <w:proofErr w:type="spellEnd"/>
          </w:p>
          <w:p w:rsidR="009476D1" w:rsidRPr="005F5BEB" w:rsidRDefault="009476D1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BEB">
              <w:rPr>
                <w:rFonts w:ascii="Times New Roman" w:hAnsi="Times New Roman" w:cs="Times New Roman"/>
                <w:sz w:val="24"/>
                <w:szCs w:val="24"/>
              </w:rPr>
              <w:t>Mantas Ivanovas</w:t>
            </w:r>
          </w:p>
          <w:p w:rsidR="009476D1" w:rsidRPr="005F5BEB" w:rsidRDefault="009476D1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BEB">
              <w:rPr>
                <w:rFonts w:ascii="Times New Roman" w:hAnsi="Times New Roman" w:cs="Times New Roman"/>
                <w:sz w:val="24"/>
                <w:szCs w:val="24"/>
              </w:rPr>
              <w:t>Ainoras</w:t>
            </w:r>
            <w:proofErr w:type="spellEnd"/>
            <w:r w:rsidRPr="005F5BEB">
              <w:rPr>
                <w:rFonts w:ascii="Times New Roman" w:hAnsi="Times New Roman" w:cs="Times New Roman"/>
                <w:sz w:val="24"/>
                <w:szCs w:val="24"/>
              </w:rPr>
              <w:t xml:space="preserve"> Kaunietis</w:t>
            </w:r>
          </w:p>
          <w:p w:rsidR="009476D1" w:rsidRPr="005F5BEB" w:rsidRDefault="009476D1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BEB">
              <w:rPr>
                <w:rFonts w:ascii="Times New Roman" w:hAnsi="Times New Roman" w:cs="Times New Roman"/>
                <w:sz w:val="24"/>
                <w:szCs w:val="24"/>
              </w:rPr>
              <w:t>Mantas Mažeika</w:t>
            </w:r>
          </w:p>
          <w:p w:rsidR="009476D1" w:rsidRDefault="009476D1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Ignas Mikalauskas</w:t>
            </w:r>
          </w:p>
          <w:p w:rsidR="009476D1" w:rsidRPr="005F5BEB" w:rsidRDefault="009476D1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BEB">
              <w:rPr>
                <w:rFonts w:ascii="Times New Roman" w:hAnsi="Times New Roman" w:cs="Times New Roman"/>
                <w:sz w:val="24"/>
                <w:szCs w:val="24"/>
              </w:rPr>
              <w:t>Aneta</w:t>
            </w:r>
            <w:proofErr w:type="spellEnd"/>
            <w:r w:rsidRPr="005F5BEB">
              <w:rPr>
                <w:rFonts w:ascii="Times New Roman" w:hAnsi="Times New Roman" w:cs="Times New Roman"/>
                <w:sz w:val="24"/>
                <w:szCs w:val="24"/>
              </w:rPr>
              <w:t xml:space="preserve"> Pocevičiūtė</w:t>
            </w:r>
          </w:p>
          <w:p w:rsidR="009476D1" w:rsidRDefault="009476D1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BEB">
              <w:rPr>
                <w:rFonts w:ascii="Times New Roman" w:hAnsi="Times New Roman" w:cs="Times New Roman"/>
                <w:sz w:val="24"/>
                <w:szCs w:val="24"/>
              </w:rPr>
              <w:t xml:space="preserve">Austėja </w:t>
            </w:r>
            <w:proofErr w:type="spellStart"/>
            <w:r w:rsidRPr="005F5BEB">
              <w:rPr>
                <w:rFonts w:ascii="Times New Roman" w:hAnsi="Times New Roman" w:cs="Times New Roman"/>
                <w:sz w:val="24"/>
                <w:szCs w:val="24"/>
              </w:rPr>
              <w:t>Sabulytė</w:t>
            </w:r>
            <w:proofErr w:type="spellEnd"/>
          </w:p>
          <w:p w:rsidR="009476D1" w:rsidRPr="005F5BEB" w:rsidRDefault="009476D1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Šližauskaitė</w:t>
            </w:r>
            <w:proofErr w:type="spellEnd"/>
          </w:p>
          <w:p w:rsidR="009476D1" w:rsidRPr="005F5BEB" w:rsidRDefault="009476D1" w:rsidP="00810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Guoda Mikalauskaitė</w:t>
            </w:r>
          </w:p>
        </w:tc>
        <w:tc>
          <w:tcPr>
            <w:tcW w:w="567" w:type="dxa"/>
          </w:tcPr>
          <w:p w:rsidR="009476D1" w:rsidRDefault="009476D1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4b</w:t>
            </w:r>
          </w:p>
          <w:p w:rsidR="009476D1" w:rsidRPr="005F5BEB" w:rsidRDefault="009476D1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4b</w:t>
            </w:r>
          </w:p>
          <w:p w:rsidR="009476D1" w:rsidRPr="005F5BEB" w:rsidRDefault="009476D1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F5BE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9476D1" w:rsidRPr="005F5BEB" w:rsidRDefault="009476D1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F5BE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9476D1" w:rsidRPr="005F5BEB" w:rsidRDefault="009476D1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F5BE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9476D1" w:rsidRPr="005F5BEB" w:rsidRDefault="009476D1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5a</w:t>
            </w:r>
          </w:p>
          <w:p w:rsidR="009476D1" w:rsidRDefault="009476D1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5a</w:t>
            </w:r>
          </w:p>
          <w:p w:rsidR="009476D1" w:rsidRDefault="009476D1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5a</w:t>
            </w:r>
          </w:p>
          <w:p w:rsidR="009476D1" w:rsidRDefault="009476D1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5b</w:t>
            </w:r>
          </w:p>
          <w:p w:rsidR="009476D1" w:rsidRPr="005F5BEB" w:rsidRDefault="009476D1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5b</w:t>
            </w:r>
          </w:p>
          <w:p w:rsidR="009476D1" w:rsidRPr="005F5BEB" w:rsidRDefault="009476D1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F5BEB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:rsidR="009476D1" w:rsidRPr="005F5BEB" w:rsidRDefault="009476D1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F5BEB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:rsidR="009476D1" w:rsidRPr="005F5BEB" w:rsidRDefault="009476D1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F5BEB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:rsidR="009476D1" w:rsidRPr="005F5BEB" w:rsidRDefault="009476D1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F5BEB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:rsidR="009476D1" w:rsidRPr="005F5BEB" w:rsidRDefault="009476D1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5b</w:t>
            </w:r>
          </w:p>
          <w:p w:rsidR="009476D1" w:rsidRPr="005F5BEB" w:rsidRDefault="009476D1" w:rsidP="00810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6b</w:t>
            </w:r>
          </w:p>
        </w:tc>
        <w:tc>
          <w:tcPr>
            <w:tcW w:w="1275" w:type="dxa"/>
          </w:tcPr>
          <w:p w:rsidR="009476D1" w:rsidRDefault="009476D1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</w:t>
            </w:r>
          </w:p>
        </w:tc>
        <w:tc>
          <w:tcPr>
            <w:tcW w:w="2552" w:type="dxa"/>
          </w:tcPr>
          <w:p w:rsidR="009476D1" w:rsidRPr="005F5BEB" w:rsidRDefault="009476D1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Gofmanienė</w:t>
            </w:r>
            <w:proofErr w:type="spellEnd"/>
          </w:p>
        </w:tc>
      </w:tr>
      <w:tr w:rsidR="009476D1" w:rsidRPr="005F5BEB" w:rsidTr="00C4541D">
        <w:tc>
          <w:tcPr>
            <w:tcW w:w="556" w:type="dxa"/>
          </w:tcPr>
          <w:p w:rsidR="009476D1" w:rsidRDefault="009476D1" w:rsidP="00383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11.                         </w:t>
            </w:r>
          </w:p>
        </w:tc>
        <w:tc>
          <w:tcPr>
            <w:tcW w:w="2104" w:type="dxa"/>
          </w:tcPr>
          <w:p w:rsidR="009476D1" w:rsidRPr="005F5BEB" w:rsidRDefault="009476D1" w:rsidP="00810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BEB">
              <w:rPr>
                <w:rFonts w:ascii="Times New Roman" w:hAnsi="Times New Roman" w:cs="Times New Roman"/>
                <w:sz w:val="24"/>
                <w:szCs w:val="24"/>
              </w:rPr>
              <w:t xml:space="preserve">Rajono mokinių varžybos ,,Drąsūs, stiprūs, vikrūs“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(1-5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mokiniai)</w:t>
            </w:r>
          </w:p>
        </w:tc>
        <w:tc>
          <w:tcPr>
            <w:tcW w:w="2977" w:type="dxa"/>
          </w:tcPr>
          <w:p w:rsidR="009476D1" w:rsidRDefault="009476D1" w:rsidP="00BE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Vytenis Poškus </w:t>
            </w:r>
          </w:p>
          <w:p w:rsidR="009476D1" w:rsidRDefault="009476D1" w:rsidP="00BE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Juozas Jankauskas</w:t>
            </w:r>
          </w:p>
          <w:p w:rsidR="009476D1" w:rsidRDefault="009476D1" w:rsidP="00BE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Edita Aukštuolytė</w:t>
            </w:r>
          </w:p>
          <w:p w:rsidR="009476D1" w:rsidRDefault="009476D1" w:rsidP="00BE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Smiltė Mikalauskaitė</w:t>
            </w:r>
          </w:p>
          <w:p w:rsidR="009476D1" w:rsidRDefault="009476D1" w:rsidP="00BE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Liutauras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Masaitis</w:t>
            </w:r>
            <w:proofErr w:type="spellEnd"/>
          </w:p>
          <w:p w:rsidR="009476D1" w:rsidRDefault="009476D1" w:rsidP="00BE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Titas Zinkevičius</w:t>
            </w:r>
          </w:p>
          <w:p w:rsidR="009476D1" w:rsidRDefault="009476D1" w:rsidP="00BE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Lukas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Žuraulis</w:t>
            </w:r>
            <w:proofErr w:type="spellEnd"/>
          </w:p>
          <w:p w:rsidR="009476D1" w:rsidRDefault="009476D1" w:rsidP="00BE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Gabija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Danilevičiūtė</w:t>
            </w:r>
            <w:proofErr w:type="spellEnd"/>
          </w:p>
          <w:p w:rsidR="009476D1" w:rsidRDefault="009476D1" w:rsidP="00BE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Emilija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Kaunietytė</w:t>
            </w:r>
            <w:proofErr w:type="spellEnd"/>
          </w:p>
          <w:p w:rsidR="009476D1" w:rsidRDefault="009476D1" w:rsidP="00BE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Agnė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Apanavičiūtė</w:t>
            </w:r>
            <w:proofErr w:type="spellEnd"/>
          </w:p>
          <w:p w:rsidR="009476D1" w:rsidRDefault="009476D1" w:rsidP="00BE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Ajui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Jasevičius</w:t>
            </w:r>
          </w:p>
          <w:p w:rsidR="009476D1" w:rsidRDefault="009476D1" w:rsidP="00BE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Kipras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Načajus</w:t>
            </w:r>
            <w:proofErr w:type="spellEnd"/>
          </w:p>
          <w:p w:rsidR="009476D1" w:rsidRDefault="009476D1" w:rsidP="00BE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Jukius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Sereičikas</w:t>
            </w:r>
            <w:proofErr w:type="spellEnd"/>
          </w:p>
          <w:p w:rsidR="009476D1" w:rsidRDefault="009476D1" w:rsidP="00BE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Bykova</w:t>
            </w:r>
            <w:proofErr w:type="spellEnd"/>
          </w:p>
          <w:p w:rsidR="009476D1" w:rsidRDefault="009476D1" w:rsidP="00BE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Austėja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Vasiliūnaitė</w:t>
            </w:r>
            <w:proofErr w:type="spellEnd"/>
          </w:p>
          <w:p w:rsidR="009476D1" w:rsidRPr="005F5BEB" w:rsidRDefault="009476D1" w:rsidP="00BE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Aneta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Pocevičiūtė</w:t>
            </w:r>
          </w:p>
        </w:tc>
        <w:tc>
          <w:tcPr>
            <w:tcW w:w="567" w:type="dxa"/>
          </w:tcPr>
          <w:p w:rsidR="009476D1" w:rsidRDefault="009476D1" w:rsidP="00BE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1a</w:t>
            </w:r>
          </w:p>
          <w:p w:rsidR="009476D1" w:rsidRDefault="009476D1" w:rsidP="00BE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2a</w:t>
            </w:r>
          </w:p>
          <w:p w:rsidR="009476D1" w:rsidRDefault="009476D1" w:rsidP="00BE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3a</w:t>
            </w:r>
          </w:p>
          <w:p w:rsidR="009476D1" w:rsidRDefault="009476D1" w:rsidP="00BE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3a</w:t>
            </w:r>
          </w:p>
          <w:p w:rsidR="009476D1" w:rsidRDefault="009476D1" w:rsidP="00BE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3a</w:t>
            </w:r>
          </w:p>
          <w:p w:rsidR="009476D1" w:rsidRDefault="009476D1" w:rsidP="00BE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3b</w:t>
            </w:r>
          </w:p>
          <w:p w:rsidR="009476D1" w:rsidRDefault="009476D1" w:rsidP="00BE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3b</w:t>
            </w:r>
          </w:p>
          <w:p w:rsidR="009476D1" w:rsidRDefault="009476D1" w:rsidP="00BE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3a</w:t>
            </w:r>
          </w:p>
          <w:p w:rsidR="009476D1" w:rsidRDefault="009476D1" w:rsidP="00BE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3b</w:t>
            </w:r>
          </w:p>
          <w:p w:rsidR="009476D1" w:rsidRDefault="009476D1" w:rsidP="00BE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4a</w:t>
            </w:r>
          </w:p>
          <w:p w:rsidR="009476D1" w:rsidRDefault="009476D1" w:rsidP="00BE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4a</w:t>
            </w:r>
          </w:p>
          <w:p w:rsidR="009476D1" w:rsidRDefault="009476D1" w:rsidP="00BE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4b</w:t>
            </w:r>
          </w:p>
          <w:p w:rsidR="009476D1" w:rsidRDefault="009476D1" w:rsidP="00BE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4b</w:t>
            </w:r>
          </w:p>
          <w:p w:rsidR="009476D1" w:rsidRDefault="009476D1" w:rsidP="00BE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4b</w:t>
            </w:r>
          </w:p>
          <w:p w:rsidR="009476D1" w:rsidRDefault="009476D1" w:rsidP="00BE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4b</w:t>
            </w:r>
          </w:p>
          <w:p w:rsidR="009476D1" w:rsidRPr="005F5BEB" w:rsidRDefault="009476D1" w:rsidP="00BE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5b</w:t>
            </w:r>
          </w:p>
        </w:tc>
        <w:tc>
          <w:tcPr>
            <w:tcW w:w="1275" w:type="dxa"/>
          </w:tcPr>
          <w:p w:rsidR="009476D1" w:rsidRPr="005F5BEB" w:rsidRDefault="009476D1" w:rsidP="00BE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552" w:type="dxa"/>
          </w:tcPr>
          <w:p w:rsidR="009476D1" w:rsidRPr="005F5BEB" w:rsidRDefault="009476D1" w:rsidP="00BE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Gofmanienė</w:t>
            </w:r>
            <w:proofErr w:type="spellEnd"/>
          </w:p>
        </w:tc>
      </w:tr>
      <w:tr w:rsidR="009476D1" w:rsidRPr="005F5BEB" w:rsidTr="00C4541D">
        <w:tc>
          <w:tcPr>
            <w:tcW w:w="556" w:type="dxa"/>
          </w:tcPr>
          <w:p w:rsidR="009476D1" w:rsidRPr="005F5BEB" w:rsidRDefault="009476D1" w:rsidP="00383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04" w:type="dxa"/>
          </w:tcPr>
          <w:p w:rsidR="009476D1" w:rsidRPr="005F5BEB" w:rsidRDefault="009476D1" w:rsidP="00810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mokyklų mokinių zoninės</w:t>
            </w:r>
            <w:r w:rsidRPr="005F5BEB">
              <w:rPr>
                <w:rFonts w:ascii="Times New Roman" w:hAnsi="Times New Roman" w:cs="Times New Roman"/>
                <w:sz w:val="24"/>
                <w:szCs w:val="24"/>
              </w:rPr>
              <w:t xml:space="preserve"> varžybos ,,Drąsūs, stiprūs, vikrūs“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(2-5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mokiniai)</w:t>
            </w:r>
          </w:p>
        </w:tc>
        <w:tc>
          <w:tcPr>
            <w:tcW w:w="2977" w:type="dxa"/>
          </w:tcPr>
          <w:p w:rsidR="009476D1" w:rsidRDefault="009476D1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Juozas Jankauskas</w:t>
            </w:r>
          </w:p>
          <w:p w:rsidR="009476D1" w:rsidRDefault="009476D1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Edita Aukštuolytė</w:t>
            </w:r>
          </w:p>
          <w:p w:rsidR="009476D1" w:rsidRDefault="009476D1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Smiltė Mikalauskaitė</w:t>
            </w:r>
          </w:p>
          <w:p w:rsidR="009476D1" w:rsidRDefault="009476D1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Kamilė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Dekamenavičiūtė</w:t>
            </w:r>
            <w:proofErr w:type="spellEnd"/>
          </w:p>
          <w:p w:rsidR="009476D1" w:rsidRDefault="009476D1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Titas Zinkevičius</w:t>
            </w:r>
          </w:p>
          <w:p w:rsidR="009476D1" w:rsidRDefault="009476D1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Lukas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Žuraulis</w:t>
            </w:r>
            <w:proofErr w:type="spellEnd"/>
          </w:p>
          <w:p w:rsidR="009476D1" w:rsidRDefault="009476D1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Agnė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Apanavičiūtė</w:t>
            </w:r>
            <w:proofErr w:type="spellEnd"/>
          </w:p>
          <w:p w:rsidR="009476D1" w:rsidRDefault="009476D1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Ajui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Jasevičius</w:t>
            </w:r>
          </w:p>
          <w:p w:rsidR="009476D1" w:rsidRDefault="009476D1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Kipras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Načajus</w:t>
            </w:r>
            <w:proofErr w:type="spellEnd"/>
          </w:p>
          <w:p w:rsidR="009476D1" w:rsidRDefault="009476D1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Jukius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Sereičikas</w:t>
            </w:r>
            <w:proofErr w:type="spellEnd"/>
          </w:p>
          <w:p w:rsidR="009476D1" w:rsidRDefault="009476D1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Bykova</w:t>
            </w:r>
            <w:proofErr w:type="spellEnd"/>
          </w:p>
          <w:p w:rsidR="009476D1" w:rsidRDefault="009476D1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Austėja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Vasiliūnaitė</w:t>
            </w:r>
            <w:proofErr w:type="spellEnd"/>
          </w:p>
          <w:p w:rsidR="009476D1" w:rsidRPr="005F5BEB" w:rsidRDefault="009476D1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Aneta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Pocevičiūtė</w:t>
            </w:r>
          </w:p>
        </w:tc>
        <w:tc>
          <w:tcPr>
            <w:tcW w:w="567" w:type="dxa"/>
          </w:tcPr>
          <w:p w:rsidR="009476D1" w:rsidRDefault="009476D1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2a</w:t>
            </w:r>
          </w:p>
          <w:p w:rsidR="009476D1" w:rsidRDefault="009476D1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3a</w:t>
            </w:r>
          </w:p>
          <w:p w:rsidR="009476D1" w:rsidRDefault="009476D1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3a</w:t>
            </w:r>
          </w:p>
          <w:p w:rsidR="009476D1" w:rsidRDefault="009476D1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3a</w:t>
            </w:r>
          </w:p>
          <w:p w:rsidR="009476D1" w:rsidRDefault="009476D1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3b</w:t>
            </w:r>
          </w:p>
          <w:p w:rsidR="009476D1" w:rsidRDefault="009476D1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3b</w:t>
            </w:r>
          </w:p>
          <w:p w:rsidR="009476D1" w:rsidRDefault="009476D1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4a</w:t>
            </w:r>
          </w:p>
          <w:p w:rsidR="009476D1" w:rsidRDefault="009476D1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4a</w:t>
            </w:r>
          </w:p>
          <w:p w:rsidR="009476D1" w:rsidRDefault="009476D1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4b</w:t>
            </w:r>
          </w:p>
          <w:p w:rsidR="009476D1" w:rsidRDefault="009476D1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4b</w:t>
            </w:r>
          </w:p>
          <w:p w:rsidR="009476D1" w:rsidRDefault="009476D1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4b</w:t>
            </w:r>
          </w:p>
          <w:p w:rsidR="009476D1" w:rsidRDefault="009476D1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4b</w:t>
            </w:r>
          </w:p>
          <w:p w:rsidR="009476D1" w:rsidRPr="005F5BEB" w:rsidRDefault="009476D1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5b</w:t>
            </w:r>
          </w:p>
        </w:tc>
        <w:tc>
          <w:tcPr>
            <w:tcW w:w="1275" w:type="dxa"/>
          </w:tcPr>
          <w:p w:rsidR="009476D1" w:rsidRDefault="009476D1" w:rsidP="00BE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552" w:type="dxa"/>
          </w:tcPr>
          <w:p w:rsidR="009476D1" w:rsidRDefault="009476D1" w:rsidP="00BE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Gofmanienė</w:t>
            </w:r>
            <w:proofErr w:type="spellEnd"/>
          </w:p>
        </w:tc>
      </w:tr>
      <w:tr w:rsidR="009476D1" w:rsidRPr="005F5BEB" w:rsidTr="00C4541D">
        <w:tc>
          <w:tcPr>
            <w:tcW w:w="556" w:type="dxa"/>
          </w:tcPr>
          <w:p w:rsidR="009476D1" w:rsidRDefault="009476D1" w:rsidP="00383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04" w:type="dxa"/>
          </w:tcPr>
          <w:p w:rsidR="009476D1" w:rsidRPr="005F5BEB" w:rsidRDefault="009476D1" w:rsidP="002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BEB">
              <w:rPr>
                <w:rFonts w:ascii="Times New Roman" w:hAnsi="Times New Roman" w:cs="Times New Roman"/>
                <w:sz w:val="24"/>
                <w:szCs w:val="24"/>
              </w:rPr>
              <w:t xml:space="preserve">Rajono krepšinio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varžybos</w:t>
            </w:r>
          </w:p>
        </w:tc>
        <w:tc>
          <w:tcPr>
            <w:tcW w:w="2977" w:type="dxa"/>
          </w:tcPr>
          <w:p w:rsidR="009476D1" w:rsidRDefault="009476D1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Marius Mažeika</w:t>
            </w:r>
          </w:p>
          <w:p w:rsidR="009476D1" w:rsidRDefault="009476D1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Motiejus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Tamonis</w:t>
            </w:r>
            <w:proofErr w:type="spellEnd"/>
          </w:p>
          <w:p w:rsidR="009476D1" w:rsidRDefault="009476D1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Ąžuolas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Eidukas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76D1" w:rsidRPr="005F5BEB" w:rsidRDefault="009476D1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BEB">
              <w:rPr>
                <w:rFonts w:ascii="Times New Roman" w:hAnsi="Times New Roman" w:cs="Times New Roman"/>
                <w:sz w:val="24"/>
                <w:szCs w:val="24"/>
              </w:rPr>
              <w:t xml:space="preserve">Gediminas </w:t>
            </w:r>
            <w:proofErr w:type="spellStart"/>
            <w:r w:rsidRPr="005F5BEB">
              <w:rPr>
                <w:rFonts w:ascii="Times New Roman" w:hAnsi="Times New Roman" w:cs="Times New Roman"/>
                <w:sz w:val="24"/>
                <w:szCs w:val="24"/>
              </w:rPr>
              <w:t>Gurskas</w:t>
            </w:r>
            <w:proofErr w:type="spellEnd"/>
          </w:p>
          <w:p w:rsidR="009476D1" w:rsidRPr="005F5BEB" w:rsidRDefault="009476D1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BEB">
              <w:rPr>
                <w:rFonts w:ascii="Times New Roman" w:hAnsi="Times New Roman" w:cs="Times New Roman"/>
                <w:sz w:val="24"/>
                <w:szCs w:val="24"/>
              </w:rPr>
              <w:t>Ovidijus Lankutis</w:t>
            </w:r>
          </w:p>
          <w:p w:rsidR="009476D1" w:rsidRDefault="009476D1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BEB">
              <w:rPr>
                <w:rFonts w:ascii="Times New Roman" w:hAnsi="Times New Roman" w:cs="Times New Roman"/>
                <w:sz w:val="24"/>
                <w:szCs w:val="24"/>
              </w:rPr>
              <w:t>Dominykas Rimša</w:t>
            </w:r>
          </w:p>
          <w:p w:rsidR="009476D1" w:rsidRPr="005F5BEB" w:rsidRDefault="009476D1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Artūras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Grubas</w:t>
            </w:r>
            <w:proofErr w:type="spellEnd"/>
          </w:p>
          <w:p w:rsidR="009476D1" w:rsidRPr="005F5BEB" w:rsidRDefault="009476D1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BEB">
              <w:rPr>
                <w:rFonts w:ascii="Times New Roman" w:hAnsi="Times New Roman" w:cs="Times New Roman"/>
                <w:sz w:val="24"/>
                <w:szCs w:val="24"/>
              </w:rPr>
              <w:t>Laurynas Šleževičius</w:t>
            </w:r>
          </w:p>
          <w:p w:rsidR="009476D1" w:rsidRPr="005F5BEB" w:rsidRDefault="009476D1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BEB">
              <w:rPr>
                <w:rFonts w:ascii="Times New Roman" w:hAnsi="Times New Roman" w:cs="Times New Roman"/>
                <w:sz w:val="24"/>
                <w:szCs w:val="24"/>
              </w:rPr>
              <w:t>Povilas Degys</w:t>
            </w:r>
          </w:p>
          <w:p w:rsidR="009476D1" w:rsidRPr="005F5BEB" w:rsidRDefault="009476D1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BEB">
              <w:rPr>
                <w:rFonts w:ascii="Times New Roman" w:hAnsi="Times New Roman" w:cs="Times New Roman"/>
                <w:sz w:val="24"/>
                <w:szCs w:val="24"/>
              </w:rPr>
              <w:t xml:space="preserve">Dalius </w:t>
            </w:r>
            <w:proofErr w:type="spellStart"/>
            <w:r w:rsidRPr="005F5BEB">
              <w:rPr>
                <w:rFonts w:ascii="Times New Roman" w:hAnsi="Times New Roman" w:cs="Times New Roman"/>
                <w:sz w:val="24"/>
                <w:szCs w:val="24"/>
              </w:rPr>
              <w:t>Krilavičius</w:t>
            </w:r>
            <w:proofErr w:type="spellEnd"/>
          </w:p>
          <w:p w:rsidR="009476D1" w:rsidRPr="005F5BEB" w:rsidRDefault="009476D1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BEB">
              <w:rPr>
                <w:rFonts w:ascii="Times New Roman" w:hAnsi="Times New Roman" w:cs="Times New Roman"/>
                <w:sz w:val="24"/>
                <w:szCs w:val="24"/>
              </w:rPr>
              <w:t xml:space="preserve">Ugnius </w:t>
            </w:r>
            <w:proofErr w:type="spellStart"/>
            <w:r w:rsidRPr="005F5BEB">
              <w:rPr>
                <w:rFonts w:ascii="Times New Roman" w:hAnsi="Times New Roman" w:cs="Times New Roman"/>
                <w:sz w:val="24"/>
                <w:szCs w:val="24"/>
              </w:rPr>
              <w:t>Masevičius</w:t>
            </w:r>
            <w:proofErr w:type="spellEnd"/>
          </w:p>
          <w:p w:rsidR="009476D1" w:rsidRPr="005F5BEB" w:rsidRDefault="009476D1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BEB">
              <w:rPr>
                <w:rFonts w:ascii="Times New Roman" w:hAnsi="Times New Roman" w:cs="Times New Roman"/>
                <w:sz w:val="24"/>
                <w:szCs w:val="24"/>
              </w:rPr>
              <w:t>Tadas Grigaliūnas</w:t>
            </w:r>
          </w:p>
          <w:p w:rsidR="009476D1" w:rsidRDefault="009476D1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B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Nojus</w:t>
            </w:r>
            <w:proofErr w:type="spellEnd"/>
            <w:r w:rsidRPr="005F5BEB">
              <w:rPr>
                <w:rFonts w:ascii="Times New Roman" w:hAnsi="Times New Roman" w:cs="Times New Roman"/>
                <w:sz w:val="24"/>
                <w:szCs w:val="24"/>
              </w:rPr>
              <w:t xml:space="preserve"> Mackevičius</w:t>
            </w:r>
          </w:p>
          <w:p w:rsidR="009476D1" w:rsidRPr="005F5BEB" w:rsidRDefault="009476D1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Osvaldas Žukauskas</w:t>
            </w:r>
          </w:p>
        </w:tc>
        <w:tc>
          <w:tcPr>
            <w:tcW w:w="567" w:type="dxa"/>
          </w:tcPr>
          <w:p w:rsidR="009476D1" w:rsidRDefault="009476D1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7a</w:t>
            </w:r>
          </w:p>
          <w:p w:rsidR="009476D1" w:rsidRDefault="009476D1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8a</w:t>
            </w:r>
          </w:p>
          <w:p w:rsidR="009476D1" w:rsidRDefault="009476D1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proofErr w:type="spellEnd"/>
          </w:p>
          <w:p w:rsidR="009476D1" w:rsidRDefault="009476D1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proofErr w:type="spellEnd"/>
          </w:p>
          <w:p w:rsidR="009476D1" w:rsidRDefault="009476D1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proofErr w:type="spellEnd"/>
          </w:p>
          <w:p w:rsidR="009476D1" w:rsidRDefault="009476D1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proofErr w:type="spellEnd"/>
          </w:p>
          <w:p w:rsidR="009476D1" w:rsidRDefault="009476D1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Ib</w:t>
            </w:r>
            <w:proofErr w:type="spellEnd"/>
          </w:p>
          <w:p w:rsidR="009476D1" w:rsidRDefault="009476D1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Ib</w:t>
            </w:r>
            <w:proofErr w:type="spellEnd"/>
          </w:p>
          <w:p w:rsidR="009476D1" w:rsidRDefault="009476D1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IIa</w:t>
            </w:r>
            <w:proofErr w:type="spellEnd"/>
          </w:p>
          <w:p w:rsidR="009476D1" w:rsidRDefault="009476D1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IIa</w:t>
            </w:r>
            <w:proofErr w:type="spellEnd"/>
          </w:p>
          <w:p w:rsidR="009476D1" w:rsidRDefault="009476D1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IIa</w:t>
            </w:r>
            <w:proofErr w:type="spellEnd"/>
          </w:p>
          <w:p w:rsidR="009476D1" w:rsidRDefault="009476D1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IIb</w:t>
            </w:r>
            <w:proofErr w:type="spellEnd"/>
          </w:p>
          <w:p w:rsidR="009476D1" w:rsidRDefault="009476D1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IIb</w:t>
            </w:r>
            <w:proofErr w:type="spellEnd"/>
          </w:p>
          <w:p w:rsidR="009476D1" w:rsidRPr="005F5BEB" w:rsidRDefault="009476D1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IIb</w:t>
            </w:r>
            <w:proofErr w:type="spellEnd"/>
          </w:p>
        </w:tc>
        <w:tc>
          <w:tcPr>
            <w:tcW w:w="1275" w:type="dxa"/>
          </w:tcPr>
          <w:p w:rsidR="009476D1" w:rsidRPr="005F5BEB" w:rsidRDefault="009476D1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</w:t>
            </w:r>
          </w:p>
        </w:tc>
        <w:tc>
          <w:tcPr>
            <w:tcW w:w="2552" w:type="dxa"/>
          </w:tcPr>
          <w:p w:rsidR="009476D1" w:rsidRPr="005F5BEB" w:rsidRDefault="009476D1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BEB">
              <w:rPr>
                <w:rFonts w:ascii="Times New Roman" w:hAnsi="Times New Roman" w:cs="Times New Roman"/>
                <w:sz w:val="24"/>
                <w:szCs w:val="24"/>
              </w:rPr>
              <w:t>Vytautas Čižauskas</w:t>
            </w:r>
          </w:p>
        </w:tc>
      </w:tr>
      <w:tr w:rsidR="009476D1" w:rsidRPr="005F5BEB" w:rsidTr="00C4541D">
        <w:tc>
          <w:tcPr>
            <w:tcW w:w="556" w:type="dxa"/>
          </w:tcPr>
          <w:p w:rsidR="009476D1" w:rsidRDefault="009476D1" w:rsidP="00383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14. </w:t>
            </w:r>
          </w:p>
        </w:tc>
        <w:tc>
          <w:tcPr>
            <w:tcW w:w="2104" w:type="dxa"/>
          </w:tcPr>
          <w:p w:rsidR="009476D1" w:rsidRPr="005F5BEB" w:rsidRDefault="009476D1" w:rsidP="002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Rajono jaunųjų dviračių vairuotojų varžybos ,,Saugus ratas“ </w:t>
            </w:r>
          </w:p>
        </w:tc>
        <w:tc>
          <w:tcPr>
            <w:tcW w:w="2977" w:type="dxa"/>
          </w:tcPr>
          <w:p w:rsidR="009476D1" w:rsidRDefault="009476D1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Jonas Jankauskas</w:t>
            </w:r>
          </w:p>
          <w:p w:rsidR="009476D1" w:rsidRDefault="009476D1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Vilius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Ulozevičius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76D1" w:rsidRDefault="009476D1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Arūnas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Žaltauskas</w:t>
            </w:r>
            <w:proofErr w:type="spellEnd"/>
          </w:p>
          <w:p w:rsidR="009476D1" w:rsidRDefault="009476D1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Ugnė Kubiliūtė</w:t>
            </w:r>
          </w:p>
          <w:p w:rsidR="009476D1" w:rsidRPr="005F5BEB" w:rsidRDefault="009476D1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Nerija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Šalnaitė</w:t>
            </w:r>
            <w:proofErr w:type="spellEnd"/>
          </w:p>
        </w:tc>
        <w:tc>
          <w:tcPr>
            <w:tcW w:w="567" w:type="dxa"/>
          </w:tcPr>
          <w:p w:rsidR="009476D1" w:rsidRDefault="009476D1" w:rsidP="002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5a</w:t>
            </w:r>
          </w:p>
          <w:p w:rsidR="009476D1" w:rsidRDefault="009476D1" w:rsidP="002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5a</w:t>
            </w:r>
          </w:p>
          <w:p w:rsidR="009476D1" w:rsidRDefault="009476D1" w:rsidP="002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5a</w:t>
            </w:r>
          </w:p>
          <w:p w:rsidR="009476D1" w:rsidRDefault="009476D1" w:rsidP="002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6a</w:t>
            </w:r>
          </w:p>
          <w:p w:rsidR="009476D1" w:rsidRPr="005F5BEB" w:rsidRDefault="009476D1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7b</w:t>
            </w:r>
          </w:p>
        </w:tc>
        <w:tc>
          <w:tcPr>
            <w:tcW w:w="1275" w:type="dxa"/>
          </w:tcPr>
          <w:p w:rsidR="009476D1" w:rsidRPr="005F5BEB" w:rsidRDefault="009476D1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552" w:type="dxa"/>
          </w:tcPr>
          <w:p w:rsidR="009476D1" w:rsidRPr="005F5BEB" w:rsidRDefault="009476D1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Juozas Vinciūnas</w:t>
            </w:r>
          </w:p>
        </w:tc>
      </w:tr>
      <w:tr w:rsidR="009476D1" w:rsidRPr="005F5BEB" w:rsidTr="00C4541D">
        <w:tc>
          <w:tcPr>
            <w:tcW w:w="556" w:type="dxa"/>
          </w:tcPr>
          <w:p w:rsidR="009476D1" w:rsidRDefault="009476D1" w:rsidP="00383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104" w:type="dxa"/>
          </w:tcPr>
          <w:p w:rsidR="009476D1" w:rsidRPr="005F5BEB" w:rsidRDefault="009476D1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Rajono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keturkovės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varžybos</w:t>
            </w:r>
          </w:p>
        </w:tc>
        <w:tc>
          <w:tcPr>
            <w:tcW w:w="2977" w:type="dxa"/>
          </w:tcPr>
          <w:p w:rsidR="009476D1" w:rsidRDefault="009476D1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Audrius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Ketrys</w:t>
            </w:r>
            <w:proofErr w:type="spellEnd"/>
          </w:p>
          <w:p w:rsidR="009476D1" w:rsidRDefault="009476D1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Marius Mažeika</w:t>
            </w:r>
          </w:p>
          <w:p w:rsidR="009476D1" w:rsidRDefault="009476D1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Titas Perskauda</w:t>
            </w:r>
          </w:p>
          <w:p w:rsidR="009476D1" w:rsidRDefault="009476D1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Martynas Sadauskas</w:t>
            </w:r>
          </w:p>
          <w:p w:rsidR="009476D1" w:rsidRDefault="009476D1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Dovydas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Šaikus</w:t>
            </w:r>
            <w:proofErr w:type="spellEnd"/>
          </w:p>
          <w:p w:rsidR="009476D1" w:rsidRPr="005F5BEB" w:rsidRDefault="009476D1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Mykolas Šleževičius</w:t>
            </w:r>
          </w:p>
        </w:tc>
        <w:tc>
          <w:tcPr>
            <w:tcW w:w="567" w:type="dxa"/>
          </w:tcPr>
          <w:p w:rsidR="009476D1" w:rsidRDefault="009476D1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Ib</w:t>
            </w:r>
            <w:proofErr w:type="spellEnd"/>
          </w:p>
          <w:p w:rsidR="009476D1" w:rsidRDefault="009476D1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7a</w:t>
            </w:r>
          </w:p>
          <w:p w:rsidR="009476D1" w:rsidRDefault="009476D1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7a</w:t>
            </w:r>
          </w:p>
          <w:p w:rsidR="009476D1" w:rsidRDefault="009476D1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7a</w:t>
            </w:r>
          </w:p>
          <w:p w:rsidR="009476D1" w:rsidRDefault="009476D1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7a</w:t>
            </w:r>
          </w:p>
          <w:p w:rsidR="009476D1" w:rsidRPr="005F5BEB" w:rsidRDefault="009476D1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7a</w:t>
            </w:r>
          </w:p>
        </w:tc>
        <w:tc>
          <w:tcPr>
            <w:tcW w:w="1275" w:type="dxa"/>
          </w:tcPr>
          <w:p w:rsidR="009476D1" w:rsidRPr="005F5BEB" w:rsidRDefault="009476D1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552" w:type="dxa"/>
          </w:tcPr>
          <w:p w:rsidR="009476D1" w:rsidRPr="005F5BEB" w:rsidRDefault="009476D1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Boleslovas Černiauskas</w:t>
            </w:r>
          </w:p>
        </w:tc>
      </w:tr>
      <w:tr w:rsidR="009476D1" w:rsidRPr="005F5BEB" w:rsidTr="00C4541D">
        <w:tc>
          <w:tcPr>
            <w:tcW w:w="556" w:type="dxa"/>
          </w:tcPr>
          <w:p w:rsidR="009476D1" w:rsidRDefault="009476D1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104" w:type="dxa"/>
          </w:tcPr>
          <w:p w:rsidR="009476D1" w:rsidRPr="005F5BEB" w:rsidRDefault="009476D1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Rajono mokyklų lengvosios atletikos kroso estafečių varžybos</w:t>
            </w:r>
          </w:p>
        </w:tc>
        <w:tc>
          <w:tcPr>
            <w:tcW w:w="2977" w:type="dxa"/>
          </w:tcPr>
          <w:p w:rsidR="009476D1" w:rsidRDefault="009476D1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Marius Mažeika</w:t>
            </w:r>
          </w:p>
          <w:p w:rsidR="009476D1" w:rsidRDefault="009476D1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Ieva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Kaunietytė</w:t>
            </w:r>
            <w:proofErr w:type="spellEnd"/>
          </w:p>
          <w:p w:rsidR="009476D1" w:rsidRDefault="009476D1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Motiejus Klimas</w:t>
            </w:r>
          </w:p>
          <w:p w:rsidR="009476D1" w:rsidRDefault="009476D1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Greta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Špakauskaitė</w:t>
            </w:r>
            <w:proofErr w:type="spellEnd"/>
          </w:p>
          <w:p w:rsidR="009476D1" w:rsidRDefault="009476D1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Žumbakytė</w:t>
            </w:r>
            <w:proofErr w:type="spellEnd"/>
          </w:p>
          <w:p w:rsidR="009476D1" w:rsidRDefault="009476D1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Povilas degys</w:t>
            </w:r>
          </w:p>
          <w:p w:rsidR="009476D1" w:rsidRDefault="009476D1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Simona Glinskaitė</w:t>
            </w:r>
          </w:p>
          <w:p w:rsidR="009476D1" w:rsidRPr="005F5BEB" w:rsidRDefault="009476D1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Tadas Grigaliūnas</w:t>
            </w:r>
          </w:p>
        </w:tc>
        <w:tc>
          <w:tcPr>
            <w:tcW w:w="567" w:type="dxa"/>
          </w:tcPr>
          <w:p w:rsidR="009476D1" w:rsidRDefault="009476D1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7a</w:t>
            </w:r>
          </w:p>
          <w:p w:rsidR="009476D1" w:rsidRDefault="009476D1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8b</w:t>
            </w:r>
          </w:p>
          <w:p w:rsidR="009476D1" w:rsidRDefault="009476D1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8b</w:t>
            </w:r>
          </w:p>
          <w:p w:rsidR="009476D1" w:rsidRDefault="009476D1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proofErr w:type="spellEnd"/>
          </w:p>
          <w:p w:rsidR="009476D1" w:rsidRDefault="009476D1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proofErr w:type="spellEnd"/>
          </w:p>
          <w:p w:rsidR="009476D1" w:rsidRDefault="009476D1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IIa</w:t>
            </w:r>
            <w:proofErr w:type="spellEnd"/>
          </w:p>
          <w:p w:rsidR="009476D1" w:rsidRDefault="009476D1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IIa</w:t>
            </w:r>
            <w:proofErr w:type="spellEnd"/>
          </w:p>
          <w:p w:rsidR="009476D1" w:rsidRPr="005F5BEB" w:rsidRDefault="009476D1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IIb</w:t>
            </w:r>
            <w:proofErr w:type="spellEnd"/>
          </w:p>
        </w:tc>
        <w:tc>
          <w:tcPr>
            <w:tcW w:w="1275" w:type="dxa"/>
          </w:tcPr>
          <w:p w:rsidR="009476D1" w:rsidRPr="005F5BEB" w:rsidRDefault="009476D1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552" w:type="dxa"/>
          </w:tcPr>
          <w:p w:rsidR="009476D1" w:rsidRDefault="009476D1" w:rsidP="00DB6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BEB">
              <w:rPr>
                <w:rFonts w:ascii="Times New Roman" w:hAnsi="Times New Roman" w:cs="Times New Roman"/>
                <w:sz w:val="24"/>
                <w:szCs w:val="24"/>
              </w:rPr>
              <w:t>Boleslovas Černiauskas</w:t>
            </w:r>
          </w:p>
          <w:p w:rsidR="009476D1" w:rsidRPr="005F5BEB" w:rsidRDefault="009476D1" w:rsidP="00DB6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BEB">
              <w:rPr>
                <w:rFonts w:ascii="Times New Roman" w:hAnsi="Times New Roman" w:cs="Times New Roman"/>
                <w:sz w:val="24"/>
                <w:szCs w:val="24"/>
              </w:rPr>
              <w:t>Vytautas Čižauskas</w:t>
            </w:r>
          </w:p>
          <w:p w:rsidR="009476D1" w:rsidRPr="005F5BEB" w:rsidRDefault="009476D1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7DE6" w:rsidRPr="005F5BEB" w:rsidRDefault="007B7DE6" w:rsidP="00127F6E">
      <w:pPr>
        <w:rPr>
          <w:rFonts w:ascii="Times New Roman" w:hAnsi="Times New Roman" w:cs="Times New Roman"/>
          <w:sz w:val="24"/>
          <w:szCs w:val="24"/>
        </w:rPr>
      </w:pPr>
    </w:p>
    <w:sectPr w:rsidR="007B7DE6" w:rsidRPr="005F5BEB" w:rsidSect="007B7DE6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DE6"/>
    <w:rsid w:val="00046A73"/>
    <w:rsid w:val="001169FB"/>
    <w:rsid w:val="001246C8"/>
    <w:rsid w:val="00127F6E"/>
    <w:rsid w:val="00132CCE"/>
    <w:rsid w:val="00147F01"/>
    <w:rsid w:val="001638DC"/>
    <w:rsid w:val="00164857"/>
    <w:rsid w:val="001E7754"/>
    <w:rsid w:val="001F4142"/>
    <w:rsid w:val="00256A0C"/>
    <w:rsid w:val="002651A6"/>
    <w:rsid w:val="002A6CB2"/>
    <w:rsid w:val="002F00C1"/>
    <w:rsid w:val="002F1506"/>
    <w:rsid w:val="00343966"/>
    <w:rsid w:val="0035414D"/>
    <w:rsid w:val="0045041B"/>
    <w:rsid w:val="004C65EB"/>
    <w:rsid w:val="005506FC"/>
    <w:rsid w:val="00553C75"/>
    <w:rsid w:val="005625A1"/>
    <w:rsid w:val="005D0E65"/>
    <w:rsid w:val="005E52C4"/>
    <w:rsid w:val="005E791F"/>
    <w:rsid w:val="005F5BEB"/>
    <w:rsid w:val="006A23B8"/>
    <w:rsid w:val="006A53BE"/>
    <w:rsid w:val="006B325C"/>
    <w:rsid w:val="006E60F1"/>
    <w:rsid w:val="00714761"/>
    <w:rsid w:val="00726877"/>
    <w:rsid w:val="007853D4"/>
    <w:rsid w:val="007B7DE6"/>
    <w:rsid w:val="007F5F24"/>
    <w:rsid w:val="00810341"/>
    <w:rsid w:val="00896BCF"/>
    <w:rsid w:val="008D63F2"/>
    <w:rsid w:val="009452D4"/>
    <w:rsid w:val="009476D1"/>
    <w:rsid w:val="009642A5"/>
    <w:rsid w:val="00991574"/>
    <w:rsid w:val="00A142A6"/>
    <w:rsid w:val="00A912BE"/>
    <w:rsid w:val="00BA5ACB"/>
    <w:rsid w:val="00BE2DA7"/>
    <w:rsid w:val="00C4541D"/>
    <w:rsid w:val="00C51C20"/>
    <w:rsid w:val="00C864B8"/>
    <w:rsid w:val="00D11476"/>
    <w:rsid w:val="00D92EA6"/>
    <w:rsid w:val="00DB61A2"/>
    <w:rsid w:val="00DD54D3"/>
    <w:rsid w:val="00E029F3"/>
    <w:rsid w:val="00E246EA"/>
    <w:rsid w:val="00E374ED"/>
    <w:rsid w:val="00E40250"/>
    <w:rsid w:val="00E47073"/>
    <w:rsid w:val="00ED6440"/>
    <w:rsid w:val="00F1432D"/>
    <w:rsid w:val="00F40B8D"/>
    <w:rsid w:val="00F7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B7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B7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4696</Words>
  <Characters>2678</Characters>
  <Application>Microsoft Office Word</Application>
  <DocSecurity>0</DocSecurity>
  <Lines>22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Pavaduotuoja</dc:creator>
  <cp:lastModifiedBy>Pavaduotuoja</cp:lastModifiedBy>
  <cp:revision>10</cp:revision>
  <dcterms:created xsi:type="dcterms:W3CDTF">2019-10-09T09:00:00Z</dcterms:created>
  <dcterms:modified xsi:type="dcterms:W3CDTF">2019-10-11T12:33:00Z</dcterms:modified>
</cp:coreProperties>
</file>