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A6" w:rsidRPr="005F5BEB" w:rsidRDefault="001775E9" w:rsidP="007B7D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7B7DE6" w:rsidRPr="005F5BEB">
        <w:rPr>
          <w:rFonts w:ascii="Times New Roman" w:hAnsi="Times New Roman" w:cs="Times New Roman"/>
          <w:sz w:val="24"/>
          <w:szCs w:val="24"/>
        </w:rPr>
        <w:t>-20</w:t>
      </w:r>
      <w:r w:rsidR="002767C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="007B7DE6" w:rsidRPr="005F5BEB">
        <w:rPr>
          <w:rFonts w:ascii="Times New Roman" w:hAnsi="Times New Roman" w:cs="Times New Roman"/>
          <w:sz w:val="24"/>
          <w:szCs w:val="24"/>
        </w:rPr>
        <w:t xml:space="preserve"> mokslo metų olimpiadų, konkursų, varžybų nugalėtojai ir prizininkai</w:t>
      </w:r>
    </w:p>
    <w:tbl>
      <w:tblPr>
        <w:tblStyle w:val="TableGrid"/>
        <w:tblW w:w="10031" w:type="dxa"/>
        <w:tblLayout w:type="fixed"/>
        <w:tblLook w:val="04A0"/>
      </w:tblPr>
      <w:tblGrid>
        <w:gridCol w:w="556"/>
        <w:gridCol w:w="2104"/>
        <w:gridCol w:w="2977"/>
        <w:gridCol w:w="850"/>
        <w:gridCol w:w="1134"/>
        <w:gridCol w:w="2410"/>
      </w:tblGrid>
      <w:tr w:rsidR="006A53BE" w:rsidRPr="00655605" w:rsidTr="00655605">
        <w:tc>
          <w:tcPr>
            <w:tcW w:w="556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104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Olimpiados, konkursai, varžybos </w:t>
            </w:r>
          </w:p>
        </w:tc>
        <w:tc>
          <w:tcPr>
            <w:tcW w:w="2977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Mokinys</w:t>
            </w:r>
          </w:p>
        </w:tc>
        <w:tc>
          <w:tcPr>
            <w:tcW w:w="850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Klasė</w:t>
            </w:r>
          </w:p>
        </w:tc>
        <w:tc>
          <w:tcPr>
            <w:tcW w:w="1134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410" w:type="dxa"/>
          </w:tcPr>
          <w:p w:rsidR="007B7DE6" w:rsidRPr="00655605" w:rsidRDefault="007B7DE6" w:rsidP="007B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Mokytojas</w:t>
            </w:r>
          </w:p>
        </w:tc>
      </w:tr>
      <w:tr w:rsidR="00147F01" w:rsidRPr="00655605" w:rsidTr="00655605">
        <w:tc>
          <w:tcPr>
            <w:tcW w:w="10031" w:type="dxa"/>
            <w:gridSpan w:val="6"/>
          </w:tcPr>
          <w:p w:rsidR="00147F01" w:rsidRPr="00655605" w:rsidRDefault="00147F01" w:rsidP="007B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b/>
                <w:sz w:val="24"/>
                <w:szCs w:val="24"/>
              </w:rPr>
              <w:t>Olimpiados</w:t>
            </w:r>
          </w:p>
        </w:tc>
      </w:tr>
      <w:tr w:rsidR="002651A6" w:rsidRPr="00655605" w:rsidTr="00655605">
        <w:tc>
          <w:tcPr>
            <w:tcW w:w="556" w:type="dxa"/>
          </w:tcPr>
          <w:p w:rsidR="002651A6" w:rsidRPr="00655605" w:rsidRDefault="002651A6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2651A6" w:rsidRPr="00655605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8-12 klasių mokinių informatikos olimpiada</w:t>
            </w:r>
          </w:p>
        </w:tc>
        <w:tc>
          <w:tcPr>
            <w:tcW w:w="2977" w:type="dxa"/>
          </w:tcPr>
          <w:p w:rsidR="002651A6" w:rsidRPr="00655605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275F94" w:rsidRPr="00655605" w:rsidRDefault="00275F9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275F94" w:rsidRPr="00655605" w:rsidRDefault="00275F9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Simonas Šleinius</w:t>
            </w:r>
          </w:p>
          <w:p w:rsidR="00004A5D" w:rsidRPr="00655605" w:rsidRDefault="00004A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Laurynas Šleževičius</w:t>
            </w:r>
          </w:p>
        </w:tc>
        <w:tc>
          <w:tcPr>
            <w:tcW w:w="850" w:type="dxa"/>
          </w:tcPr>
          <w:p w:rsidR="002651A6" w:rsidRPr="00655605" w:rsidRDefault="00F7235D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275F94" w:rsidRPr="00655605" w:rsidRDefault="00275F94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275F94" w:rsidRPr="00655605" w:rsidRDefault="00275F94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004A5D" w:rsidRPr="00655605" w:rsidRDefault="00004A5D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2651A6" w:rsidRPr="00655605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75F94" w:rsidRPr="00655605" w:rsidRDefault="00275F9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75F94" w:rsidRPr="00655605" w:rsidRDefault="00275F94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04A5D" w:rsidRPr="00655605" w:rsidRDefault="00004A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2651A6" w:rsidRPr="00655605" w:rsidRDefault="002651A6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</w:tc>
      </w:tr>
      <w:tr w:rsidR="00F7235D" w:rsidRPr="00655605" w:rsidTr="00655605">
        <w:tc>
          <w:tcPr>
            <w:tcW w:w="556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F7235D" w:rsidRPr="00655605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anglų kalbos olimpiada</w:t>
            </w:r>
          </w:p>
        </w:tc>
        <w:tc>
          <w:tcPr>
            <w:tcW w:w="2977" w:type="dxa"/>
          </w:tcPr>
          <w:p w:rsidR="00F7235D" w:rsidRPr="00655605" w:rsidRDefault="00F7235D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</w:tc>
        <w:tc>
          <w:tcPr>
            <w:tcW w:w="850" w:type="dxa"/>
          </w:tcPr>
          <w:p w:rsidR="00F7235D" w:rsidRPr="00655605" w:rsidRDefault="00F7235D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F7235D" w:rsidRPr="00655605" w:rsidRDefault="00F7235D" w:rsidP="00574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:rsidR="00F7235D" w:rsidRPr="00655605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Jūratė Vaitonienė</w:t>
            </w:r>
          </w:p>
        </w:tc>
      </w:tr>
      <w:tr w:rsidR="00F7235D" w:rsidRPr="00655605" w:rsidTr="00655605">
        <w:tc>
          <w:tcPr>
            <w:tcW w:w="556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chemijos olimpiada</w:t>
            </w:r>
          </w:p>
        </w:tc>
        <w:tc>
          <w:tcPr>
            <w:tcW w:w="2977" w:type="dxa"/>
          </w:tcPr>
          <w:p w:rsidR="00275F94" w:rsidRPr="00655605" w:rsidRDefault="00275F94" w:rsidP="0030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004A5D" w:rsidRPr="00655605" w:rsidRDefault="00004A5D" w:rsidP="0030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Augustė Šaikutė</w:t>
            </w:r>
          </w:p>
          <w:p w:rsidR="00F7235D" w:rsidRPr="00655605" w:rsidRDefault="00F7235D" w:rsidP="00304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275F94" w:rsidRPr="00655605" w:rsidRDefault="00275F94" w:rsidP="003048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5F94" w:rsidRPr="00655605" w:rsidRDefault="00275F9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004A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4A5D" w:rsidRPr="006556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F7235D" w:rsidRPr="00655605" w:rsidRDefault="00004A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7235D"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</w:tcPr>
          <w:p w:rsidR="00275F94" w:rsidRPr="00655605" w:rsidRDefault="00275F94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004A5D" w:rsidRPr="00655605" w:rsidRDefault="00004A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F7235D" w:rsidRPr="00655605" w:rsidTr="00655605">
        <w:tc>
          <w:tcPr>
            <w:tcW w:w="556" w:type="dxa"/>
          </w:tcPr>
          <w:p w:rsidR="00F7235D" w:rsidRPr="00655605" w:rsidRDefault="00F7235D" w:rsidP="005625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biologijos olimpiada</w:t>
            </w:r>
          </w:p>
        </w:tc>
        <w:tc>
          <w:tcPr>
            <w:tcW w:w="2977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</w:tc>
        <w:tc>
          <w:tcPr>
            <w:tcW w:w="850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F7235D" w:rsidRPr="00655605" w:rsidRDefault="00F7235D" w:rsidP="00BE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F7235D" w:rsidRPr="00655605" w:rsidTr="00655605">
        <w:tc>
          <w:tcPr>
            <w:tcW w:w="556" w:type="dxa"/>
          </w:tcPr>
          <w:p w:rsidR="00F7235D" w:rsidRPr="00655605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9F39B2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lietuvių k. ir literatūros olimpiada</w:t>
            </w:r>
            <w:r w:rsidR="009F39B2"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235D" w:rsidRPr="00655605" w:rsidRDefault="009F39B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(9-12 kl.)</w:t>
            </w:r>
          </w:p>
        </w:tc>
        <w:tc>
          <w:tcPr>
            <w:tcW w:w="2977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7235D" w:rsidRPr="00655605" w:rsidRDefault="009F39B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F7235D" w:rsidRPr="00655605" w:rsidRDefault="009F39B2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35D" w:rsidRPr="00655605" w:rsidTr="00655605">
        <w:tc>
          <w:tcPr>
            <w:tcW w:w="556" w:type="dxa"/>
          </w:tcPr>
          <w:p w:rsidR="00F7235D" w:rsidRPr="00655605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fizikos olimpiada</w:t>
            </w:r>
          </w:p>
        </w:tc>
        <w:tc>
          <w:tcPr>
            <w:tcW w:w="2977" w:type="dxa"/>
          </w:tcPr>
          <w:p w:rsidR="00275F94" w:rsidRPr="00655605" w:rsidRDefault="00275F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Simjnas Šleinius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</w:tc>
        <w:tc>
          <w:tcPr>
            <w:tcW w:w="850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5F94" w:rsidRPr="0065560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134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F7235D" w:rsidRPr="00655605" w:rsidRDefault="00004A5D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Vismantas Braziulis</w:t>
            </w:r>
          </w:p>
        </w:tc>
      </w:tr>
      <w:tr w:rsidR="00F7235D" w:rsidRPr="00655605" w:rsidTr="00655605">
        <w:tc>
          <w:tcPr>
            <w:tcW w:w="556" w:type="dxa"/>
          </w:tcPr>
          <w:p w:rsidR="00F7235D" w:rsidRPr="00655605" w:rsidRDefault="00F7235D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istorijos olimpiada</w:t>
            </w:r>
          </w:p>
        </w:tc>
        <w:tc>
          <w:tcPr>
            <w:tcW w:w="2977" w:type="dxa"/>
          </w:tcPr>
          <w:p w:rsidR="00275F94" w:rsidRPr="00655605" w:rsidRDefault="00275F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275F94" w:rsidRPr="00655605" w:rsidRDefault="00275F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Tauras Paknys</w:t>
            </w:r>
            <w:r w:rsidR="00E1600F">
              <w:rPr>
                <w:rFonts w:ascii="Times New Roman" w:hAnsi="Times New Roman" w:cs="Times New Roman"/>
                <w:sz w:val="24"/>
                <w:szCs w:val="24"/>
              </w:rPr>
              <w:t xml:space="preserve"> (dalyvavo respublikiniame etape)</w:t>
            </w:r>
          </w:p>
          <w:p w:rsidR="00F7235D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  <w:p w:rsidR="00E1600F" w:rsidRPr="00655605" w:rsidRDefault="00E1600F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</w:p>
        </w:tc>
        <w:tc>
          <w:tcPr>
            <w:tcW w:w="850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5F94" w:rsidRPr="006556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275F94" w:rsidRPr="00655605" w:rsidRDefault="00275F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1600F" w:rsidRDefault="00E1600F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F94" w:rsidRDefault="00275F94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1600F" w:rsidRPr="00655605" w:rsidRDefault="00E1600F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134" w:type="dxa"/>
          </w:tcPr>
          <w:p w:rsidR="00F7235D" w:rsidRPr="00655605" w:rsidRDefault="00F7235D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275F94" w:rsidRPr="00655605" w:rsidRDefault="00275F94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1600F" w:rsidRDefault="00E1600F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5F94" w:rsidRDefault="00275F94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E1600F" w:rsidRPr="00655605" w:rsidRDefault="00E1600F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F7235D" w:rsidRPr="00655605" w:rsidRDefault="00F7235D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Vytautas Stanionis</w:t>
            </w:r>
          </w:p>
        </w:tc>
      </w:tr>
      <w:tr w:rsidR="00BA3581" w:rsidRPr="00655605" w:rsidTr="00655605">
        <w:tc>
          <w:tcPr>
            <w:tcW w:w="556" w:type="dxa"/>
          </w:tcPr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4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geografijos  olimpiada I-IV kl.</w:t>
            </w:r>
          </w:p>
        </w:tc>
        <w:tc>
          <w:tcPr>
            <w:tcW w:w="2977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Motiejus Tamonis</w:t>
            </w:r>
          </w:p>
        </w:tc>
        <w:tc>
          <w:tcPr>
            <w:tcW w:w="85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134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BA3581" w:rsidRPr="00655605" w:rsidRDefault="00BA3581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BA3581" w:rsidRPr="00655605" w:rsidTr="00655605">
        <w:tc>
          <w:tcPr>
            <w:tcW w:w="556" w:type="dxa"/>
          </w:tcPr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4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geografijos (7-8 klasių) olimpiada</w:t>
            </w:r>
          </w:p>
        </w:tc>
        <w:tc>
          <w:tcPr>
            <w:tcW w:w="2977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  <w:r w:rsidR="006C7EB7">
              <w:rPr>
                <w:rFonts w:ascii="Times New Roman" w:hAnsi="Times New Roman" w:cs="Times New Roman"/>
                <w:sz w:val="24"/>
                <w:szCs w:val="24"/>
              </w:rPr>
              <w:t xml:space="preserve"> (dalyvavo respublikiniame etape)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Ieva Siaurusaitytė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Rūta Klimaitė</w:t>
            </w:r>
          </w:p>
        </w:tc>
        <w:tc>
          <w:tcPr>
            <w:tcW w:w="85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6C7EB7" w:rsidRDefault="006C7EB7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</w:tc>
        <w:tc>
          <w:tcPr>
            <w:tcW w:w="1134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6C7EB7" w:rsidRDefault="006C7EB7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Nerijus Plančiūnas</w:t>
            </w:r>
          </w:p>
        </w:tc>
      </w:tr>
      <w:tr w:rsidR="00BA3581" w:rsidRPr="00655605" w:rsidTr="00655605">
        <w:tc>
          <w:tcPr>
            <w:tcW w:w="556" w:type="dxa"/>
          </w:tcPr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04" w:type="dxa"/>
          </w:tcPr>
          <w:p w:rsidR="00BA3581" w:rsidRPr="00655605" w:rsidRDefault="00BA3581" w:rsidP="00F7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I-IV klasių mokinių matematikos olimpiada</w:t>
            </w:r>
          </w:p>
        </w:tc>
        <w:tc>
          <w:tcPr>
            <w:tcW w:w="2977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Benas Šimkūnas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Agatas Juškevičius</w:t>
            </w:r>
          </w:p>
        </w:tc>
        <w:tc>
          <w:tcPr>
            <w:tcW w:w="85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Natalija Rudauskienė</w:t>
            </w:r>
          </w:p>
          <w:p w:rsidR="00BA3581" w:rsidRPr="00655605" w:rsidRDefault="00BA3581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Aurelija Velionienė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581" w:rsidRPr="00655605" w:rsidTr="00655605">
        <w:tc>
          <w:tcPr>
            <w:tcW w:w="556" w:type="dxa"/>
          </w:tcPr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4" w:type="dxa"/>
          </w:tcPr>
          <w:p w:rsidR="00BA3581" w:rsidRPr="00655605" w:rsidRDefault="00BA3581" w:rsidP="00F72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mokinių rusų kalbos olimpiada</w:t>
            </w:r>
          </w:p>
        </w:tc>
        <w:tc>
          <w:tcPr>
            <w:tcW w:w="2977" w:type="dxa"/>
          </w:tcPr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Mantas Valaj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Gabrielė Alijošiūtė</w:t>
            </w:r>
          </w:p>
        </w:tc>
        <w:tc>
          <w:tcPr>
            <w:tcW w:w="850" w:type="dxa"/>
          </w:tcPr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IIb</w:t>
            </w:r>
          </w:p>
        </w:tc>
        <w:tc>
          <w:tcPr>
            <w:tcW w:w="1134" w:type="dxa"/>
          </w:tcPr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Gražina Rimkevičienė</w:t>
            </w:r>
          </w:p>
        </w:tc>
      </w:tr>
      <w:tr w:rsidR="00BA3581" w:rsidRPr="00655605" w:rsidTr="00BA3581">
        <w:trPr>
          <w:trHeight w:val="920"/>
        </w:trPr>
        <w:tc>
          <w:tcPr>
            <w:tcW w:w="556" w:type="dxa"/>
          </w:tcPr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04" w:type="dxa"/>
          </w:tcPr>
          <w:p w:rsidR="00BA3581" w:rsidRPr="00655605" w:rsidRDefault="00BA3581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5-8 klasių mokinių biologijos olimpiada</w:t>
            </w:r>
          </w:p>
        </w:tc>
        <w:tc>
          <w:tcPr>
            <w:tcW w:w="2977" w:type="dxa"/>
          </w:tcPr>
          <w:p w:rsidR="00BA3581" w:rsidRPr="00655605" w:rsidRDefault="00BA3581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Simas Morchiladze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Dovydas Šleinius</w:t>
            </w:r>
          </w:p>
          <w:p w:rsidR="00BA3581" w:rsidRPr="00655605" w:rsidRDefault="00BA3581" w:rsidP="0000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Mindaugas Žemkus</w:t>
            </w:r>
          </w:p>
        </w:tc>
        <w:tc>
          <w:tcPr>
            <w:tcW w:w="85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6b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7a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1134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Sandra Vimantienė</w:t>
            </w:r>
          </w:p>
        </w:tc>
      </w:tr>
      <w:tr w:rsidR="00BA3581" w:rsidRPr="00655605" w:rsidTr="00655605">
        <w:tc>
          <w:tcPr>
            <w:tcW w:w="556" w:type="dxa"/>
          </w:tcPr>
          <w:p w:rsidR="00BA3581" w:rsidRPr="00655605" w:rsidRDefault="00BA3581" w:rsidP="00B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4" w:type="dxa"/>
          </w:tcPr>
          <w:p w:rsidR="00BA3581" w:rsidRPr="00655605" w:rsidRDefault="00BA3581" w:rsidP="005A21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Rajono 5-8 klasių mokinių matemsatikos olimpiada</w:t>
            </w:r>
          </w:p>
        </w:tc>
        <w:tc>
          <w:tcPr>
            <w:tcW w:w="2977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Paulina Perskaudaitė</w:t>
            </w:r>
          </w:p>
        </w:tc>
        <w:tc>
          <w:tcPr>
            <w:tcW w:w="85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1134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41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Asta Smetonaitė</w:t>
            </w:r>
          </w:p>
        </w:tc>
      </w:tr>
      <w:tr w:rsidR="00BA3581" w:rsidRPr="00655605" w:rsidTr="00655605">
        <w:tc>
          <w:tcPr>
            <w:tcW w:w="556" w:type="dxa"/>
          </w:tcPr>
          <w:p w:rsidR="00BA3581" w:rsidRPr="00655605" w:rsidRDefault="00BA3581" w:rsidP="00B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04" w:type="dxa"/>
          </w:tcPr>
          <w:p w:rsidR="00BA3581" w:rsidRPr="00655605" w:rsidRDefault="00BA3581" w:rsidP="00BA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Rajono dailės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olimpiada</w:t>
            </w:r>
          </w:p>
        </w:tc>
        <w:tc>
          <w:tcPr>
            <w:tcW w:w="2977" w:type="dxa"/>
          </w:tcPr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Darija Sadauskaitė</w:t>
            </w:r>
          </w:p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Gabrielė Barzdaitytė</w:t>
            </w:r>
          </w:p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Urtė Rimkutė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Saulė Iljina</w:t>
            </w:r>
          </w:p>
        </w:tc>
        <w:tc>
          <w:tcPr>
            <w:tcW w:w="850" w:type="dxa"/>
          </w:tcPr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IIa</w:t>
            </w:r>
          </w:p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IIa</w:t>
            </w:r>
          </w:p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</w:p>
          <w:p w:rsidR="00BA3581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BA3581" w:rsidRPr="00655605" w:rsidRDefault="00BA3581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Lina Gutauskienė</w:t>
            </w:r>
          </w:p>
        </w:tc>
      </w:tr>
      <w:tr w:rsidR="00BA3581" w:rsidRPr="00655605" w:rsidTr="00655605">
        <w:tc>
          <w:tcPr>
            <w:tcW w:w="10031" w:type="dxa"/>
            <w:gridSpan w:val="6"/>
          </w:tcPr>
          <w:p w:rsidR="00BA3581" w:rsidRPr="00655605" w:rsidRDefault="00BA3581" w:rsidP="0012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Konkursai</w:t>
            </w:r>
          </w:p>
        </w:tc>
      </w:tr>
      <w:tr w:rsidR="00BA3581" w:rsidRPr="00655605" w:rsidTr="00655605">
        <w:tc>
          <w:tcPr>
            <w:tcW w:w="556" w:type="dxa"/>
          </w:tcPr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</w:tcPr>
          <w:p w:rsidR="00BA3581" w:rsidRPr="00655605" w:rsidRDefault="00BA3581" w:rsidP="006C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Rajoninis anglų kalbos konkursas (9-10 kl.)</w:t>
            </w:r>
          </w:p>
        </w:tc>
        <w:tc>
          <w:tcPr>
            <w:tcW w:w="2977" w:type="dxa"/>
          </w:tcPr>
          <w:p w:rsidR="00BA3581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Mykolas Šleževičius</w:t>
            </w:r>
          </w:p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Vėjūnei Balkutei</w:t>
            </w:r>
          </w:p>
        </w:tc>
        <w:tc>
          <w:tcPr>
            <w:tcW w:w="850" w:type="dxa"/>
          </w:tcPr>
          <w:p w:rsidR="00BA3581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134" w:type="dxa"/>
          </w:tcPr>
          <w:p w:rsidR="00BA3581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BA3581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Vilma Čižauskienė</w:t>
            </w:r>
          </w:p>
          <w:p w:rsidR="00BA3581" w:rsidRPr="00655605" w:rsidRDefault="00BA3581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Jūratei Vaitonienei</w:t>
            </w:r>
          </w:p>
        </w:tc>
      </w:tr>
      <w:tr w:rsidR="00D7425B" w:rsidRPr="00655605" w:rsidTr="00655605">
        <w:tc>
          <w:tcPr>
            <w:tcW w:w="556" w:type="dxa"/>
          </w:tcPr>
          <w:p w:rsidR="00D7425B" w:rsidRPr="00655605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04" w:type="dxa"/>
          </w:tcPr>
          <w:p w:rsidR="00D7425B" w:rsidRPr="00655605" w:rsidRDefault="00D7425B" w:rsidP="006C2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Rajono 1-4 kl. mokinių meninio skaitymo konkursas</w:t>
            </w:r>
          </w:p>
        </w:tc>
        <w:tc>
          <w:tcPr>
            <w:tcW w:w="2977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Adrijus Gajauskas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Augustas gajauskas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Laurynas Ivinskis</w:t>
            </w:r>
          </w:p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Elzė Šiškauskaitė</w:t>
            </w:r>
          </w:p>
        </w:tc>
        <w:tc>
          <w:tcPr>
            <w:tcW w:w="850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2b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</w:t>
            </w:r>
          </w:p>
        </w:tc>
        <w:tc>
          <w:tcPr>
            <w:tcW w:w="1134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Dalia Grigaliūnienė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keblienė</w:t>
            </w:r>
          </w:p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Noreikienė</w:t>
            </w:r>
          </w:p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Edita Rugilė Jasevičienė</w:t>
            </w:r>
          </w:p>
        </w:tc>
      </w:tr>
      <w:tr w:rsidR="00D7425B" w:rsidRPr="00655605" w:rsidTr="00655605">
        <w:tc>
          <w:tcPr>
            <w:tcW w:w="556" w:type="dxa"/>
          </w:tcPr>
          <w:p w:rsidR="00D7425B" w:rsidRPr="00655605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04" w:type="dxa"/>
          </w:tcPr>
          <w:p w:rsidR="00D7425B" w:rsidRPr="00655605" w:rsidRDefault="00D7425B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Respublikinis 7-8 klasių etikos konkursas ,,Šalia manęs – kitas žmogus“</w:t>
            </w:r>
          </w:p>
        </w:tc>
        <w:tc>
          <w:tcPr>
            <w:tcW w:w="2977" w:type="dxa"/>
          </w:tcPr>
          <w:p w:rsidR="00D7425B" w:rsidRPr="00655605" w:rsidRDefault="00D7425B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Gintautė V</w:t>
            </w: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advilavičiūtė</w:t>
            </w:r>
          </w:p>
        </w:tc>
        <w:tc>
          <w:tcPr>
            <w:tcW w:w="850" w:type="dxa"/>
          </w:tcPr>
          <w:p w:rsidR="00D7425B" w:rsidRPr="00655605" w:rsidRDefault="00D7425B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134" w:type="dxa"/>
          </w:tcPr>
          <w:p w:rsidR="00D7425B" w:rsidRPr="00655605" w:rsidRDefault="00D7425B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410" w:type="dxa"/>
          </w:tcPr>
          <w:p w:rsidR="00D7425B" w:rsidRPr="00655605" w:rsidRDefault="00D7425B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Agnė Karlonaitė</w:t>
            </w:r>
          </w:p>
        </w:tc>
      </w:tr>
      <w:tr w:rsidR="00D7425B" w:rsidRPr="00655605" w:rsidTr="00655605">
        <w:tc>
          <w:tcPr>
            <w:tcW w:w="556" w:type="dxa"/>
          </w:tcPr>
          <w:p w:rsidR="00D7425B" w:rsidRPr="00655605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04" w:type="dxa"/>
          </w:tcPr>
          <w:p w:rsidR="00D7425B" w:rsidRPr="00655605" w:rsidRDefault="00D7425B" w:rsidP="001169FB">
            <w:pPr>
              <w:ind w:left="75" w:right="7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56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tautinio olimpinio komiteto organizuotas rašinio konkursas</w:t>
            </w:r>
          </w:p>
        </w:tc>
        <w:tc>
          <w:tcPr>
            <w:tcW w:w="2977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Vėjūnė Balkutė</w:t>
            </w:r>
          </w:p>
        </w:tc>
        <w:tc>
          <w:tcPr>
            <w:tcW w:w="850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</w:p>
        </w:tc>
        <w:tc>
          <w:tcPr>
            <w:tcW w:w="1134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Živilė Ambrazevičienė</w:t>
            </w:r>
          </w:p>
        </w:tc>
      </w:tr>
      <w:tr w:rsidR="00D7425B" w:rsidRPr="00655605" w:rsidTr="00655605">
        <w:tc>
          <w:tcPr>
            <w:tcW w:w="556" w:type="dxa"/>
          </w:tcPr>
          <w:p w:rsidR="00D7425B" w:rsidRPr="00655605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04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Epistolinio rašinio konkursas</w:t>
            </w:r>
          </w:p>
        </w:tc>
        <w:tc>
          <w:tcPr>
            <w:tcW w:w="2977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Gintautė Vadvilavičiūtė</w:t>
            </w:r>
          </w:p>
          <w:p w:rsidR="00D7425B" w:rsidRPr="00655605" w:rsidRDefault="00D7425B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Miglė Jurgaitytė</w:t>
            </w:r>
          </w:p>
        </w:tc>
        <w:tc>
          <w:tcPr>
            <w:tcW w:w="850" w:type="dxa"/>
          </w:tcPr>
          <w:p w:rsidR="00D7425B" w:rsidRPr="00655605" w:rsidRDefault="00D7425B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  <w:p w:rsidR="00D7425B" w:rsidRPr="00655605" w:rsidRDefault="00D7425B" w:rsidP="00275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1134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Vida Gelažienė</w:t>
            </w:r>
          </w:p>
        </w:tc>
      </w:tr>
      <w:tr w:rsidR="00D7425B" w:rsidRPr="00655605" w:rsidTr="00655605">
        <w:tc>
          <w:tcPr>
            <w:tcW w:w="556" w:type="dxa"/>
          </w:tcPr>
          <w:p w:rsidR="00D7425B" w:rsidRPr="00655605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04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Respublikinės varžytuvės ,,Tautosakos malūnas – 2021“</w:t>
            </w:r>
          </w:p>
        </w:tc>
        <w:tc>
          <w:tcPr>
            <w:tcW w:w="2977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Medeina Kalinauskaitė</w:t>
            </w:r>
          </w:p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Milanas Krylovas</w:t>
            </w:r>
          </w:p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Gustas Lostys</w:t>
            </w:r>
          </w:p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Gabija Padriezaitė</w:t>
            </w:r>
          </w:p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Tautvydas Perskauda</w:t>
            </w:r>
          </w:p>
        </w:tc>
        <w:tc>
          <w:tcPr>
            <w:tcW w:w="850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4b</w:t>
            </w:r>
          </w:p>
        </w:tc>
        <w:tc>
          <w:tcPr>
            <w:tcW w:w="1134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Laimutė Juškienė</w:t>
            </w:r>
          </w:p>
        </w:tc>
      </w:tr>
      <w:tr w:rsidR="00D7425B" w:rsidRPr="00655605" w:rsidTr="00655605">
        <w:tc>
          <w:tcPr>
            <w:tcW w:w="556" w:type="dxa"/>
          </w:tcPr>
          <w:p w:rsidR="00D7425B" w:rsidRPr="00655605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04" w:type="dxa"/>
          </w:tcPr>
          <w:p w:rsidR="00D7425B" w:rsidRPr="00655605" w:rsidRDefault="00D7425B" w:rsidP="00896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Lietuvos vaikų ir moksleivių televizijos konkursas ,,Dainų dainelė 2020“</w:t>
            </w:r>
          </w:p>
        </w:tc>
        <w:tc>
          <w:tcPr>
            <w:tcW w:w="2977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Monika Siaurusaitytė</w:t>
            </w:r>
          </w:p>
        </w:tc>
        <w:tc>
          <w:tcPr>
            <w:tcW w:w="850" w:type="dxa"/>
          </w:tcPr>
          <w:p w:rsidR="00D7425B" w:rsidRPr="00655605" w:rsidRDefault="00D7425B" w:rsidP="00177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134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Laureatė</w:t>
            </w:r>
          </w:p>
        </w:tc>
        <w:tc>
          <w:tcPr>
            <w:tcW w:w="2410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Renata Gvildienė</w:t>
            </w:r>
          </w:p>
        </w:tc>
      </w:tr>
      <w:tr w:rsidR="00D7425B" w:rsidRPr="00256A0C" w:rsidTr="00655605">
        <w:tc>
          <w:tcPr>
            <w:tcW w:w="556" w:type="dxa"/>
          </w:tcPr>
          <w:p w:rsidR="00D7425B" w:rsidRPr="00655605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04" w:type="dxa"/>
          </w:tcPr>
          <w:p w:rsidR="00D7425B" w:rsidRPr="00655605" w:rsidRDefault="00D7425B" w:rsidP="0025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Respublininis Lietuvos mokinių konkursas ,,Aš – Lietuvos pilietis“</w:t>
            </w:r>
          </w:p>
        </w:tc>
        <w:tc>
          <w:tcPr>
            <w:tcW w:w="2977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4 klasės komanda</w:t>
            </w:r>
          </w:p>
        </w:tc>
        <w:tc>
          <w:tcPr>
            <w:tcW w:w="850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2410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Audronė Noreikienė</w:t>
            </w:r>
          </w:p>
          <w:p w:rsidR="00D7425B" w:rsidRPr="00256A0C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Edita Rugilė Jasevičienė</w:t>
            </w:r>
          </w:p>
        </w:tc>
      </w:tr>
      <w:tr w:rsidR="00D7425B" w:rsidRPr="00256A0C" w:rsidTr="00655605">
        <w:tc>
          <w:tcPr>
            <w:tcW w:w="556" w:type="dxa"/>
          </w:tcPr>
          <w:p w:rsidR="00D7425B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04" w:type="dxa"/>
          </w:tcPr>
          <w:p w:rsidR="00D7425B" w:rsidRPr="00E1600F" w:rsidRDefault="00D7425B" w:rsidP="00E16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00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LTV žaidimo "Tūkstantmečio vaikai" vienuoliktokų superfinalo dalyvė</w:t>
            </w:r>
          </w:p>
        </w:tc>
        <w:tc>
          <w:tcPr>
            <w:tcW w:w="2977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</w:tc>
        <w:tc>
          <w:tcPr>
            <w:tcW w:w="850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5B" w:rsidRPr="00256A0C" w:rsidTr="00655605">
        <w:tc>
          <w:tcPr>
            <w:tcW w:w="556" w:type="dxa"/>
          </w:tcPr>
          <w:p w:rsidR="00D7425B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104" w:type="dxa"/>
          </w:tcPr>
          <w:p w:rsidR="00D7425B" w:rsidRPr="00E1600F" w:rsidRDefault="00D7425B" w:rsidP="00E160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Akademiko Jono Janicko chemijos konkurso I etapo dalyvė</w:t>
            </w:r>
          </w:p>
        </w:tc>
        <w:tc>
          <w:tcPr>
            <w:tcW w:w="2977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605">
              <w:rPr>
                <w:rFonts w:ascii="Times New Roman" w:hAnsi="Times New Roman" w:cs="Times New Roman"/>
                <w:sz w:val="24"/>
                <w:szCs w:val="24"/>
              </w:rPr>
              <w:t>Vita Marija Jucevičiūtė</w:t>
            </w:r>
          </w:p>
        </w:tc>
        <w:tc>
          <w:tcPr>
            <w:tcW w:w="850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134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7425B" w:rsidRPr="00655605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Margarita Kniūkštienė</w:t>
            </w:r>
          </w:p>
        </w:tc>
      </w:tr>
      <w:tr w:rsidR="00D7425B" w:rsidRPr="00256A0C" w:rsidTr="00655605">
        <w:tc>
          <w:tcPr>
            <w:tcW w:w="556" w:type="dxa"/>
          </w:tcPr>
          <w:p w:rsidR="00D7425B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04" w:type="dxa"/>
          </w:tcPr>
          <w:p w:rsidR="00D7425B" w:rsidRPr="00BA3581" w:rsidRDefault="00D7425B" w:rsidP="00BA3581">
            <w:pPr>
              <w:pStyle w:val="NormalWeb"/>
              <w:spacing w:before="0" w:beforeAutospacing="0" w:after="0" w:afterAutospacing="0"/>
            </w:pPr>
            <w:r>
              <w:t>T</w:t>
            </w:r>
            <w:r w:rsidRPr="00BA3581">
              <w:t>arptautini</w:t>
            </w:r>
            <w:r>
              <w:t>s</w:t>
            </w:r>
            <w:r w:rsidRPr="00BA3581">
              <w:t xml:space="preserve"> 3–4 klasių mokinių integruota</w:t>
            </w:r>
            <w:r>
              <w:t xml:space="preserve">s </w:t>
            </w:r>
            <w:r w:rsidRPr="00BA3581">
              <w:t xml:space="preserve">anglų kalbos bei dailės ir technologijų </w:t>
            </w:r>
            <w:r w:rsidRPr="00BA3581">
              <w:lastRenderedPageBreak/>
              <w:t>kūrybinių darbų virtual</w:t>
            </w:r>
            <w:r>
              <w:t xml:space="preserve">us konkursas </w:t>
            </w:r>
            <w:r w:rsidRPr="00BA3581">
              <w:t>„Mano augintinis“.</w:t>
            </w:r>
          </w:p>
          <w:p w:rsidR="00D7425B" w:rsidRDefault="00D7425B" w:rsidP="00E160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Alanda Sidarė</w:t>
            </w:r>
          </w:p>
        </w:tc>
        <w:tc>
          <w:tcPr>
            <w:tcW w:w="850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134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D7425B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Justina Černiauskė</w:t>
            </w:r>
          </w:p>
        </w:tc>
      </w:tr>
      <w:tr w:rsidR="00D7425B" w:rsidRPr="00256A0C" w:rsidTr="00655605">
        <w:tc>
          <w:tcPr>
            <w:tcW w:w="556" w:type="dxa"/>
          </w:tcPr>
          <w:p w:rsidR="00D7425B" w:rsidRDefault="00D7425B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104" w:type="dxa"/>
          </w:tcPr>
          <w:p w:rsidR="00D7425B" w:rsidRDefault="00D7425B" w:rsidP="00E160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Piešinių ir plakatų konkursas ,,Saugi vaikystė“</w:t>
            </w:r>
          </w:p>
        </w:tc>
        <w:tc>
          <w:tcPr>
            <w:tcW w:w="2977" w:type="dxa"/>
          </w:tcPr>
          <w:p w:rsidR="00D7425B" w:rsidRPr="00655605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Alanda Sidarė</w:t>
            </w:r>
          </w:p>
        </w:tc>
        <w:tc>
          <w:tcPr>
            <w:tcW w:w="850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1134" w:type="dxa"/>
          </w:tcPr>
          <w:p w:rsidR="00D7425B" w:rsidRPr="00655605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</w:tcPr>
          <w:p w:rsidR="00D7425B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Gita Gofmanienė</w:t>
            </w:r>
          </w:p>
        </w:tc>
      </w:tr>
      <w:tr w:rsidR="00D7425B" w:rsidRPr="00256A0C" w:rsidTr="00655605">
        <w:tc>
          <w:tcPr>
            <w:tcW w:w="556" w:type="dxa"/>
            <w:vMerge w:val="restart"/>
          </w:tcPr>
          <w:p w:rsidR="00D7425B" w:rsidRDefault="00DB0436" w:rsidP="00CE7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04" w:type="dxa"/>
            <w:vMerge w:val="restart"/>
          </w:tcPr>
          <w:p w:rsidR="00D7425B" w:rsidRPr="000F2571" w:rsidRDefault="00D7425B" w:rsidP="00E160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F2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Žem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ės ūkio ministerijos inicijuotas</w:t>
            </w:r>
            <w:r w:rsidRPr="000F2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pa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žintinės žuvininkystės programos </w:t>
            </w:r>
            <w:r w:rsidRPr="000F257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„Išauginta Europos Sąjungoje“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dalyvių kūrybinių darbų konkursas</w:t>
            </w:r>
          </w:p>
        </w:tc>
        <w:tc>
          <w:tcPr>
            <w:tcW w:w="2977" w:type="dxa"/>
          </w:tcPr>
          <w:p w:rsidR="00D7425B" w:rsidRPr="000F2571" w:rsidRDefault="00D7425B" w:rsidP="008D3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57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Mokslo ir technologijų kategorija, 1-4 klasės komanda</w:t>
            </w:r>
          </w:p>
        </w:tc>
        <w:tc>
          <w:tcPr>
            <w:tcW w:w="850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vMerge w:val="restart"/>
          </w:tcPr>
          <w:p w:rsidR="00D7425B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Janina Meiluvienė</w:t>
            </w:r>
          </w:p>
        </w:tc>
      </w:tr>
      <w:tr w:rsidR="00D7425B" w:rsidRPr="00256A0C" w:rsidTr="00655605">
        <w:tc>
          <w:tcPr>
            <w:tcW w:w="556" w:type="dxa"/>
            <w:vMerge/>
          </w:tcPr>
          <w:p w:rsidR="00D7425B" w:rsidRDefault="00D7425B" w:rsidP="0072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D7425B" w:rsidRPr="000F2571" w:rsidRDefault="00D7425B" w:rsidP="00E160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D7425B" w:rsidRPr="000F2571" w:rsidRDefault="00D7425B" w:rsidP="008D37B1">
            <w:pP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0F2571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Mitybų ir maisto ruošimo kategorija, 1-4 klasės</w:t>
            </w:r>
          </w:p>
        </w:tc>
        <w:tc>
          <w:tcPr>
            <w:tcW w:w="850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1134" w:type="dxa"/>
          </w:tcPr>
          <w:p w:rsidR="00D7425B" w:rsidRDefault="00D7425B" w:rsidP="00127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vMerge/>
          </w:tcPr>
          <w:p w:rsidR="00D7425B" w:rsidRDefault="00D7425B" w:rsidP="001169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25B" w:rsidRPr="005F5BEB" w:rsidTr="00655605">
        <w:tc>
          <w:tcPr>
            <w:tcW w:w="10031" w:type="dxa"/>
            <w:gridSpan w:val="6"/>
          </w:tcPr>
          <w:p w:rsidR="00D7425B" w:rsidRPr="005F5BEB" w:rsidRDefault="00D7425B" w:rsidP="00164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Varžybos</w:t>
            </w:r>
          </w:p>
        </w:tc>
      </w:tr>
      <w:tr w:rsidR="00D7425B" w:rsidRPr="00256A0C" w:rsidTr="008D37B1">
        <w:tc>
          <w:tcPr>
            <w:tcW w:w="556" w:type="dxa"/>
            <w:vMerge w:val="restart"/>
          </w:tcPr>
          <w:p w:rsidR="00D7425B" w:rsidRDefault="00D7425B" w:rsidP="006C7E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4" w:type="dxa"/>
            <w:vMerge w:val="restart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Rajono vaikinų 3x3 krepšinio varžybos</w:t>
            </w:r>
          </w:p>
        </w:tc>
        <w:tc>
          <w:tcPr>
            <w:tcW w:w="2977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Mantas Mažeika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Emilis Mikulevičius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Erikas Ramanauskas</w:t>
            </w:r>
          </w:p>
        </w:tc>
        <w:tc>
          <w:tcPr>
            <w:tcW w:w="850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1134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410" w:type="dxa"/>
            <w:vMerge w:val="restart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Čižauskas</w:t>
            </w:r>
          </w:p>
        </w:tc>
      </w:tr>
      <w:tr w:rsidR="00D7425B" w:rsidRPr="00256A0C" w:rsidTr="008D37B1">
        <w:tc>
          <w:tcPr>
            <w:tcW w:w="556" w:type="dxa"/>
            <w:vMerge/>
          </w:tcPr>
          <w:p w:rsidR="00D7425B" w:rsidRDefault="00D7425B" w:rsidP="006C7E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Tadas Grigaliūnas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Povilas degys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Ugnius Masevičius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Marius Mažeika</w:t>
            </w:r>
          </w:p>
        </w:tc>
        <w:tc>
          <w:tcPr>
            <w:tcW w:w="850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Ia</w:t>
            </w:r>
          </w:p>
        </w:tc>
        <w:tc>
          <w:tcPr>
            <w:tcW w:w="1134" w:type="dxa"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2410" w:type="dxa"/>
            <w:vMerge/>
          </w:tcPr>
          <w:p w:rsidR="00D7425B" w:rsidRDefault="00D7425B" w:rsidP="008D3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DE6" w:rsidRPr="005F5BEB" w:rsidRDefault="007B7DE6" w:rsidP="00127F6E">
      <w:pPr>
        <w:rPr>
          <w:rFonts w:ascii="Times New Roman" w:hAnsi="Times New Roman" w:cs="Times New Roman"/>
          <w:sz w:val="24"/>
          <w:szCs w:val="24"/>
        </w:rPr>
      </w:pPr>
    </w:p>
    <w:sectPr w:rsidR="007B7DE6" w:rsidRPr="005F5BEB" w:rsidSect="007B7DE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296"/>
  <w:hyphenationZone w:val="396"/>
  <w:characterSpacingControl w:val="doNotCompress"/>
  <w:compat/>
  <w:rsids>
    <w:rsidRoot w:val="007B7DE6"/>
    <w:rsid w:val="00004A5D"/>
    <w:rsid w:val="00046A73"/>
    <w:rsid w:val="000F2571"/>
    <w:rsid w:val="001169FB"/>
    <w:rsid w:val="001246C8"/>
    <w:rsid w:val="00127F6E"/>
    <w:rsid w:val="00132CCE"/>
    <w:rsid w:val="00147F01"/>
    <w:rsid w:val="001638DC"/>
    <w:rsid w:val="00164857"/>
    <w:rsid w:val="001775E9"/>
    <w:rsid w:val="001E7754"/>
    <w:rsid w:val="001F4142"/>
    <w:rsid w:val="00256A0C"/>
    <w:rsid w:val="002651A6"/>
    <w:rsid w:val="00275F94"/>
    <w:rsid w:val="002767C0"/>
    <w:rsid w:val="002A6CB2"/>
    <w:rsid w:val="002F00C1"/>
    <w:rsid w:val="002F1506"/>
    <w:rsid w:val="00343966"/>
    <w:rsid w:val="0035414D"/>
    <w:rsid w:val="00442EFE"/>
    <w:rsid w:val="0045041B"/>
    <w:rsid w:val="004B7A28"/>
    <w:rsid w:val="004C65EB"/>
    <w:rsid w:val="00521DBC"/>
    <w:rsid w:val="005506FC"/>
    <w:rsid w:val="00553C75"/>
    <w:rsid w:val="005625A1"/>
    <w:rsid w:val="005A21B3"/>
    <w:rsid w:val="005D0E65"/>
    <w:rsid w:val="005E52C4"/>
    <w:rsid w:val="005E791F"/>
    <w:rsid w:val="005F5BEB"/>
    <w:rsid w:val="00655605"/>
    <w:rsid w:val="006A23B8"/>
    <w:rsid w:val="006A53BE"/>
    <w:rsid w:val="006B325C"/>
    <w:rsid w:val="006C283A"/>
    <w:rsid w:val="006C7EB7"/>
    <w:rsid w:val="006E60F1"/>
    <w:rsid w:val="006F1112"/>
    <w:rsid w:val="00714761"/>
    <w:rsid w:val="00726877"/>
    <w:rsid w:val="007853D4"/>
    <w:rsid w:val="007B7DE6"/>
    <w:rsid w:val="007F5F24"/>
    <w:rsid w:val="00810341"/>
    <w:rsid w:val="0087029C"/>
    <w:rsid w:val="00896BCF"/>
    <w:rsid w:val="008D63F2"/>
    <w:rsid w:val="009452D4"/>
    <w:rsid w:val="009476D1"/>
    <w:rsid w:val="009642A5"/>
    <w:rsid w:val="00991574"/>
    <w:rsid w:val="009F39B2"/>
    <w:rsid w:val="00A142A6"/>
    <w:rsid w:val="00A912BE"/>
    <w:rsid w:val="00B93C4B"/>
    <w:rsid w:val="00BA3581"/>
    <w:rsid w:val="00BA5ACB"/>
    <w:rsid w:val="00BE2DA7"/>
    <w:rsid w:val="00C43CCD"/>
    <w:rsid w:val="00C4541D"/>
    <w:rsid w:val="00C51C20"/>
    <w:rsid w:val="00C864B8"/>
    <w:rsid w:val="00CD5AD2"/>
    <w:rsid w:val="00D11476"/>
    <w:rsid w:val="00D7425B"/>
    <w:rsid w:val="00D92EA6"/>
    <w:rsid w:val="00DB0436"/>
    <w:rsid w:val="00DB61A2"/>
    <w:rsid w:val="00DD54D3"/>
    <w:rsid w:val="00E029F3"/>
    <w:rsid w:val="00E1600F"/>
    <w:rsid w:val="00E246EA"/>
    <w:rsid w:val="00E374ED"/>
    <w:rsid w:val="00E40250"/>
    <w:rsid w:val="00E47073"/>
    <w:rsid w:val="00ED6440"/>
    <w:rsid w:val="00F1432D"/>
    <w:rsid w:val="00F2211A"/>
    <w:rsid w:val="00F40B8D"/>
    <w:rsid w:val="00F7235D"/>
    <w:rsid w:val="00F765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A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0F25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B7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2645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Pavaduotuoja</dc:creator>
  <cp:lastModifiedBy>Biblioteka13</cp:lastModifiedBy>
  <cp:revision>6</cp:revision>
  <dcterms:created xsi:type="dcterms:W3CDTF">2021-10-21T06:10:00Z</dcterms:created>
  <dcterms:modified xsi:type="dcterms:W3CDTF">2022-12-27T18:03:00Z</dcterms:modified>
</cp:coreProperties>
</file>