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82E1" w14:textId="77777777" w:rsidR="00490401" w:rsidRDefault="00000000">
      <w:pPr>
        <w:ind w:left="12474"/>
        <w:rPr>
          <w:sz w:val="18"/>
          <w:szCs w:val="18"/>
        </w:rPr>
      </w:pPr>
      <w:r>
        <w:rPr>
          <w:sz w:val="18"/>
          <w:szCs w:val="18"/>
        </w:rPr>
        <w:t>PATVIRTINTA</w:t>
      </w:r>
    </w:p>
    <w:p w14:paraId="32B6A7EA" w14:textId="77777777" w:rsidR="00490401" w:rsidRDefault="00000000">
      <w:pPr>
        <w:ind w:left="12474"/>
        <w:rPr>
          <w:sz w:val="18"/>
          <w:szCs w:val="18"/>
        </w:rPr>
      </w:pPr>
      <w:r>
        <w:rPr>
          <w:sz w:val="18"/>
          <w:szCs w:val="18"/>
        </w:rPr>
        <w:t xml:space="preserve">Kaišiadorių r. Rumšiškių Antano </w:t>
      </w:r>
    </w:p>
    <w:p w14:paraId="24547C00" w14:textId="77777777" w:rsidR="00490401" w:rsidRDefault="00000000">
      <w:pPr>
        <w:ind w:left="12474"/>
        <w:rPr>
          <w:sz w:val="18"/>
          <w:szCs w:val="18"/>
        </w:rPr>
      </w:pPr>
      <w:r>
        <w:rPr>
          <w:sz w:val="18"/>
          <w:szCs w:val="18"/>
        </w:rPr>
        <w:t>Baranausko gimnazijos direktoriaus</w:t>
      </w:r>
    </w:p>
    <w:p w14:paraId="5825C41F" w14:textId="057882D1" w:rsidR="00490401" w:rsidRPr="0020762A" w:rsidRDefault="00000000">
      <w:pPr>
        <w:ind w:left="12474"/>
        <w:rPr>
          <w:sz w:val="18"/>
          <w:szCs w:val="18"/>
        </w:rPr>
      </w:pPr>
      <w:r>
        <w:rPr>
          <w:sz w:val="18"/>
          <w:szCs w:val="18"/>
        </w:rPr>
        <w:t>202</w:t>
      </w:r>
      <w:r w:rsidR="009B544F">
        <w:rPr>
          <w:sz w:val="18"/>
          <w:szCs w:val="18"/>
        </w:rPr>
        <w:t>5</w:t>
      </w:r>
      <w:r>
        <w:rPr>
          <w:sz w:val="18"/>
          <w:szCs w:val="18"/>
        </w:rPr>
        <w:t xml:space="preserve"> m. </w:t>
      </w:r>
      <w:r w:rsidR="002847C7">
        <w:rPr>
          <w:sz w:val="18"/>
          <w:szCs w:val="18"/>
        </w:rPr>
        <w:t>spalio</w:t>
      </w:r>
      <w:r>
        <w:rPr>
          <w:sz w:val="18"/>
          <w:szCs w:val="18"/>
        </w:rPr>
        <w:t xml:space="preserve"> </w:t>
      </w:r>
      <w:r w:rsidR="009B544F">
        <w:rPr>
          <w:sz w:val="18"/>
          <w:szCs w:val="18"/>
        </w:rPr>
        <w:t>1</w:t>
      </w:r>
      <w:r>
        <w:rPr>
          <w:sz w:val="18"/>
          <w:szCs w:val="18"/>
        </w:rPr>
        <w:t xml:space="preserve"> d. </w:t>
      </w:r>
      <w:r w:rsidRPr="00B94D4F">
        <w:rPr>
          <w:sz w:val="18"/>
          <w:szCs w:val="18"/>
        </w:rPr>
        <w:t xml:space="preserve">įsakymu </w:t>
      </w:r>
      <w:r w:rsidRPr="0020762A">
        <w:rPr>
          <w:sz w:val="18"/>
          <w:szCs w:val="18"/>
        </w:rPr>
        <w:t>Nr. V-</w:t>
      </w:r>
      <w:r w:rsidR="002847C7">
        <w:rPr>
          <w:sz w:val="18"/>
          <w:szCs w:val="18"/>
        </w:rPr>
        <w:t>79</w:t>
      </w:r>
    </w:p>
    <w:p w14:paraId="3BE1B4F9" w14:textId="77777777" w:rsidR="00490401" w:rsidRDefault="00490401">
      <w:pPr>
        <w:ind w:left="12474"/>
        <w:rPr>
          <w:sz w:val="18"/>
          <w:szCs w:val="18"/>
        </w:rPr>
      </w:pPr>
    </w:p>
    <w:p w14:paraId="493EF617" w14:textId="77777777" w:rsidR="008B3097" w:rsidRDefault="008B3097">
      <w:pPr>
        <w:ind w:left="12474"/>
        <w:rPr>
          <w:sz w:val="18"/>
          <w:szCs w:val="18"/>
        </w:rPr>
      </w:pPr>
    </w:p>
    <w:p w14:paraId="5CE89AE2" w14:textId="0CCAD233" w:rsidR="00490401" w:rsidRDefault="00000000">
      <w:pPr>
        <w:spacing w:line="360" w:lineRule="auto"/>
        <w:jc w:val="center"/>
      </w:pPr>
      <w:r>
        <w:rPr>
          <w:b/>
        </w:rPr>
        <w:t>KAIŠIADORIŲ R. RUMŠIŠKIŲ ANTANO BARANAUSKO GIMNAZIJOS 202</w:t>
      </w:r>
      <w:r w:rsidR="009B544F">
        <w:rPr>
          <w:b/>
        </w:rPr>
        <w:t>5</w:t>
      </w:r>
      <w:r>
        <w:rPr>
          <w:b/>
        </w:rPr>
        <w:t>-202</w:t>
      </w:r>
      <w:r w:rsidR="009B544F">
        <w:rPr>
          <w:b/>
        </w:rPr>
        <w:t>6</w:t>
      </w:r>
      <w:r>
        <w:rPr>
          <w:b/>
        </w:rPr>
        <w:t xml:space="preserve"> MOKSLO METŲ I PUSMEČIO</w:t>
      </w:r>
    </w:p>
    <w:p w14:paraId="628AB58D" w14:textId="77777777" w:rsidR="00490401" w:rsidRDefault="00000000">
      <w:pPr>
        <w:spacing w:line="360" w:lineRule="auto"/>
        <w:jc w:val="center"/>
        <w:rPr>
          <w:b/>
        </w:rPr>
      </w:pPr>
      <w:r>
        <w:rPr>
          <w:b/>
        </w:rPr>
        <w:t>NEFORMALIOJO VAIKŲ ŠVIETIMO TVARKARAŠTIS</w:t>
      </w:r>
    </w:p>
    <w:p w14:paraId="60E82DC5" w14:textId="77777777" w:rsidR="008B3097" w:rsidRDefault="008B3097">
      <w:pPr>
        <w:spacing w:line="360" w:lineRule="auto"/>
        <w:jc w:val="center"/>
      </w:pPr>
    </w:p>
    <w:tbl>
      <w:tblPr>
        <w:tblStyle w:val="a"/>
        <w:tblW w:w="15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188"/>
        <w:gridCol w:w="1134"/>
        <w:gridCol w:w="1701"/>
        <w:gridCol w:w="1325"/>
        <w:gridCol w:w="1417"/>
        <w:gridCol w:w="1560"/>
        <w:gridCol w:w="1559"/>
        <w:gridCol w:w="1417"/>
      </w:tblGrid>
      <w:tr w:rsidR="00172396" w:rsidRPr="00172396" w14:paraId="6866CBED" w14:textId="77777777" w:rsidTr="008B3097">
        <w:trPr>
          <w:trHeight w:val="340"/>
          <w:jc w:val="center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63E02C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Eil.Nr.</w:t>
            </w:r>
          </w:p>
        </w:tc>
        <w:tc>
          <w:tcPr>
            <w:tcW w:w="4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9C052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Neformaliojo vaikų švietimo programa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E64BC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Klasė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EB69A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Programos vadovas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40C7C3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C887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4C0431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497FCC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B8B790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V</w:t>
            </w:r>
          </w:p>
        </w:tc>
      </w:tr>
      <w:tr w:rsidR="00172396" w:rsidRPr="00172396" w14:paraId="536A7A26" w14:textId="77777777" w:rsidTr="008B3097">
        <w:trPr>
          <w:trHeight w:val="449"/>
          <w:jc w:val="center"/>
        </w:trPr>
        <w:tc>
          <w:tcPr>
            <w:tcW w:w="900" w:type="dxa"/>
            <w:vAlign w:val="center"/>
          </w:tcPr>
          <w:p w14:paraId="4AAA4147" w14:textId="77777777" w:rsidR="00490401" w:rsidRPr="00172396" w:rsidRDefault="00000000" w:rsidP="00153003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88" w:type="dxa"/>
            <w:vAlign w:val="center"/>
          </w:tcPr>
          <w:p w14:paraId="00971624" w14:textId="77777777" w:rsidR="00490401" w:rsidRPr="00172396" w:rsidRDefault="00000000" w:rsidP="00153003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Jaunučių choras</w:t>
            </w:r>
          </w:p>
        </w:tc>
        <w:tc>
          <w:tcPr>
            <w:tcW w:w="1134" w:type="dxa"/>
            <w:vAlign w:val="center"/>
          </w:tcPr>
          <w:p w14:paraId="3F391249" w14:textId="77777777" w:rsidR="00490401" w:rsidRPr="00172396" w:rsidRDefault="00000000" w:rsidP="00153003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vAlign w:val="center"/>
          </w:tcPr>
          <w:p w14:paraId="0B7F3EA2" w14:textId="77777777" w:rsidR="00490401" w:rsidRPr="00172396" w:rsidRDefault="00000000" w:rsidP="00153003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Gvildienė</w:t>
            </w:r>
          </w:p>
        </w:tc>
        <w:tc>
          <w:tcPr>
            <w:tcW w:w="1325" w:type="dxa"/>
            <w:vAlign w:val="center"/>
          </w:tcPr>
          <w:p w14:paraId="2B929010" w14:textId="77777777" w:rsidR="00490401" w:rsidRPr="009B544F" w:rsidRDefault="00490401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E2127D3" w14:textId="61566F91" w:rsidR="00490401" w:rsidRPr="009B544F" w:rsidRDefault="00490401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29018AC4" w14:textId="77777777" w:rsidR="00490401" w:rsidRPr="009B544F" w:rsidRDefault="00490401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B355520" w14:textId="7494A92C" w:rsidR="00490401" w:rsidRPr="009B544F" w:rsidRDefault="007208F5" w:rsidP="00D238AC">
            <w:pPr>
              <w:jc w:val="center"/>
              <w:rPr>
                <w:sz w:val="20"/>
                <w:szCs w:val="20"/>
                <w:highlight w:val="yellow"/>
              </w:rPr>
            </w:pPr>
            <w:r w:rsidRPr="007208F5"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15</w:t>
            </w:r>
            <w:r w:rsidRPr="007208F5">
              <w:rPr>
                <w:sz w:val="20"/>
                <w:szCs w:val="20"/>
              </w:rPr>
              <w:t>-15.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080F70E3" w14:textId="77777777" w:rsidR="00490401" w:rsidRPr="009B544F" w:rsidRDefault="00490401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2396" w:rsidRPr="00172396" w14:paraId="15D63925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36DCDACC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88" w:type="dxa"/>
            <w:vAlign w:val="center"/>
          </w:tcPr>
          <w:p w14:paraId="51C29987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Gitaros/ukulėlių studija </w:t>
            </w:r>
          </w:p>
        </w:tc>
        <w:tc>
          <w:tcPr>
            <w:tcW w:w="1134" w:type="dxa"/>
            <w:vAlign w:val="center"/>
          </w:tcPr>
          <w:p w14:paraId="3188AC95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1-8, I-IV</w:t>
            </w:r>
          </w:p>
        </w:tc>
        <w:tc>
          <w:tcPr>
            <w:tcW w:w="1701" w:type="dxa"/>
            <w:vAlign w:val="center"/>
          </w:tcPr>
          <w:p w14:paraId="6351901E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Gvildienė</w:t>
            </w:r>
          </w:p>
        </w:tc>
        <w:tc>
          <w:tcPr>
            <w:tcW w:w="1325" w:type="dxa"/>
            <w:vAlign w:val="center"/>
          </w:tcPr>
          <w:p w14:paraId="4B12AD62" w14:textId="77777777" w:rsidR="00490401" w:rsidRPr="009B544F" w:rsidRDefault="00490401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EAE3F7E" w14:textId="77777777" w:rsidR="007208F5" w:rsidRPr="007208F5" w:rsidRDefault="007208F5" w:rsidP="007208F5">
            <w:pPr>
              <w:jc w:val="center"/>
              <w:rPr>
                <w:sz w:val="20"/>
                <w:szCs w:val="20"/>
              </w:rPr>
            </w:pPr>
            <w:r w:rsidRPr="007208F5">
              <w:rPr>
                <w:sz w:val="20"/>
                <w:szCs w:val="20"/>
              </w:rPr>
              <w:t>16.15-17.15</w:t>
            </w:r>
          </w:p>
          <w:p w14:paraId="591F377D" w14:textId="4DC6710E" w:rsidR="00490401" w:rsidRPr="009B544F" w:rsidRDefault="007208F5" w:rsidP="007208F5">
            <w:pPr>
              <w:jc w:val="center"/>
              <w:rPr>
                <w:sz w:val="20"/>
                <w:szCs w:val="20"/>
                <w:highlight w:val="yellow"/>
              </w:rPr>
            </w:pPr>
            <w:r w:rsidRPr="007208F5">
              <w:rPr>
                <w:sz w:val="20"/>
                <w:szCs w:val="20"/>
              </w:rPr>
              <w:t>17.15-18.15</w:t>
            </w:r>
          </w:p>
        </w:tc>
        <w:tc>
          <w:tcPr>
            <w:tcW w:w="1560" w:type="dxa"/>
            <w:vAlign w:val="center"/>
          </w:tcPr>
          <w:p w14:paraId="1DA09BDE" w14:textId="77777777" w:rsidR="00490401" w:rsidRPr="009B544F" w:rsidRDefault="00490401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58844E1" w14:textId="08ADF5D4" w:rsidR="00490401" w:rsidRPr="007208F5" w:rsidRDefault="00000000" w:rsidP="00D238AC">
            <w:pPr>
              <w:jc w:val="center"/>
              <w:rPr>
                <w:sz w:val="20"/>
                <w:szCs w:val="20"/>
              </w:rPr>
            </w:pPr>
            <w:r w:rsidRPr="007208F5">
              <w:rPr>
                <w:sz w:val="20"/>
                <w:szCs w:val="20"/>
              </w:rPr>
              <w:t>16.</w:t>
            </w:r>
            <w:r w:rsidR="007208F5" w:rsidRPr="007208F5">
              <w:rPr>
                <w:sz w:val="20"/>
                <w:szCs w:val="20"/>
              </w:rPr>
              <w:t>15</w:t>
            </w:r>
            <w:r w:rsidRPr="007208F5">
              <w:rPr>
                <w:sz w:val="20"/>
                <w:szCs w:val="20"/>
              </w:rPr>
              <w:t>-17.</w:t>
            </w:r>
            <w:r w:rsidR="007208F5" w:rsidRPr="007208F5">
              <w:rPr>
                <w:sz w:val="20"/>
                <w:szCs w:val="20"/>
              </w:rPr>
              <w:t>15</w:t>
            </w:r>
          </w:p>
          <w:p w14:paraId="47C72C2D" w14:textId="533D1597" w:rsidR="00490401" w:rsidRPr="009B544F" w:rsidRDefault="00000000" w:rsidP="00D238AC">
            <w:pPr>
              <w:jc w:val="center"/>
              <w:rPr>
                <w:sz w:val="20"/>
                <w:szCs w:val="20"/>
                <w:highlight w:val="yellow"/>
              </w:rPr>
            </w:pPr>
            <w:r w:rsidRPr="007208F5">
              <w:rPr>
                <w:sz w:val="20"/>
                <w:szCs w:val="20"/>
              </w:rPr>
              <w:t>17.</w:t>
            </w:r>
            <w:r w:rsidR="007208F5" w:rsidRPr="007208F5">
              <w:rPr>
                <w:sz w:val="20"/>
                <w:szCs w:val="20"/>
              </w:rPr>
              <w:t>15</w:t>
            </w:r>
            <w:r w:rsidRPr="007208F5">
              <w:rPr>
                <w:sz w:val="20"/>
                <w:szCs w:val="20"/>
              </w:rPr>
              <w:t>-18.</w:t>
            </w:r>
            <w:r w:rsidR="007208F5" w:rsidRPr="007208F5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3EF69C48" w14:textId="77777777" w:rsidR="00490401" w:rsidRPr="009B544F" w:rsidRDefault="00490401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2396" w:rsidRPr="00172396" w14:paraId="4EC8DCB5" w14:textId="77777777" w:rsidTr="008B3097">
        <w:trPr>
          <w:trHeight w:val="490"/>
          <w:jc w:val="center"/>
        </w:trPr>
        <w:tc>
          <w:tcPr>
            <w:tcW w:w="900" w:type="dxa"/>
            <w:vAlign w:val="center"/>
          </w:tcPr>
          <w:p w14:paraId="565B02C0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88" w:type="dxa"/>
            <w:vAlign w:val="center"/>
          </w:tcPr>
          <w:p w14:paraId="7C85766F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Dainavimo studija </w:t>
            </w:r>
          </w:p>
        </w:tc>
        <w:tc>
          <w:tcPr>
            <w:tcW w:w="1134" w:type="dxa"/>
            <w:vAlign w:val="center"/>
          </w:tcPr>
          <w:p w14:paraId="271D75BD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1-8, I-IV</w:t>
            </w:r>
          </w:p>
        </w:tc>
        <w:tc>
          <w:tcPr>
            <w:tcW w:w="1701" w:type="dxa"/>
            <w:vAlign w:val="center"/>
          </w:tcPr>
          <w:p w14:paraId="303A9F6A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Gvildienė</w:t>
            </w:r>
          </w:p>
        </w:tc>
        <w:tc>
          <w:tcPr>
            <w:tcW w:w="1325" w:type="dxa"/>
            <w:vAlign w:val="center"/>
          </w:tcPr>
          <w:p w14:paraId="5402717C" w14:textId="77777777" w:rsidR="00490401" w:rsidRPr="00172396" w:rsidRDefault="00490401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C882ED" w14:textId="38BF17F4" w:rsidR="00490401" w:rsidRPr="009B544F" w:rsidRDefault="00000000" w:rsidP="00D238AC">
            <w:pPr>
              <w:jc w:val="center"/>
              <w:rPr>
                <w:sz w:val="20"/>
                <w:szCs w:val="20"/>
                <w:highlight w:val="yellow"/>
              </w:rPr>
            </w:pPr>
            <w:r w:rsidRPr="007208F5">
              <w:rPr>
                <w:sz w:val="20"/>
                <w:szCs w:val="20"/>
              </w:rPr>
              <w:t>15.</w:t>
            </w:r>
            <w:r w:rsidR="007208F5" w:rsidRPr="007208F5">
              <w:rPr>
                <w:sz w:val="20"/>
                <w:szCs w:val="20"/>
              </w:rPr>
              <w:t>15</w:t>
            </w:r>
            <w:r w:rsidRPr="007208F5">
              <w:rPr>
                <w:sz w:val="20"/>
                <w:szCs w:val="20"/>
              </w:rPr>
              <w:t>-16.</w:t>
            </w:r>
            <w:r w:rsidR="007208F5" w:rsidRPr="007208F5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Align w:val="center"/>
          </w:tcPr>
          <w:p w14:paraId="3353B8FB" w14:textId="77777777" w:rsidR="00490401" w:rsidRPr="009B544F" w:rsidRDefault="00490401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DEC4AD4" w14:textId="2F8E1430" w:rsidR="00490401" w:rsidRPr="009B544F" w:rsidRDefault="00000000" w:rsidP="00D238AC">
            <w:pPr>
              <w:jc w:val="center"/>
              <w:rPr>
                <w:sz w:val="20"/>
                <w:szCs w:val="20"/>
                <w:highlight w:val="yellow"/>
              </w:rPr>
            </w:pPr>
            <w:r w:rsidRPr="007208F5">
              <w:rPr>
                <w:sz w:val="20"/>
                <w:szCs w:val="20"/>
              </w:rPr>
              <w:t>15.</w:t>
            </w:r>
            <w:r w:rsidR="007208F5" w:rsidRPr="007208F5">
              <w:rPr>
                <w:sz w:val="20"/>
                <w:szCs w:val="20"/>
              </w:rPr>
              <w:t>15</w:t>
            </w:r>
            <w:r w:rsidRPr="007208F5">
              <w:rPr>
                <w:sz w:val="20"/>
                <w:szCs w:val="20"/>
              </w:rPr>
              <w:t>-16.</w:t>
            </w:r>
            <w:r w:rsidR="007208F5" w:rsidRPr="007208F5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5CFF7218" w14:textId="77777777" w:rsidR="00490401" w:rsidRPr="007208F5" w:rsidRDefault="00000000" w:rsidP="00D238AC">
            <w:pPr>
              <w:jc w:val="center"/>
              <w:rPr>
                <w:sz w:val="20"/>
                <w:szCs w:val="20"/>
              </w:rPr>
            </w:pPr>
            <w:r w:rsidRPr="007208F5">
              <w:rPr>
                <w:sz w:val="20"/>
                <w:szCs w:val="20"/>
              </w:rPr>
              <w:t>15.15-18.15</w:t>
            </w:r>
          </w:p>
        </w:tc>
      </w:tr>
      <w:tr w:rsidR="00172396" w:rsidRPr="00172396" w14:paraId="52B03080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0AC7EB5E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88" w:type="dxa"/>
            <w:vAlign w:val="center"/>
          </w:tcPr>
          <w:p w14:paraId="329D1FEF" w14:textId="79D8C6F3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Teatro studija „Obuolys“ 1–</w:t>
            </w:r>
            <w:r w:rsidR="00A62930">
              <w:rPr>
                <w:sz w:val="20"/>
                <w:szCs w:val="20"/>
              </w:rPr>
              <w:t>5</w:t>
            </w:r>
            <w:r w:rsidRPr="00172396">
              <w:rPr>
                <w:sz w:val="20"/>
                <w:szCs w:val="20"/>
              </w:rPr>
              <w:t xml:space="preserve">kl. </w:t>
            </w:r>
          </w:p>
        </w:tc>
        <w:tc>
          <w:tcPr>
            <w:tcW w:w="1134" w:type="dxa"/>
            <w:vAlign w:val="center"/>
          </w:tcPr>
          <w:p w14:paraId="50DEE2CC" w14:textId="6D7C0A04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1-</w:t>
            </w:r>
            <w:r w:rsidR="009B544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1AF972F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 Balkuvienė</w:t>
            </w:r>
          </w:p>
        </w:tc>
        <w:tc>
          <w:tcPr>
            <w:tcW w:w="1325" w:type="dxa"/>
            <w:vAlign w:val="center"/>
          </w:tcPr>
          <w:p w14:paraId="1847AF35" w14:textId="51B301A0" w:rsidR="00490401" w:rsidRPr="00172396" w:rsidRDefault="00000000" w:rsidP="00D238AC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A62930">
              <w:rPr>
                <w:sz w:val="20"/>
                <w:szCs w:val="20"/>
              </w:rPr>
              <w:t>3</w:t>
            </w:r>
            <w:r w:rsidRPr="00172396">
              <w:rPr>
                <w:sz w:val="20"/>
                <w:szCs w:val="20"/>
              </w:rPr>
              <w:t>.</w:t>
            </w:r>
            <w:r w:rsidR="00A62930">
              <w:rPr>
                <w:sz w:val="20"/>
                <w:szCs w:val="20"/>
              </w:rPr>
              <w:t>30</w:t>
            </w:r>
            <w:r w:rsidRPr="00172396">
              <w:rPr>
                <w:sz w:val="20"/>
                <w:szCs w:val="20"/>
              </w:rPr>
              <w:t>-1</w:t>
            </w:r>
            <w:r w:rsidR="00A62930">
              <w:rPr>
                <w:sz w:val="20"/>
                <w:szCs w:val="20"/>
              </w:rPr>
              <w:t>5</w:t>
            </w:r>
            <w:r w:rsidRPr="00172396">
              <w:rPr>
                <w:sz w:val="20"/>
                <w:szCs w:val="20"/>
              </w:rPr>
              <w:t>.</w:t>
            </w:r>
            <w:r w:rsidR="00A62930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14:paraId="11194286" w14:textId="77777777" w:rsidR="00490401" w:rsidRPr="00172396" w:rsidRDefault="00490401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119BFFC" w14:textId="59555AEC" w:rsidR="00490401" w:rsidRPr="00172396" w:rsidRDefault="00A62930" w:rsidP="00D238AC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1723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23E6EDF5" w14:textId="77777777" w:rsidR="00490401" w:rsidRPr="00172396" w:rsidRDefault="00490401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438773" w14:textId="77777777" w:rsidR="00490401" w:rsidRPr="00172396" w:rsidRDefault="00490401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109C7F82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4C4183BA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88" w:type="dxa"/>
            <w:vAlign w:val="center"/>
          </w:tcPr>
          <w:p w14:paraId="08675FA0" w14:textId="3F085143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Teatro studija „Obuolys“ </w:t>
            </w:r>
            <w:r w:rsidR="00A62930">
              <w:rPr>
                <w:sz w:val="20"/>
                <w:szCs w:val="20"/>
              </w:rPr>
              <w:t>6</w:t>
            </w:r>
            <w:r w:rsidRPr="00172396">
              <w:rPr>
                <w:sz w:val="20"/>
                <w:szCs w:val="20"/>
              </w:rPr>
              <w:t>-12 kl.</w:t>
            </w:r>
          </w:p>
        </w:tc>
        <w:tc>
          <w:tcPr>
            <w:tcW w:w="1134" w:type="dxa"/>
            <w:vAlign w:val="center"/>
          </w:tcPr>
          <w:p w14:paraId="00CC2391" w14:textId="676350F6" w:rsidR="00490401" w:rsidRPr="00172396" w:rsidRDefault="00A6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72396">
              <w:rPr>
                <w:sz w:val="20"/>
                <w:szCs w:val="20"/>
              </w:rPr>
              <w:t>-8, I-IV</w:t>
            </w:r>
          </w:p>
        </w:tc>
        <w:tc>
          <w:tcPr>
            <w:tcW w:w="1701" w:type="dxa"/>
            <w:vAlign w:val="center"/>
          </w:tcPr>
          <w:p w14:paraId="327D2C1F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 Balkuvienė</w:t>
            </w:r>
          </w:p>
        </w:tc>
        <w:tc>
          <w:tcPr>
            <w:tcW w:w="1325" w:type="dxa"/>
            <w:vAlign w:val="center"/>
          </w:tcPr>
          <w:p w14:paraId="07126ED1" w14:textId="5DB2DC09" w:rsidR="00490401" w:rsidRPr="00172396" w:rsidRDefault="00A62930" w:rsidP="00D238AC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1723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14:paraId="693206D3" w14:textId="77777777" w:rsidR="00490401" w:rsidRPr="00172396" w:rsidRDefault="00490401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3CCC5E" w14:textId="4EC58E67" w:rsidR="00490401" w:rsidRPr="00172396" w:rsidRDefault="00A62930" w:rsidP="00D238AC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1723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1A79101C" w14:textId="77777777" w:rsidR="00490401" w:rsidRPr="00172396" w:rsidRDefault="00490401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6BD378" w14:textId="77777777" w:rsidR="00490401" w:rsidRPr="00172396" w:rsidRDefault="00490401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A62930" w:rsidRPr="00172396" w14:paraId="5F932C9E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058A1C36" w14:textId="65AB95CC" w:rsidR="00A62930" w:rsidRPr="00172396" w:rsidRDefault="00A62930" w:rsidP="00A6293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8" w:type="dxa"/>
            <w:vAlign w:val="center"/>
          </w:tcPr>
          <w:p w14:paraId="1E68E8EF" w14:textId="17B61150" w:rsidR="00A62930" w:rsidRPr="00A62930" w:rsidRDefault="00A62930" w:rsidP="00A62930">
            <w:pPr>
              <w:rPr>
                <w:sz w:val="20"/>
                <w:szCs w:val="20"/>
              </w:rPr>
            </w:pPr>
            <w:r w:rsidRPr="00A62930">
              <w:rPr>
                <w:color w:val="000000"/>
                <w:sz w:val="20"/>
                <w:szCs w:val="20"/>
              </w:rPr>
              <w:t>Jaunųjų lėlininkų studija</w:t>
            </w:r>
          </w:p>
        </w:tc>
        <w:tc>
          <w:tcPr>
            <w:tcW w:w="1134" w:type="dxa"/>
            <w:vAlign w:val="center"/>
          </w:tcPr>
          <w:p w14:paraId="39BCDDD5" w14:textId="00F88D83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vAlign w:val="center"/>
          </w:tcPr>
          <w:p w14:paraId="1D971962" w14:textId="6034F1BC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 Balkuvienė</w:t>
            </w:r>
          </w:p>
        </w:tc>
        <w:tc>
          <w:tcPr>
            <w:tcW w:w="1325" w:type="dxa"/>
            <w:vAlign w:val="center"/>
          </w:tcPr>
          <w:p w14:paraId="48B598BF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B1B08C" w14:textId="7E0AFB01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1723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Align w:val="center"/>
          </w:tcPr>
          <w:p w14:paraId="30CEF0E8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FCCC7A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3D0FC8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A62930" w:rsidRPr="00172396" w14:paraId="2CA05A1B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0F2B0DD2" w14:textId="4DFA8986" w:rsidR="00A62930" w:rsidRPr="00A62930" w:rsidRDefault="00A62930" w:rsidP="00A62930">
            <w:pPr>
              <w:jc w:val="center"/>
              <w:rPr>
                <w:b/>
                <w:sz w:val="20"/>
                <w:szCs w:val="20"/>
              </w:rPr>
            </w:pPr>
            <w:r w:rsidRPr="00A6293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88" w:type="dxa"/>
            <w:vAlign w:val="center"/>
          </w:tcPr>
          <w:p w14:paraId="01BDFBD9" w14:textId="3655F28E" w:rsidR="00A62930" w:rsidRPr="00A62930" w:rsidRDefault="000E3538" w:rsidP="00A62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Tautiniai</w:t>
            </w:r>
            <w:r w:rsidR="00A62930" w:rsidRPr="00A62930">
              <w:rPr>
                <w:sz w:val="20"/>
                <w:szCs w:val="20"/>
              </w:rPr>
              <w:t xml:space="preserve"> šokiai</w:t>
            </w:r>
          </w:p>
        </w:tc>
        <w:tc>
          <w:tcPr>
            <w:tcW w:w="1134" w:type="dxa"/>
            <w:vAlign w:val="center"/>
          </w:tcPr>
          <w:p w14:paraId="70735D0A" w14:textId="08FEF432" w:rsidR="00A62930" w:rsidRPr="00A62930" w:rsidRDefault="00A62930" w:rsidP="00A62930">
            <w:pPr>
              <w:jc w:val="center"/>
              <w:rPr>
                <w:sz w:val="20"/>
                <w:szCs w:val="20"/>
              </w:rPr>
            </w:pPr>
            <w:r w:rsidRPr="00A62930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vAlign w:val="center"/>
          </w:tcPr>
          <w:p w14:paraId="14C54518" w14:textId="58A77E87" w:rsidR="00A62930" w:rsidRPr="00A62930" w:rsidRDefault="00A62930" w:rsidP="00A62930">
            <w:pPr>
              <w:rPr>
                <w:sz w:val="20"/>
                <w:szCs w:val="20"/>
              </w:rPr>
            </w:pPr>
            <w:r w:rsidRPr="00A62930">
              <w:rPr>
                <w:color w:val="000000"/>
                <w:sz w:val="20"/>
                <w:szCs w:val="20"/>
              </w:rPr>
              <w:t>L. Kazlauskienė</w:t>
            </w:r>
          </w:p>
        </w:tc>
        <w:tc>
          <w:tcPr>
            <w:tcW w:w="1325" w:type="dxa"/>
            <w:vAlign w:val="center"/>
          </w:tcPr>
          <w:p w14:paraId="6EF868E1" w14:textId="14AF755B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1723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14:paraId="4ADC84A9" w14:textId="77777777" w:rsidR="00A62930" w:rsidRPr="00A62930" w:rsidRDefault="00A62930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08DA2A3B" w14:textId="2A35DF54" w:rsidR="00A62930" w:rsidRPr="00A62930" w:rsidRDefault="00A62930" w:rsidP="00D238AC">
            <w:pPr>
              <w:jc w:val="center"/>
              <w:rPr>
                <w:sz w:val="20"/>
                <w:szCs w:val="20"/>
                <w:highlight w:val="yellow"/>
              </w:rPr>
            </w:pPr>
            <w:r w:rsidRPr="001723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  <w:r w:rsidRPr="001723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1723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3492BCF3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6793DC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A62930" w:rsidRPr="00172396" w14:paraId="3910F29E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5ED45AB1" w14:textId="1F7AC67A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88" w:type="dxa"/>
            <w:vAlign w:val="center"/>
          </w:tcPr>
          <w:p w14:paraId="13A8288C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Dailės būrelis “Meno vartai“</w:t>
            </w:r>
          </w:p>
        </w:tc>
        <w:tc>
          <w:tcPr>
            <w:tcW w:w="1134" w:type="dxa"/>
            <w:vAlign w:val="center"/>
          </w:tcPr>
          <w:p w14:paraId="35283A15" w14:textId="77777777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vAlign w:val="center"/>
          </w:tcPr>
          <w:p w14:paraId="63490C72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Čepulienė</w:t>
            </w:r>
          </w:p>
        </w:tc>
        <w:tc>
          <w:tcPr>
            <w:tcW w:w="1325" w:type="dxa"/>
            <w:vAlign w:val="center"/>
          </w:tcPr>
          <w:p w14:paraId="046F62EF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33256B" w14:textId="6F8F061D" w:rsidR="00A62930" w:rsidRPr="00EF4E8F" w:rsidRDefault="00A62930" w:rsidP="00D238AC">
            <w:pPr>
              <w:jc w:val="center"/>
              <w:rPr>
                <w:sz w:val="20"/>
                <w:szCs w:val="20"/>
              </w:rPr>
            </w:pPr>
            <w:r w:rsidRPr="00EF4E8F">
              <w:rPr>
                <w:sz w:val="20"/>
                <w:szCs w:val="20"/>
              </w:rPr>
              <w:t>1</w:t>
            </w:r>
            <w:r w:rsidR="00EF4E8F" w:rsidRPr="00EF4E8F">
              <w:rPr>
                <w:sz w:val="20"/>
                <w:szCs w:val="20"/>
              </w:rPr>
              <w:t>4</w:t>
            </w:r>
            <w:r w:rsidRPr="00EF4E8F">
              <w:rPr>
                <w:sz w:val="20"/>
                <w:szCs w:val="20"/>
              </w:rPr>
              <w:t>.</w:t>
            </w:r>
            <w:r w:rsidR="00EF4E8F" w:rsidRPr="00EF4E8F">
              <w:rPr>
                <w:sz w:val="20"/>
                <w:szCs w:val="20"/>
              </w:rPr>
              <w:t>20</w:t>
            </w:r>
            <w:r w:rsidRPr="00EF4E8F">
              <w:rPr>
                <w:sz w:val="20"/>
                <w:szCs w:val="20"/>
              </w:rPr>
              <w:t>-1</w:t>
            </w:r>
            <w:r w:rsidR="00EF4E8F" w:rsidRPr="00EF4E8F">
              <w:rPr>
                <w:sz w:val="20"/>
                <w:szCs w:val="20"/>
              </w:rPr>
              <w:t>6</w:t>
            </w:r>
            <w:r w:rsidRPr="00EF4E8F">
              <w:rPr>
                <w:sz w:val="20"/>
                <w:szCs w:val="20"/>
              </w:rPr>
              <w:t>.</w:t>
            </w:r>
            <w:r w:rsidR="00EF4E8F" w:rsidRPr="00EF4E8F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052F555D" w14:textId="7037877D" w:rsidR="00A62930" w:rsidRPr="00A62930" w:rsidRDefault="00A62930" w:rsidP="00D238AC">
            <w:pPr>
              <w:jc w:val="center"/>
              <w:rPr>
                <w:sz w:val="20"/>
                <w:szCs w:val="20"/>
                <w:highlight w:val="yellow"/>
              </w:rPr>
            </w:pPr>
            <w:r w:rsidRPr="00EF4E8F">
              <w:rPr>
                <w:sz w:val="20"/>
                <w:szCs w:val="20"/>
              </w:rPr>
              <w:t>1</w:t>
            </w:r>
            <w:r w:rsidR="00EF4E8F" w:rsidRPr="00EF4E8F">
              <w:rPr>
                <w:sz w:val="20"/>
                <w:szCs w:val="20"/>
              </w:rPr>
              <w:t>5</w:t>
            </w:r>
            <w:r w:rsidRPr="00EF4E8F">
              <w:rPr>
                <w:sz w:val="20"/>
                <w:szCs w:val="20"/>
              </w:rPr>
              <w:t>.</w:t>
            </w:r>
            <w:r w:rsidR="00EF4E8F" w:rsidRPr="00EF4E8F">
              <w:rPr>
                <w:sz w:val="20"/>
                <w:szCs w:val="20"/>
              </w:rPr>
              <w:t>20</w:t>
            </w:r>
            <w:r w:rsidRPr="00EF4E8F">
              <w:rPr>
                <w:sz w:val="20"/>
                <w:szCs w:val="20"/>
              </w:rPr>
              <w:t>-1</w:t>
            </w:r>
            <w:r w:rsidR="00EF4E8F" w:rsidRPr="00EF4E8F">
              <w:rPr>
                <w:sz w:val="20"/>
                <w:szCs w:val="20"/>
              </w:rPr>
              <w:t>7</w:t>
            </w:r>
            <w:r w:rsidRPr="00EF4E8F">
              <w:rPr>
                <w:sz w:val="20"/>
                <w:szCs w:val="20"/>
              </w:rPr>
              <w:t>.</w:t>
            </w:r>
            <w:r w:rsidR="00EF4E8F" w:rsidRPr="00EF4E8F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03EA7BF3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A1BE5E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A62930" w:rsidRPr="00172396" w14:paraId="6348B154" w14:textId="77777777" w:rsidTr="008B3097">
        <w:trPr>
          <w:trHeight w:val="360"/>
          <w:jc w:val="center"/>
        </w:trPr>
        <w:tc>
          <w:tcPr>
            <w:tcW w:w="900" w:type="dxa"/>
            <w:vAlign w:val="center"/>
          </w:tcPr>
          <w:p w14:paraId="5A386266" w14:textId="441D0645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88" w:type="dxa"/>
            <w:vAlign w:val="center"/>
          </w:tcPr>
          <w:p w14:paraId="4023DC70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Dailės studija 5-7 kl. </w:t>
            </w:r>
          </w:p>
        </w:tc>
        <w:tc>
          <w:tcPr>
            <w:tcW w:w="1134" w:type="dxa"/>
            <w:vAlign w:val="center"/>
          </w:tcPr>
          <w:p w14:paraId="3ACC986B" w14:textId="77777777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5-7</w:t>
            </w:r>
          </w:p>
        </w:tc>
        <w:tc>
          <w:tcPr>
            <w:tcW w:w="1701" w:type="dxa"/>
            <w:vAlign w:val="center"/>
          </w:tcPr>
          <w:p w14:paraId="560011A5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L. Gutauskienė</w:t>
            </w:r>
          </w:p>
        </w:tc>
        <w:tc>
          <w:tcPr>
            <w:tcW w:w="1325" w:type="dxa"/>
            <w:vAlign w:val="center"/>
          </w:tcPr>
          <w:p w14:paraId="5BB1B970" w14:textId="77777777" w:rsidR="00A62930" w:rsidRPr="007208F5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23D700" w14:textId="77777777" w:rsidR="00A62930" w:rsidRPr="007208F5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5FC089F" w14:textId="77777777" w:rsidR="00A62930" w:rsidRPr="007208F5" w:rsidRDefault="00A62930" w:rsidP="00D238AC">
            <w:pPr>
              <w:jc w:val="center"/>
              <w:rPr>
                <w:sz w:val="20"/>
                <w:szCs w:val="20"/>
              </w:rPr>
            </w:pPr>
            <w:r w:rsidRPr="007208F5">
              <w:rPr>
                <w:sz w:val="20"/>
                <w:szCs w:val="20"/>
              </w:rPr>
              <w:t>15.15-17.15</w:t>
            </w:r>
          </w:p>
        </w:tc>
        <w:tc>
          <w:tcPr>
            <w:tcW w:w="1559" w:type="dxa"/>
            <w:vAlign w:val="center"/>
          </w:tcPr>
          <w:p w14:paraId="00E38BA4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70B7D2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A62930" w:rsidRPr="00172396" w14:paraId="21116AF8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76C7D823" w14:textId="288657A4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88" w:type="dxa"/>
            <w:vAlign w:val="center"/>
          </w:tcPr>
          <w:p w14:paraId="6BBBBF88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Dailės studija 8–IV kl.</w:t>
            </w:r>
          </w:p>
        </w:tc>
        <w:tc>
          <w:tcPr>
            <w:tcW w:w="1134" w:type="dxa"/>
            <w:vAlign w:val="center"/>
          </w:tcPr>
          <w:p w14:paraId="1CAFB853" w14:textId="77777777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8-IV</w:t>
            </w:r>
          </w:p>
        </w:tc>
        <w:tc>
          <w:tcPr>
            <w:tcW w:w="1701" w:type="dxa"/>
            <w:vAlign w:val="center"/>
          </w:tcPr>
          <w:p w14:paraId="1C3EFBA1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L. Gutauskienė</w:t>
            </w:r>
          </w:p>
        </w:tc>
        <w:tc>
          <w:tcPr>
            <w:tcW w:w="1325" w:type="dxa"/>
            <w:vAlign w:val="center"/>
          </w:tcPr>
          <w:p w14:paraId="37482129" w14:textId="77777777" w:rsidR="00A62930" w:rsidRPr="007208F5" w:rsidRDefault="00A62930" w:rsidP="00D238AC">
            <w:pPr>
              <w:jc w:val="center"/>
              <w:rPr>
                <w:sz w:val="20"/>
                <w:szCs w:val="20"/>
              </w:rPr>
            </w:pPr>
            <w:r w:rsidRPr="007208F5">
              <w:rPr>
                <w:sz w:val="20"/>
                <w:szCs w:val="20"/>
              </w:rPr>
              <w:t>15.15-17.15</w:t>
            </w:r>
          </w:p>
        </w:tc>
        <w:tc>
          <w:tcPr>
            <w:tcW w:w="1417" w:type="dxa"/>
            <w:vAlign w:val="center"/>
          </w:tcPr>
          <w:p w14:paraId="652CFB48" w14:textId="77777777" w:rsidR="00A62930" w:rsidRPr="007208F5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B0EDC0" w14:textId="77777777" w:rsidR="00A62930" w:rsidRPr="007208F5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9D8423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E3250F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A62930" w:rsidRPr="00172396" w14:paraId="04C4A6B8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3441809D" w14:textId="44DCE87F" w:rsidR="00A62930" w:rsidRPr="00172396" w:rsidRDefault="00A62930" w:rsidP="00A6293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88" w:type="dxa"/>
            <w:vAlign w:val="center"/>
          </w:tcPr>
          <w:p w14:paraId="4FEFDCAD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Mikrobitai/Robotika</w:t>
            </w:r>
          </w:p>
        </w:tc>
        <w:tc>
          <w:tcPr>
            <w:tcW w:w="1134" w:type="dxa"/>
            <w:vAlign w:val="center"/>
          </w:tcPr>
          <w:p w14:paraId="3FF1CA4A" w14:textId="77777777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5-8</w:t>
            </w:r>
          </w:p>
        </w:tc>
        <w:tc>
          <w:tcPr>
            <w:tcW w:w="1701" w:type="dxa"/>
            <w:vAlign w:val="center"/>
          </w:tcPr>
          <w:p w14:paraId="39EA52DF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I.Kupčiūnienė</w:t>
            </w:r>
          </w:p>
        </w:tc>
        <w:tc>
          <w:tcPr>
            <w:tcW w:w="1325" w:type="dxa"/>
            <w:vAlign w:val="center"/>
          </w:tcPr>
          <w:p w14:paraId="6D7A149E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75E8E8" w14:textId="49A23C41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7501B1" w14:textId="6E4234D2" w:rsidR="00A62930" w:rsidRPr="00172396" w:rsidRDefault="00912CC8" w:rsidP="00D238AC">
            <w:pPr>
              <w:jc w:val="center"/>
              <w:rPr>
                <w:sz w:val="20"/>
                <w:szCs w:val="20"/>
              </w:rPr>
            </w:pPr>
            <w:r w:rsidRPr="00912CC8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20</w:t>
            </w:r>
            <w:r w:rsidRPr="00912CC8">
              <w:rPr>
                <w:sz w:val="20"/>
                <w:szCs w:val="20"/>
              </w:rPr>
              <w:t>-16.20</w:t>
            </w:r>
          </w:p>
        </w:tc>
        <w:tc>
          <w:tcPr>
            <w:tcW w:w="1559" w:type="dxa"/>
            <w:vAlign w:val="center"/>
          </w:tcPr>
          <w:p w14:paraId="48CED56B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DE35D9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A62930" w:rsidRPr="00172396" w14:paraId="6E272570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073C8F01" w14:textId="69D039A2" w:rsidR="00A62930" w:rsidRPr="00172396" w:rsidRDefault="00A62930" w:rsidP="00A6293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88" w:type="dxa"/>
            <w:vAlign w:val="center"/>
          </w:tcPr>
          <w:p w14:paraId="3946C8A5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Informatikos akademija</w:t>
            </w:r>
          </w:p>
        </w:tc>
        <w:tc>
          <w:tcPr>
            <w:tcW w:w="1134" w:type="dxa"/>
            <w:vAlign w:val="center"/>
          </w:tcPr>
          <w:p w14:paraId="6B8C2D04" w14:textId="77777777" w:rsidR="00A62930" w:rsidRPr="00172396" w:rsidRDefault="00A62930" w:rsidP="00A6293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I-IV</w:t>
            </w:r>
          </w:p>
        </w:tc>
        <w:tc>
          <w:tcPr>
            <w:tcW w:w="1701" w:type="dxa"/>
            <w:vAlign w:val="center"/>
          </w:tcPr>
          <w:p w14:paraId="7BA7F2CD" w14:textId="77777777" w:rsidR="00A62930" w:rsidRPr="00172396" w:rsidRDefault="00A62930" w:rsidP="00A6293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I.Kupčiūnienė</w:t>
            </w:r>
          </w:p>
        </w:tc>
        <w:tc>
          <w:tcPr>
            <w:tcW w:w="1325" w:type="dxa"/>
            <w:vAlign w:val="center"/>
          </w:tcPr>
          <w:p w14:paraId="751AA884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BFCE82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62231F" w14:textId="561B8846" w:rsidR="00A62930" w:rsidRPr="00A62930" w:rsidRDefault="00A62930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EEA4A8F" w14:textId="18C4EF42" w:rsidR="00A62930" w:rsidRPr="00172396" w:rsidRDefault="00912CC8" w:rsidP="00D2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16.05-17.05</w:t>
            </w:r>
          </w:p>
        </w:tc>
        <w:tc>
          <w:tcPr>
            <w:tcW w:w="1417" w:type="dxa"/>
            <w:vAlign w:val="center"/>
          </w:tcPr>
          <w:p w14:paraId="4D3B11D0" w14:textId="77777777" w:rsidR="00A62930" w:rsidRPr="00172396" w:rsidRDefault="00A62930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54C02D3C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6AD1757B" w14:textId="7DD4FD5E" w:rsidR="00912CC8" w:rsidRPr="00172396" w:rsidRDefault="00912CC8" w:rsidP="00912CC8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88" w:type="dxa"/>
            <w:vAlign w:val="center"/>
          </w:tcPr>
          <w:p w14:paraId="0094EDDE" w14:textId="07912D94" w:rsidR="00912CC8" w:rsidRPr="00172396" w:rsidRDefault="00912CC8" w:rsidP="0091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,,</w:t>
            </w:r>
            <w:r w:rsidRPr="00912CC8">
              <w:rPr>
                <w:sz w:val="20"/>
                <w:szCs w:val="20"/>
              </w:rPr>
              <w:t xml:space="preserve">bit&amp;Byte STEAM“ </w:t>
            </w:r>
            <w:r>
              <w:rPr>
                <w:sz w:val="20"/>
                <w:szCs w:val="20"/>
              </w:rPr>
              <w:t>būrelis</w:t>
            </w:r>
          </w:p>
        </w:tc>
        <w:tc>
          <w:tcPr>
            <w:tcW w:w="1134" w:type="dxa"/>
            <w:vAlign w:val="center"/>
          </w:tcPr>
          <w:p w14:paraId="6C760CA0" w14:textId="45C3F9D4" w:rsidR="00912CC8" w:rsidRPr="00172396" w:rsidRDefault="000E3538" w:rsidP="0091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1701" w:type="dxa"/>
            <w:vAlign w:val="center"/>
          </w:tcPr>
          <w:p w14:paraId="07CF5210" w14:textId="58F81031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I.Kupčiūnienė</w:t>
            </w:r>
          </w:p>
        </w:tc>
        <w:tc>
          <w:tcPr>
            <w:tcW w:w="1325" w:type="dxa"/>
            <w:vAlign w:val="center"/>
          </w:tcPr>
          <w:p w14:paraId="378BD919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147126" w14:textId="6B9C6743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14.25-15.55</w:t>
            </w:r>
          </w:p>
        </w:tc>
        <w:tc>
          <w:tcPr>
            <w:tcW w:w="1560" w:type="dxa"/>
            <w:vAlign w:val="center"/>
          </w:tcPr>
          <w:p w14:paraId="2A4562D9" w14:textId="77777777" w:rsidR="00912CC8" w:rsidRPr="00A62930" w:rsidRDefault="00912CC8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2EDE078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C939EE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393E1E08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6ED42176" w14:textId="6F08FDC6" w:rsidR="00912CC8" w:rsidRPr="00172396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88" w:type="dxa"/>
            <w:vAlign w:val="center"/>
          </w:tcPr>
          <w:p w14:paraId="5B149BBC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Programavimo pradžiamokslis “Slaptasis kodas” </w:t>
            </w:r>
          </w:p>
        </w:tc>
        <w:tc>
          <w:tcPr>
            <w:tcW w:w="1134" w:type="dxa"/>
            <w:vAlign w:val="center"/>
          </w:tcPr>
          <w:p w14:paraId="40A75C7B" w14:textId="77777777" w:rsidR="00912CC8" w:rsidRPr="00172396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vAlign w:val="center"/>
          </w:tcPr>
          <w:p w14:paraId="6F93A4B6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D.Vaičiulionienė</w:t>
            </w:r>
          </w:p>
        </w:tc>
        <w:tc>
          <w:tcPr>
            <w:tcW w:w="1325" w:type="dxa"/>
            <w:vAlign w:val="center"/>
          </w:tcPr>
          <w:p w14:paraId="0652C6FF" w14:textId="77777777" w:rsidR="00EF4E8F" w:rsidRPr="00EF4E8F" w:rsidRDefault="00EF4E8F" w:rsidP="00EF4E8F">
            <w:pPr>
              <w:jc w:val="center"/>
              <w:rPr>
                <w:sz w:val="20"/>
                <w:szCs w:val="20"/>
              </w:rPr>
            </w:pPr>
            <w:r w:rsidRPr="00EF4E8F">
              <w:rPr>
                <w:sz w:val="20"/>
                <w:szCs w:val="20"/>
              </w:rPr>
              <w:t>13.30-14.30</w:t>
            </w:r>
          </w:p>
          <w:p w14:paraId="0E22C5A5" w14:textId="30A8DBEF" w:rsidR="00912CC8" w:rsidRPr="00EF4E8F" w:rsidRDefault="00EF4E8F" w:rsidP="00EF4E8F">
            <w:pPr>
              <w:jc w:val="center"/>
              <w:rPr>
                <w:sz w:val="20"/>
                <w:szCs w:val="20"/>
              </w:rPr>
            </w:pPr>
            <w:r w:rsidRPr="00EF4E8F">
              <w:rPr>
                <w:sz w:val="20"/>
                <w:szCs w:val="20"/>
              </w:rPr>
              <w:t>14.30-15.30</w:t>
            </w:r>
          </w:p>
        </w:tc>
        <w:tc>
          <w:tcPr>
            <w:tcW w:w="1417" w:type="dxa"/>
            <w:vAlign w:val="center"/>
          </w:tcPr>
          <w:p w14:paraId="43A7374E" w14:textId="162436B0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018122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C3A801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11001D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7639F115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1F12F1A0" w14:textId="46FC943C" w:rsidR="00912CC8" w:rsidRPr="00172396" w:rsidRDefault="00912CC8" w:rsidP="00912CC8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88" w:type="dxa"/>
            <w:vAlign w:val="center"/>
          </w:tcPr>
          <w:p w14:paraId="34CC3D00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Virtualaus pasaulio programavimas</w:t>
            </w:r>
          </w:p>
        </w:tc>
        <w:tc>
          <w:tcPr>
            <w:tcW w:w="1134" w:type="dxa"/>
            <w:vAlign w:val="center"/>
          </w:tcPr>
          <w:p w14:paraId="1A4CF37B" w14:textId="77777777" w:rsidR="00912CC8" w:rsidRPr="00172396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2-4</w:t>
            </w:r>
          </w:p>
        </w:tc>
        <w:tc>
          <w:tcPr>
            <w:tcW w:w="1701" w:type="dxa"/>
            <w:vAlign w:val="center"/>
          </w:tcPr>
          <w:p w14:paraId="15257E4B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D.Vaičiulionienė</w:t>
            </w:r>
          </w:p>
        </w:tc>
        <w:tc>
          <w:tcPr>
            <w:tcW w:w="1325" w:type="dxa"/>
            <w:vAlign w:val="center"/>
          </w:tcPr>
          <w:p w14:paraId="5A6AB718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FF083B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4EBAA95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FBE63A" w14:textId="77777777" w:rsidR="00912CC8" w:rsidRPr="007208F5" w:rsidRDefault="00912CC8" w:rsidP="00D238AC">
            <w:pPr>
              <w:jc w:val="center"/>
              <w:rPr>
                <w:sz w:val="20"/>
                <w:szCs w:val="20"/>
              </w:rPr>
            </w:pPr>
            <w:r w:rsidRPr="007208F5">
              <w:rPr>
                <w:sz w:val="20"/>
                <w:szCs w:val="20"/>
              </w:rPr>
              <w:t>13.30-14.30</w:t>
            </w:r>
          </w:p>
          <w:p w14:paraId="0DBC1F95" w14:textId="77777777" w:rsidR="00912CC8" w:rsidRPr="007208F5" w:rsidRDefault="00912CC8" w:rsidP="00D238AC">
            <w:pPr>
              <w:jc w:val="center"/>
              <w:rPr>
                <w:sz w:val="20"/>
                <w:szCs w:val="20"/>
              </w:rPr>
            </w:pPr>
            <w:r w:rsidRPr="007208F5">
              <w:rPr>
                <w:sz w:val="20"/>
                <w:szCs w:val="20"/>
              </w:rPr>
              <w:t>14.30-15.30</w:t>
            </w:r>
          </w:p>
        </w:tc>
        <w:tc>
          <w:tcPr>
            <w:tcW w:w="1417" w:type="dxa"/>
            <w:vAlign w:val="center"/>
          </w:tcPr>
          <w:p w14:paraId="051448CF" w14:textId="77777777" w:rsidR="00912CC8" w:rsidRPr="00172396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2A1463F0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21ED60F6" w14:textId="62CF8CA6" w:rsidR="00912CC8" w:rsidRPr="00172396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88" w:type="dxa"/>
            <w:vAlign w:val="center"/>
          </w:tcPr>
          <w:p w14:paraId="2AAD8A2C" w14:textId="73B3ACA4" w:rsidR="00912CC8" w:rsidRPr="00A62930" w:rsidRDefault="00912CC8" w:rsidP="00912CC8">
            <w:pPr>
              <w:rPr>
                <w:sz w:val="20"/>
                <w:szCs w:val="20"/>
              </w:rPr>
            </w:pPr>
            <w:r w:rsidRPr="00A62930">
              <w:rPr>
                <w:sz w:val="20"/>
                <w:szCs w:val="20"/>
              </w:rPr>
              <w:t>Renginių įgarsinimo ir apšvietimo pagrindai</w:t>
            </w:r>
          </w:p>
        </w:tc>
        <w:tc>
          <w:tcPr>
            <w:tcW w:w="1134" w:type="dxa"/>
            <w:vAlign w:val="center"/>
          </w:tcPr>
          <w:p w14:paraId="5E9A746D" w14:textId="4EF30956" w:rsidR="00912CC8" w:rsidRPr="00A62930" w:rsidRDefault="00912CC8" w:rsidP="00912CC8">
            <w:pPr>
              <w:jc w:val="center"/>
              <w:rPr>
                <w:sz w:val="20"/>
                <w:szCs w:val="20"/>
              </w:rPr>
            </w:pPr>
            <w:r w:rsidRPr="00A62930">
              <w:rPr>
                <w:sz w:val="20"/>
                <w:szCs w:val="20"/>
              </w:rPr>
              <w:t>8, I-IV</w:t>
            </w:r>
          </w:p>
        </w:tc>
        <w:tc>
          <w:tcPr>
            <w:tcW w:w="1701" w:type="dxa"/>
            <w:vAlign w:val="center"/>
          </w:tcPr>
          <w:p w14:paraId="66716D82" w14:textId="5CBA0886" w:rsidR="00912CC8" w:rsidRPr="00A62930" w:rsidRDefault="00912CC8" w:rsidP="00912CC8">
            <w:pPr>
              <w:rPr>
                <w:sz w:val="20"/>
                <w:szCs w:val="20"/>
              </w:rPr>
            </w:pPr>
            <w:r w:rsidRPr="00A62930">
              <w:rPr>
                <w:sz w:val="20"/>
                <w:szCs w:val="20"/>
              </w:rPr>
              <w:t>J. Bakanas</w:t>
            </w:r>
          </w:p>
        </w:tc>
        <w:tc>
          <w:tcPr>
            <w:tcW w:w="1325" w:type="dxa"/>
            <w:vAlign w:val="center"/>
          </w:tcPr>
          <w:p w14:paraId="2883145B" w14:textId="1FC806B9" w:rsidR="00912CC8" w:rsidRPr="00A62930" w:rsidRDefault="00EF4E8F" w:rsidP="00D2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</w:tc>
        <w:tc>
          <w:tcPr>
            <w:tcW w:w="1417" w:type="dxa"/>
            <w:vAlign w:val="center"/>
          </w:tcPr>
          <w:p w14:paraId="47B0B1C3" w14:textId="77777777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A06359" w14:textId="76188597" w:rsidR="00912CC8" w:rsidRPr="00A62930" w:rsidRDefault="00EF4E8F" w:rsidP="00D238AC">
            <w:pPr>
              <w:jc w:val="center"/>
              <w:rPr>
                <w:sz w:val="20"/>
                <w:szCs w:val="20"/>
              </w:rPr>
            </w:pPr>
            <w:r w:rsidRPr="00EF4E8F">
              <w:rPr>
                <w:sz w:val="20"/>
                <w:szCs w:val="20"/>
              </w:rPr>
              <w:t>15.30-17.00</w:t>
            </w:r>
          </w:p>
        </w:tc>
        <w:tc>
          <w:tcPr>
            <w:tcW w:w="1559" w:type="dxa"/>
            <w:vAlign w:val="center"/>
          </w:tcPr>
          <w:p w14:paraId="0410418D" w14:textId="77777777" w:rsidR="00912CC8" w:rsidRPr="00A62930" w:rsidRDefault="00912CC8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EAF6721" w14:textId="77777777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288D6BAF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2D299756" w14:textId="4F53A7C0" w:rsidR="00912CC8" w:rsidRPr="00172396" w:rsidRDefault="00912CC8" w:rsidP="00912CC8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88" w:type="dxa"/>
            <w:vAlign w:val="center"/>
          </w:tcPr>
          <w:p w14:paraId="2F9F887F" w14:textId="29B125D4" w:rsidR="00912CC8" w:rsidRPr="00A62930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Futbolas</w:t>
            </w:r>
          </w:p>
        </w:tc>
        <w:tc>
          <w:tcPr>
            <w:tcW w:w="1134" w:type="dxa"/>
            <w:vAlign w:val="center"/>
          </w:tcPr>
          <w:p w14:paraId="16444A34" w14:textId="7548B08A" w:rsidR="00912CC8" w:rsidRPr="00A62930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4DF6D1A" w14:textId="3E6B8638" w:rsidR="00912CC8" w:rsidRPr="00A62930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E.Žagaras</w:t>
            </w:r>
          </w:p>
        </w:tc>
        <w:tc>
          <w:tcPr>
            <w:tcW w:w="1325" w:type="dxa"/>
            <w:vAlign w:val="center"/>
          </w:tcPr>
          <w:p w14:paraId="1A6971D6" w14:textId="77777777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40EE17" w14:textId="1D21CE1D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FACFE9" w14:textId="77777777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06D22B" w14:textId="5A42AA01" w:rsidR="00912CC8" w:rsidRPr="00B115FB" w:rsidRDefault="00912CC8" w:rsidP="00D238AC">
            <w:pPr>
              <w:jc w:val="center"/>
              <w:rPr>
                <w:sz w:val="20"/>
                <w:szCs w:val="20"/>
              </w:rPr>
            </w:pPr>
            <w:r w:rsidRPr="00B115FB">
              <w:rPr>
                <w:sz w:val="20"/>
                <w:szCs w:val="20"/>
              </w:rPr>
              <w:t>13.20-15.20</w:t>
            </w:r>
          </w:p>
        </w:tc>
        <w:tc>
          <w:tcPr>
            <w:tcW w:w="1417" w:type="dxa"/>
            <w:vAlign w:val="center"/>
          </w:tcPr>
          <w:p w14:paraId="6CB9A21F" w14:textId="3359195C" w:rsidR="00912CC8" w:rsidRPr="00B115FB" w:rsidRDefault="00912CC8" w:rsidP="00D238AC">
            <w:pPr>
              <w:jc w:val="center"/>
              <w:rPr>
                <w:sz w:val="20"/>
                <w:szCs w:val="20"/>
              </w:rPr>
            </w:pPr>
            <w:r w:rsidRPr="00B115FB">
              <w:rPr>
                <w:sz w:val="20"/>
                <w:szCs w:val="20"/>
              </w:rPr>
              <w:t>14.15-15.15</w:t>
            </w:r>
          </w:p>
        </w:tc>
      </w:tr>
      <w:tr w:rsidR="00912CC8" w:rsidRPr="00172396" w14:paraId="46F3C6AF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5468EC1E" w14:textId="57575CB8" w:rsidR="00912CC8" w:rsidRPr="002847C7" w:rsidRDefault="00912CC8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88" w:type="dxa"/>
            <w:vAlign w:val="center"/>
          </w:tcPr>
          <w:p w14:paraId="5837290B" w14:textId="2DC07E5A" w:rsidR="00912CC8" w:rsidRPr="00A62930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Salės tinklinis</w:t>
            </w:r>
          </w:p>
        </w:tc>
        <w:tc>
          <w:tcPr>
            <w:tcW w:w="1134" w:type="dxa"/>
            <w:vAlign w:val="center"/>
          </w:tcPr>
          <w:p w14:paraId="572E6549" w14:textId="4CBC06F4" w:rsidR="00912CC8" w:rsidRPr="00A62930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I-IV</w:t>
            </w:r>
          </w:p>
        </w:tc>
        <w:tc>
          <w:tcPr>
            <w:tcW w:w="1701" w:type="dxa"/>
            <w:vAlign w:val="center"/>
          </w:tcPr>
          <w:p w14:paraId="29F076A4" w14:textId="6463AAAF" w:rsidR="00912CC8" w:rsidRPr="00A62930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E.Žagaras</w:t>
            </w:r>
          </w:p>
        </w:tc>
        <w:tc>
          <w:tcPr>
            <w:tcW w:w="1325" w:type="dxa"/>
            <w:vAlign w:val="center"/>
          </w:tcPr>
          <w:p w14:paraId="0904323F" w14:textId="77777777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084500" w14:textId="63408EB8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15</w:t>
            </w:r>
            <w:r w:rsidRPr="00172396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vAlign w:val="center"/>
          </w:tcPr>
          <w:p w14:paraId="354BC7A0" w14:textId="77777777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360890" w14:textId="77777777" w:rsidR="00912CC8" w:rsidRPr="00A62930" w:rsidRDefault="00912CC8" w:rsidP="00D238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2EF34D93" w14:textId="28AEA8D4" w:rsidR="00912CC8" w:rsidRPr="00A62930" w:rsidRDefault="00912CC8" w:rsidP="00D238AC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15</w:t>
            </w:r>
            <w:r w:rsidRPr="00172396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45</w:t>
            </w:r>
          </w:p>
        </w:tc>
      </w:tr>
      <w:tr w:rsidR="00912CC8" w:rsidRPr="00172396" w14:paraId="460CF5D8" w14:textId="77777777" w:rsidTr="008B3097">
        <w:trPr>
          <w:trHeight w:val="340"/>
          <w:jc w:val="center"/>
        </w:trPr>
        <w:tc>
          <w:tcPr>
            <w:tcW w:w="900" w:type="dxa"/>
            <w:vMerge w:val="restart"/>
            <w:vAlign w:val="center"/>
          </w:tcPr>
          <w:p w14:paraId="27E2A233" w14:textId="69C0799E" w:rsidR="00912CC8" w:rsidRPr="002847C7" w:rsidRDefault="00912CC8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88" w:type="dxa"/>
            <w:vMerge w:val="restart"/>
            <w:vAlign w:val="center"/>
          </w:tcPr>
          <w:p w14:paraId="3C7543D6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Krepšinio pradmenys</w:t>
            </w:r>
          </w:p>
        </w:tc>
        <w:tc>
          <w:tcPr>
            <w:tcW w:w="1134" w:type="dxa"/>
            <w:vAlign w:val="center"/>
          </w:tcPr>
          <w:p w14:paraId="79B84341" w14:textId="77777777" w:rsidR="00912CC8" w:rsidRPr="00172396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5-7</w:t>
            </w:r>
          </w:p>
        </w:tc>
        <w:tc>
          <w:tcPr>
            <w:tcW w:w="1701" w:type="dxa"/>
            <w:vAlign w:val="center"/>
          </w:tcPr>
          <w:p w14:paraId="2CF8FEA3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V. Čižauskas</w:t>
            </w:r>
          </w:p>
        </w:tc>
        <w:tc>
          <w:tcPr>
            <w:tcW w:w="1325" w:type="dxa"/>
            <w:vAlign w:val="center"/>
          </w:tcPr>
          <w:p w14:paraId="674D8DF3" w14:textId="26F52BE5" w:rsidR="00912CC8" w:rsidRPr="00A62930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777ED">
              <w:rPr>
                <w:sz w:val="20"/>
                <w:szCs w:val="20"/>
              </w:rPr>
              <w:t>16.</w:t>
            </w:r>
            <w:r w:rsidR="00D777ED" w:rsidRPr="00D777ED">
              <w:rPr>
                <w:sz w:val="20"/>
                <w:szCs w:val="20"/>
              </w:rPr>
              <w:t>20</w:t>
            </w:r>
            <w:r w:rsidRPr="00D777ED">
              <w:rPr>
                <w:sz w:val="20"/>
                <w:szCs w:val="20"/>
              </w:rPr>
              <w:t>-17.</w:t>
            </w:r>
            <w:r w:rsidR="00D777ED" w:rsidRPr="00D777ED">
              <w:rPr>
                <w:sz w:val="20"/>
                <w:szCs w:val="20"/>
              </w:rPr>
              <w:t>2</w:t>
            </w:r>
            <w:r w:rsidRPr="00D777E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254BA235" w14:textId="77777777" w:rsidR="00912CC8" w:rsidRPr="00A62930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619A998D" w14:textId="413EA5D4" w:rsidR="00912CC8" w:rsidRPr="00A62930" w:rsidRDefault="00D777ED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777ED">
              <w:rPr>
                <w:sz w:val="20"/>
                <w:szCs w:val="20"/>
              </w:rPr>
              <w:t>1</w:t>
            </w:r>
            <w:r w:rsidR="000E3538">
              <w:rPr>
                <w:sz w:val="20"/>
                <w:szCs w:val="20"/>
              </w:rPr>
              <w:t>5</w:t>
            </w:r>
            <w:r w:rsidRPr="00D777ED">
              <w:rPr>
                <w:sz w:val="20"/>
                <w:szCs w:val="20"/>
              </w:rPr>
              <w:t>.20-1</w:t>
            </w:r>
            <w:r w:rsidR="000E3538">
              <w:rPr>
                <w:sz w:val="20"/>
                <w:szCs w:val="20"/>
              </w:rPr>
              <w:t>6</w:t>
            </w:r>
            <w:r w:rsidRPr="00D777ED">
              <w:rPr>
                <w:sz w:val="20"/>
                <w:szCs w:val="20"/>
              </w:rPr>
              <w:t>.20</w:t>
            </w:r>
          </w:p>
        </w:tc>
        <w:tc>
          <w:tcPr>
            <w:tcW w:w="1559" w:type="dxa"/>
            <w:vAlign w:val="center"/>
          </w:tcPr>
          <w:p w14:paraId="0301AF50" w14:textId="5BBDAEBF" w:rsidR="00912CC8" w:rsidRPr="00D777ED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D777ED">
              <w:rPr>
                <w:sz w:val="20"/>
                <w:szCs w:val="20"/>
              </w:rPr>
              <w:t>15.</w:t>
            </w:r>
            <w:r w:rsidR="00D777ED" w:rsidRPr="00D777ED">
              <w:rPr>
                <w:sz w:val="20"/>
                <w:szCs w:val="20"/>
              </w:rPr>
              <w:t>2</w:t>
            </w:r>
            <w:r w:rsidRPr="00D777ED">
              <w:rPr>
                <w:sz w:val="20"/>
                <w:szCs w:val="20"/>
              </w:rPr>
              <w:t>0-16.</w:t>
            </w:r>
            <w:r w:rsidR="00D777ED" w:rsidRPr="00D777ED">
              <w:rPr>
                <w:sz w:val="20"/>
                <w:szCs w:val="20"/>
              </w:rPr>
              <w:t>2</w:t>
            </w:r>
            <w:r w:rsidRPr="00D777E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72AF318D" w14:textId="77777777" w:rsidR="00912CC8" w:rsidRPr="00D777ED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158E6479" w14:textId="77777777" w:rsidTr="008B3097">
        <w:trPr>
          <w:trHeight w:val="340"/>
          <w:jc w:val="center"/>
        </w:trPr>
        <w:tc>
          <w:tcPr>
            <w:tcW w:w="900" w:type="dxa"/>
            <w:vMerge/>
            <w:vAlign w:val="center"/>
          </w:tcPr>
          <w:p w14:paraId="7A40478A" w14:textId="77777777" w:rsidR="00912CC8" w:rsidRPr="002847C7" w:rsidRDefault="00912CC8" w:rsidP="009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0F0584CD" w14:textId="77777777" w:rsidR="00912CC8" w:rsidRPr="00172396" w:rsidRDefault="00912CC8" w:rsidP="009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C47620" w14:textId="77777777" w:rsidR="00912CC8" w:rsidRPr="00172396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2-4</w:t>
            </w:r>
          </w:p>
        </w:tc>
        <w:tc>
          <w:tcPr>
            <w:tcW w:w="1701" w:type="dxa"/>
            <w:vAlign w:val="center"/>
          </w:tcPr>
          <w:p w14:paraId="48F498AB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V. Čižauskas</w:t>
            </w:r>
          </w:p>
        </w:tc>
        <w:tc>
          <w:tcPr>
            <w:tcW w:w="1325" w:type="dxa"/>
            <w:vAlign w:val="center"/>
          </w:tcPr>
          <w:p w14:paraId="6A91B94D" w14:textId="0BCEAF7E" w:rsidR="00912CC8" w:rsidRPr="00A62930" w:rsidRDefault="00D238AC" w:rsidP="00D23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D238AC">
              <w:rPr>
                <w:sz w:val="20"/>
                <w:szCs w:val="20"/>
              </w:rPr>
              <w:t>15.20-16.20</w:t>
            </w:r>
          </w:p>
        </w:tc>
        <w:tc>
          <w:tcPr>
            <w:tcW w:w="1417" w:type="dxa"/>
            <w:vAlign w:val="center"/>
          </w:tcPr>
          <w:p w14:paraId="737EAF5D" w14:textId="77777777" w:rsidR="00912CC8" w:rsidRPr="00A62930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5E1A6E4E" w14:textId="060A512F" w:rsidR="00912CC8" w:rsidRPr="00A62930" w:rsidRDefault="00D238AC" w:rsidP="00D23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D238AC">
              <w:rPr>
                <w:sz w:val="20"/>
                <w:szCs w:val="20"/>
              </w:rPr>
              <w:t>14.20-15.20</w:t>
            </w:r>
          </w:p>
        </w:tc>
        <w:tc>
          <w:tcPr>
            <w:tcW w:w="1559" w:type="dxa"/>
            <w:vAlign w:val="center"/>
          </w:tcPr>
          <w:p w14:paraId="3706995A" w14:textId="54D91AB1" w:rsidR="00912CC8" w:rsidRPr="00A62930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335E492" w14:textId="77777777" w:rsidR="00912CC8" w:rsidRPr="00172396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0A3F26F2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12B1289D" w14:textId="18068C46" w:rsidR="00912CC8" w:rsidRPr="002847C7" w:rsidRDefault="00912CC8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88" w:type="dxa"/>
            <w:vAlign w:val="center"/>
          </w:tcPr>
          <w:p w14:paraId="316FBA6B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Krepšinis. Mokyklos rinktinė</w:t>
            </w:r>
          </w:p>
        </w:tc>
        <w:tc>
          <w:tcPr>
            <w:tcW w:w="1134" w:type="dxa"/>
            <w:vAlign w:val="center"/>
          </w:tcPr>
          <w:p w14:paraId="264F7B3B" w14:textId="77777777" w:rsidR="00912CC8" w:rsidRPr="00172396" w:rsidRDefault="00912CC8" w:rsidP="00912CC8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8-IV</w:t>
            </w:r>
          </w:p>
        </w:tc>
        <w:tc>
          <w:tcPr>
            <w:tcW w:w="1701" w:type="dxa"/>
            <w:vAlign w:val="center"/>
          </w:tcPr>
          <w:p w14:paraId="52375089" w14:textId="77777777" w:rsidR="00912CC8" w:rsidRPr="00172396" w:rsidRDefault="00912CC8" w:rsidP="00912CC8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V. Čižauskas</w:t>
            </w:r>
          </w:p>
        </w:tc>
        <w:tc>
          <w:tcPr>
            <w:tcW w:w="1325" w:type="dxa"/>
            <w:vAlign w:val="center"/>
          </w:tcPr>
          <w:p w14:paraId="2F198A43" w14:textId="1429F363" w:rsidR="00912CC8" w:rsidRPr="00A62930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777ED">
              <w:rPr>
                <w:sz w:val="20"/>
                <w:szCs w:val="20"/>
              </w:rPr>
              <w:t>17</w:t>
            </w:r>
            <w:r w:rsidR="00D777ED" w:rsidRPr="00D777ED">
              <w:rPr>
                <w:sz w:val="20"/>
                <w:szCs w:val="20"/>
              </w:rPr>
              <w:t>.20</w:t>
            </w:r>
            <w:r w:rsidRPr="00D777ED">
              <w:rPr>
                <w:sz w:val="20"/>
                <w:szCs w:val="20"/>
              </w:rPr>
              <w:t>-19</w:t>
            </w:r>
            <w:r w:rsidR="00D777ED" w:rsidRPr="00D777ED">
              <w:rPr>
                <w:sz w:val="20"/>
                <w:szCs w:val="20"/>
              </w:rPr>
              <w:t>.2</w:t>
            </w:r>
            <w:r w:rsidRPr="00D777E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01D9F4CD" w14:textId="77777777" w:rsidR="00912CC8" w:rsidRPr="00A62930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21910263" w14:textId="77777777" w:rsidR="00912CC8" w:rsidRPr="00A62930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315665C" w14:textId="5A7B48E7" w:rsidR="00912CC8" w:rsidRPr="00A62930" w:rsidRDefault="00D777ED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777ED">
              <w:rPr>
                <w:sz w:val="20"/>
                <w:szCs w:val="20"/>
              </w:rPr>
              <w:t>1</w:t>
            </w:r>
            <w:r w:rsidR="000E3538">
              <w:rPr>
                <w:sz w:val="20"/>
                <w:szCs w:val="20"/>
              </w:rPr>
              <w:t>6</w:t>
            </w:r>
            <w:r w:rsidRPr="00D777ED">
              <w:rPr>
                <w:sz w:val="20"/>
                <w:szCs w:val="20"/>
              </w:rPr>
              <w:t>.20-1</w:t>
            </w:r>
            <w:r w:rsidR="000E3538">
              <w:rPr>
                <w:sz w:val="20"/>
                <w:szCs w:val="20"/>
              </w:rPr>
              <w:t>8</w:t>
            </w:r>
            <w:r w:rsidRPr="00D777ED">
              <w:rPr>
                <w:sz w:val="20"/>
                <w:szCs w:val="20"/>
              </w:rPr>
              <w:t>.20</w:t>
            </w:r>
          </w:p>
        </w:tc>
        <w:tc>
          <w:tcPr>
            <w:tcW w:w="1417" w:type="dxa"/>
            <w:vAlign w:val="center"/>
          </w:tcPr>
          <w:p w14:paraId="7704B275" w14:textId="77777777" w:rsidR="00912CC8" w:rsidRPr="00172396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4962E910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33C5CFE1" w14:textId="3AB1E65A" w:rsidR="00912CC8" w:rsidRPr="002847C7" w:rsidRDefault="0020762A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88" w:type="dxa"/>
            <w:vAlign w:val="center"/>
          </w:tcPr>
          <w:p w14:paraId="46C4CCE5" w14:textId="20B4359F" w:rsidR="00912CC8" w:rsidRPr="00153003" w:rsidRDefault="00912CC8" w:rsidP="00912CC8">
            <w:pPr>
              <w:rPr>
                <w:sz w:val="20"/>
                <w:szCs w:val="20"/>
              </w:rPr>
            </w:pPr>
            <w:r w:rsidRPr="00153003">
              <w:rPr>
                <w:sz w:val="20"/>
                <w:szCs w:val="20"/>
              </w:rPr>
              <w:t>DofE RABG</w:t>
            </w:r>
          </w:p>
        </w:tc>
        <w:tc>
          <w:tcPr>
            <w:tcW w:w="1134" w:type="dxa"/>
            <w:vAlign w:val="center"/>
          </w:tcPr>
          <w:p w14:paraId="06F54516" w14:textId="3C79CB89" w:rsidR="00912CC8" w:rsidRPr="00153003" w:rsidRDefault="00912CC8" w:rsidP="00912CC8">
            <w:pPr>
              <w:jc w:val="center"/>
              <w:rPr>
                <w:sz w:val="20"/>
                <w:szCs w:val="20"/>
              </w:rPr>
            </w:pPr>
            <w:r w:rsidRPr="00153003">
              <w:rPr>
                <w:color w:val="000000"/>
                <w:sz w:val="20"/>
                <w:szCs w:val="20"/>
              </w:rPr>
              <w:t>8, I-IV</w:t>
            </w:r>
          </w:p>
        </w:tc>
        <w:tc>
          <w:tcPr>
            <w:tcW w:w="1701" w:type="dxa"/>
            <w:vAlign w:val="center"/>
          </w:tcPr>
          <w:p w14:paraId="0A6812F2" w14:textId="27821825" w:rsidR="00912CC8" w:rsidRPr="00153003" w:rsidRDefault="00912CC8" w:rsidP="00912CC8">
            <w:pPr>
              <w:rPr>
                <w:sz w:val="20"/>
                <w:szCs w:val="20"/>
              </w:rPr>
            </w:pPr>
            <w:r w:rsidRPr="00153003">
              <w:rPr>
                <w:color w:val="000000"/>
                <w:sz w:val="20"/>
                <w:szCs w:val="20"/>
              </w:rPr>
              <w:t>L. Mažylė</w:t>
            </w:r>
          </w:p>
        </w:tc>
        <w:tc>
          <w:tcPr>
            <w:tcW w:w="1325" w:type="dxa"/>
            <w:vAlign w:val="center"/>
          </w:tcPr>
          <w:p w14:paraId="55AB78FF" w14:textId="77777777" w:rsidR="00912CC8" w:rsidRPr="00172396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4DB97C" w14:textId="6365189E" w:rsidR="00912CC8" w:rsidRPr="00172396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D1A4A2" w14:textId="77777777" w:rsidR="00912CC8" w:rsidRPr="00172396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A5CBD7" w14:textId="77777777" w:rsidR="00912CC8" w:rsidRPr="00172396" w:rsidRDefault="00912CC8" w:rsidP="00D238AC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89F402" w14:textId="13806EFB" w:rsidR="00912CC8" w:rsidRPr="00172396" w:rsidRDefault="007208F5" w:rsidP="00D2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15.15-17.15</w:t>
            </w:r>
          </w:p>
        </w:tc>
      </w:tr>
      <w:tr w:rsidR="00912CC8" w:rsidRPr="00172396" w14:paraId="5D30AF75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011A0AA1" w14:textId="649B9A4D" w:rsidR="00912CC8" w:rsidRPr="002847C7" w:rsidRDefault="00912CC8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2</w:t>
            </w:r>
            <w:r w:rsidR="0020762A" w:rsidRPr="002847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88" w:type="dxa"/>
            <w:vAlign w:val="center"/>
          </w:tcPr>
          <w:p w14:paraId="5F1667E0" w14:textId="51A9369A" w:rsidR="00912CC8" w:rsidRPr="00153003" w:rsidRDefault="00912CC8" w:rsidP="00912CC8">
            <w:pPr>
              <w:rPr>
                <w:sz w:val="20"/>
                <w:szCs w:val="20"/>
              </w:rPr>
            </w:pPr>
            <w:r w:rsidRPr="00153003">
              <w:rPr>
                <w:sz w:val="20"/>
                <w:szCs w:val="20"/>
              </w:rPr>
              <w:t>RABG žygeivių klubas</w:t>
            </w:r>
          </w:p>
        </w:tc>
        <w:tc>
          <w:tcPr>
            <w:tcW w:w="1134" w:type="dxa"/>
            <w:vAlign w:val="center"/>
          </w:tcPr>
          <w:p w14:paraId="799BEEB7" w14:textId="63A09D9E" w:rsidR="00912CC8" w:rsidRPr="00153003" w:rsidRDefault="00912CC8" w:rsidP="00912CC8">
            <w:pPr>
              <w:jc w:val="center"/>
              <w:rPr>
                <w:color w:val="000000"/>
                <w:sz w:val="20"/>
                <w:szCs w:val="20"/>
              </w:rPr>
            </w:pPr>
            <w:r w:rsidRPr="00153003">
              <w:rPr>
                <w:sz w:val="20"/>
                <w:szCs w:val="20"/>
              </w:rPr>
              <w:t>7-III kl.</w:t>
            </w:r>
          </w:p>
        </w:tc>
        <w:tc>
          <w:tcPr>
            <w:tcW w:w="1701" w:type="dxa"/>
            <w:vAlign w:val="center"/>
          </w:tcPr>
          <w:p w14:paraId="6E21CED3" w14:textId="23CB90EA" w:rsidR="00912CC8" w:rsidRPr="00153003" w:rsidRDefault="00912CC8" w:rsidP="00912CC8">
            <w:pPr>
              <w:rPr>
                <w:color w:val="000000"/>
                <w:sz w:val="20"/>
                <w:szCs w:val="20"/>
              </w:rPr>
            </w:pPr>
            <w:r w:rsidRPr="00153003">
              <w:rPr>
                <w:sz w:val="20"/>
                <w:szCs w:val="20"/>
              </w:rPr>
              <w:t>Ž. Stankevičius</w:t>
            </w:r>
          </w:p>
        </w:tc>
        <w:tc>
          <w:tcPr>
            <w:tcW w:w="1325" w:type="dxa"/>
            <w:vAlign w:val="center"/>
          </w:tcPr>
          <w:p w14:paraId="220867AB" w14:textId="77777777" w:rsidR="00912CC8" w:rsidRPr="00172396" w:rsidRDefault="00912CC8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7DDE11" w14:textId="538324AB" w:rsidR="00912CC8" w:rsidRPr="00172396" w:rsidRDefault="00912CC8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633ABF">
              <w:rPr>
                <w:sz w:val="20"/>
                <w:szCs w:val="20"/>
              </w:rPr>
              <w:t>14.10-16.10</w:t>
            </w:r>
          </w:p>
        </w:tc>
        <w:tc>
          <w:tcPr>
            <w:tcW w:w="1560" w:type="dxa"/>
            <w:vAlign w:val="center"/>
          </w:tcPr>
          <w:p w14:paraId="72BD0EEF" w14:textId="77777777" w:rsidR="00912CC8" w:rsidRPr="00172396" w:rsidRDefault="00912CC8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F2E214" w14:textId="77777777" w:rsidR="00912CC8" w:rsidRPr="00172396" w:rsidRDefault="00912CC8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D811D3" w14:textId="77777777" w:rsidR="00912CC8" w:rsidRPr="00172396" w:rsidRDefault="00912CC8" w:rsidP="00912CC8">
            <w:pPr>
              <w:jc w:val="center"/>
              <w:rPr>
                <w:sz w:val="20"/>
                <w:szCs w:val="20"/>
              </w:rPr>
            </w:pPr>
          </w:p>
        </w:tc>
      </w:tr>
      <w:tr w:rsidR="00912CC8" w:rsidRPr="00172396" w14:paraId="75C9B21B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2413D1B5" w14:textId="571C1849" w:rsidR="00912CC8" w:rsidRPr="002847C7" w:rsidRDefault="00912CC8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2</w:t>
            </w:r>
            <w:r w:rsidR="0020762A" w:rsidRPr="002847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88" w:type="dxa"/>
            <w:vAlign w:val="center"/>
          </w:tcPr>
          <w:p w14:paraId="2760CB65" w14:textId="77777777" w:rsidR="00912CC8" w:rsidRPr="0020762A" w:rsidRDefault="00912CC8" w:rsidP="00912CC8">
            <w:pPr>
              <w:rPr>
                <w:sz w:val="20"/>
                <w:szCs w:val="20"/>
              </w:rPr>
            </w:pPr>
            <w:r w:rsidRPr="0020762A">
              <w:rPr>
                <w:sz w:val="20"/>
                <w:szCs w:val="20"/>
              </w:rPr>
              <w:t>Gamtos mokslų akademija</w:t>
            </w:r>
          </w:p>
        </w:tc>
        <w:tc>
          <w:tcPr>
            <w:tcW w:w="1134" w:type="dxa"/>
            <w:vAlign w:val="center"/>
          </w:tcPr>
          <w:p w14:paraId="4767B5D6" w14:textId="77777777" w:rsidR="00912CC8" w:rsidRPr="0020762A" w:rsidRDefault="00912CC8" w:rsidP="00912CC8">
            <w:pPr>
              <w:jc w:val="center"/>
              <w:rPr>
                <w:sz w:val="20"/>
                <w:szCs w:val="20"/>
              </w:rPr>
            </w:pPr>
            <w:r w:rsidRPr="0020762A">
              <w:rPr>
                <w:sz w:val="20"/>
                <w:szCs w:val="20"/>
              </w:rPr>
              <w:t>7-8, I-II</w:t>
            </w:r>
          </w:p>
        </w:tc>
        <w:tc>
          <w:tcPr>
            <w:tcW w:w="1701" w:type="dxa"/>
            <w:vAlign w:val="center"/>
          </w:tcPr>
          <w:p w14:paraId="70B7ABE7" w14:textId="0A05176C" w:rsidR="00912CC8" w:rsidRPr="0020762A" w:rsidRDefault="00912CC8" w:rsidP="00912CC8">
            <w:pPr>
              <w:rPr>
                <w:sz w:val="20"/>
                <w:szCs w:val="20"/>
              </w:rPr>
            </w:pPr>
            <w:r w:rsidRPr="0020762A">
              <w:rPr>
                <w:sz w:val="20"/>
                <w:szCs w:val="20"/>
              </w:rPr>
              <w:t>S.</w:t>
            </w:r>
            <w:r w:rsidR="007319E1">
              <w:rPr>
                <w:sz w:val="20"/>
                <w:szCs w:val="20"/>
              </w:rPr>
              <w:t xml:space="preserve"> Banevičienė</w:t>
            </w:r>
          </w:p>
          <w:p w14:paraId="514AC2F7" w14:textId="14C2AC06" w:rsidR="00912CC8" w:rsidRPr="0020762A" w:rsidRDefault="00912CC8" w:rsidP="00912CC8">
            <w:pPr>
              <w:rPr>
                <w:sz w:val="20"/>
                <w:szCs w:val="20"/>
              </w:rPr>
            </w:pPr>
            <w:r w:rsidRPr="0020762A">
              <w:rPr>
                <w:sz w:val="20"/>
                <w:szCs w:val="20"/>
              </w:rPr>
              <w:t>R. Janavičienė</w:t>
            </w:r>
          </w:p>
          <w:p w14:paraId="3C2655EC" w14:textId="77777777" w:rsidR="00912CC8" w:rsidRPr="0020762A" w:rsidRDefault="00912CC8" w:rsidP="00912CC8">
            <w:pPr>
              <w:rPr>
                <w:sz w:val="20"/>
                <w:szCs w:val="20"/>
              </w:rPr>
            </w:pPr>
            <w:r w:rsidRPr="0020762A">
              <w:rPr>
                <w:sz w:val="20"/>
                <w:szCs w:val="20"/>
              </w:rPr>
              <w:t>N. Šmitienė</w:t>
            </w:r>
          </w:p>
        </w:tc>
        <w:tc>
          <w:tcPr>
            <w:tcW w:w="1325" w:type="dxa"/>
            <w:vAlign w:val="center"/>
          </w:tcPr>
          <w:p w14:paraId="25BB108F" w14:textId="77777777" w:rsidR="00912CC8" w:rsidRPr="0020762A" w:rsidRDefault="00912CC8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76FEEA" w14:textId="77777777" w:rsidR="00912CC8" w:rsidRPr="0020762A" w:rsidRDefault="00912CC8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20762A">
              <w:rPr>
                <w:sz w:val="20"/>
                <w:szCs w:val="20"/>
              </w:rPr>
              <w:t>15.10-16.40</w:t>
            </w:r>
          </w:p>
        </w:tc>
        <w:tc>
          <w:tcPr>
            <w:tcW w:w="1560" w:type="dxa"/>
            <w:vAlign w:val="center"/>
          </w:tcPr>
          <w:p w14:paraId="341E1CFE" w14:textId="77777777" w:rsidR="00912CC8" w:rsidRPr="0020762A" w:rsidRDefault="00912CC8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4B08C8" w14:textId="77777777" w:rsidR="00912CC8" w:rsidRPr="0020762A" w:rsidRDefault="00912CC8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9C7F3B" w14:textId="77777777" w:rsidR="00912CC8" w:rsidRPr="0020762A" w:rsidRDefault="00912CC8" w:rsidP="00912CC8">
            <w:pPr>
              <w:jc w:val="center"/>
              <w:rPr>
                <w:sz w:val="20"/>
                <w:szCs w:val="20"/>
              </w:rPr>
            </w:pPr>
          </w:p>
        </w:tc>
      </w:tr>
      <w:tr w:rsidR="003D3386" w:rsidRPr="00172396" w14:paraId="4B8B3DF5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40627F29" w14:textId="756096DB" w:rsidR="003D3386" w:rsidRPr="002847C7" w:rsidRDefault="003D3386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88" w:type="dxa"/>
            <w:vAlign w:val="center"/>
          </w:tcPr>
          <w:p w14:paraId="1DB50CD2" w14:textId="084F9C4B" w:rsidR="003D3386" w:rsidRPr="0020762A" w:rsidRDefault="003D3386" w:rsidP="0091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sportas</w:t>
            </w:r>
          </w:p>
        </w:tc>
        <w:tc>
          <w:tcPr>
            <w:tcW w:w="1134" w:type="dxa"/>
            <w:vAlign w:val="center"/>
          </w:tcPr>
          <w:p w14:paraId="45B9A30A" w14:textId="659D4A77" w:rsidR="003D3386" w:rsidRPr="0020762A" w:rsidRDefault="003D3386" w:rsidP="0091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I-IV</w:t>
            </w:r>
          </w:p>
        </w:tc>
        <w:tc>
          <w:tcPr>
            <w:tcW w:w="1701" w:type="dxa"/>
            <w:vAlign w:val="center"/>
          </w:tcPr>
          <w:p w14:paraId="7DB08CCC" w14:textId="69EACF1D" w:rsidR="003D3386" w:rsidRPr="003D3386" w:rsidRDefault="003D3386" w:rsidP="003D3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A.Motiečius</w:t>
            </w:r>
          </w:p>
        </w:tc>
        <w:tc>
          <w:tcPr>
            <w:tcW w:w="1325" w:type="dxa"/>
            <w:vAlign w:val="center"/>
          </w:tcPr>
          <w:p w14:paraId="791669F6" w14:textId="77777777" w:rsidR="003D3386" w:rsidRPr="0020762A" w:rsidRDefault="003D3386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EC0C4F" w14:textId="6EE6FB33" w:rsidR="003D3386" w:rsidRPr="0020762A" w:rsidRDefault="003D3386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</w:tc>
        <w:tc>
          <w:tcPr>
            <w:tcW w:w="1560" w:type="dxa"/>
            <w:vAlign w:val="center"/>
          </w:tcPr>
          <w:p w14:paraId="59A11BF9" w14:textId="77777777" w:rsidR="003D3386" w:rsidRPr="0020762A" w:rsidRDefault="003D3386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BB013E" w14:textId="440CDB3A" w:rsidR="003D3386" w:rsidRPr="0020762A" w:rsidRDefault="003D3386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3D3386">
              <w:rPr>
                <w:sz w:val="20"/>
                <w:szCs w:val="20"/>
              </w:rPr>
              <w:t>15.30-17.00</w:t>
            </w:r>
          </w:p>
        </w:tc>
        <w:tc>
          <w:tcPr>
            <w:tcW w:w="1417" w:type="dxa"/>
            <w:vAlign w:val="center"/>
          </w:tcPr>
          <w:p w14:paraId="652B5C92" w14:textId="77777777" w:rsidR="003D3386" w:rsidRPr="0020762A" w:rsidRDefault="003D3386" w:rsidP="00912CC8">
            <w:pPr>
              <w:jc w:val="center"/>
              <w:rPr>
                <w:sz w:val="20"/>
                <w:szCs w:val="20"/>
              </w:rPr>
            </w:pPr>
          </w:p>
        </w:tc>
      </w:tr>
      <w:tr w:rsidR="002847C7" w:rsidRPr="00172396" w14:paraId="51C8CD4D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663B5936" w14:textId="1581A41C" w:rsidR="002847C7" w:rsidRPr="002847C7" w:rsidRDefault="002847C7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188" w:type="dxa"/>
            <w:vAlign w:val="center"/>
          </w:tcPr>
          <w:p w14:paraId="0DDA6C86" w14:textId="227B4292" w:rsidR="002847C7" w:rsidRDefault="002847C7" w:rsidP="00912CC8">
            <w:pPr>
              <w:rPr>
                <w:sz w:val="20"/>
                <w:szCs w:val="20"/>
              </w:rPr>
            </w:pPr>
            <w:r w:rsidRPr="002847C7">
              <w:rPr>
                <w:sz w:val="20"/>
                <w:szCs w:val="20"/>
              </w:rPr>
              <w:t>Grindų riedulys</w:t>
            </w:r>
          </w:p>
        </w:tc>
        <w:tc>
          <w:tcPr>
            <w:tcW w:w="1134" w:type="dxa"/>
            <w:vAlign w:val="center"/>
          </w:tcPr>
          <w:p w14:paraId="0F82067B" w14:textId="253B8AAA" w:rsidR="002847C7" w:rsidRDefault="002847C7" w:rsidP="0091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vAlign w:val="center"/>
          </w:tcPr>
          <w:p w14:paraId="0A3F6033" w14:textId="43F9D43E" w:rsidR="002847C7" w:rsidRDefault="002847C7" w:rsidP="003D3386">
            <w:pPr>
              <w:rPr>
                <w:sz w:val="20"/>
                <w:szCs w:val="20"/>
              </w:rPr>
            </w:pPr>
            <w:r w:rsidRPr="002847C7">
              <w:rPr>
                <w:sz w:val="20"/>
                <w:szCs w:val="20"/>
              </w:rPr>
              <w:t>G. Gofmanienė</w:t>
            </w:r>
          </w:p>
        </w:tc>
        <w:tc>
          <w:tcPr>
            <w:tcW w:w="1325" w:type="dxa"/>
            <w:vAlign w:val="center"/>
          </w:tcPr>
          <w:p w14:paraId="3C5A2AE4" w14:textId="74EB9F44" w:rsidR="002847C7" w:rsidRPr="0020762A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2847C7">
              <w:rPr>
                <w:sz w:val="20"/>
                <w:szCs w:val="20"/>
              </w:rPr>
              <w:t>14.20-15.20</w:t>
            </w:r>
          </w:p>
        </w:tc>
        <w:tc>
          <w:tcPr>
            <w:tcW w:w="1417" w:type="dxa"/>
            <w:vAlign w:val="center"/>
          </w:tcPr>
          <w:p w14:paraId="6A2C46AA" w14:textId="77777777" w:rsidR="002847C7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9FDFCB" w14:textId="3F07D92F" w:rsidR="002847C7" w:rsidRPr="0020762A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2847C7">
              <w:rPr>
                <w:sz w:val="20"/>
                <w:szCs w:val="20"/>
              </w:rPr>
              <w:t>14.20-15.20</w:t>
            </w:r>
          </w:p>
        </w:tc>
        <w:tc>
          <w:tcPr>
            <w:tcW w:w="1559" w:type="dxa"/>
            <w:vAlign w:val="center"/>
          </w:tcPr>
          <w:p w14:paraId="73594822" w14:textId="77777777" w:rsidR="002847C7" w:rsidRPr="003D3386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3134F1" w14:textId="77777777" w:rsidR="002847C7" w:rsidRPr="0020762A" w:rsidRDefault="002847C7" w:rsidP="00912CC8">
            <w:pPr>
              <w:jc w:val="center"/>
              <w:rPr>
                <w:sz w:val="20"/>
                <w:szCs w:val="20"/>
              </w:rPr>
            </w:pPr>
          </w:p>
        </w:tc>
      </w:tr>
      <w:tr w:rsidR="002847C7" w:rsidRPr="00172396" w14:paraId="54EEB902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1F78F551" w14:textId="6907913F" w:rsidR="002847C7" w:rsidRPr="002847C7" w:rsidRDefault="002847C7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188" w:type="dxa"/>
            <w:vAlign w:val="center"/>
          </w:tcPr>
          <w:p w14:paraId="7E67DEF1" w14:textId="7DB7203A" w:rsidR="002847C7" w:rsidRDefault="002847C7" w:rsidP="00912CC8">
            <w:pPr>
              <w:rPr>
                <w:sz w:val="20"/>
                <w:szCs w:val="20"/>
              </w:rPr>
            </w:pPr>
            <w:r w:rsidRPr="002847C7">
              <w:rPr>
                <w:sz w:val="20"/>
                <w:szCs w:val="20"/>
              </w:rPr>
              <w:t>Etnokultūros būrelis ,,Aš pasėjau pupą“</w:t>
            </w:r>
          </w:p>
        </w:tc>
        <w:tc>
          <w:tcPr>
            <w:tcW w:w="1134" w:type="dxa"/>
            <w:vAlign w:val="center"/>
          </w:tcPr>
          <w:p w14:paraId="71E0BE6E" w14:textId="4B8B0837" w:rsidR="002847C7" w:rsidRDefault="002847C7" w:rsidP="0091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</w:t>
            </w:r>
          </w:p>
        </w:tc>
        <w:tc>
          <w:tcPr>
            <w:tcW w:w="1701" w:type="dxa"/>
            <w:vAlign w:val="center"/>
          </w:tcPr>
          <w:p w14:paraId="55F67DF7" w14:textId="63BC7399" w:rsidR="002847C7" w:rsidRDefault="002847C7" w:rsidP="003D3386">
            <w:pPr>
              <w:rPr>
                <w:sz w:val="20"/>
                <w:szCs w:val="20"/>
              </w:rPr>
            </w:pPr>
            <w:r w:rsidRPr="002847C7">
              <w:rPr>
                <w:sz w:val="20"/>
                <w:szCs w:val="20"/>
              </w:rPr>
              <w:t>L. Juškienė</w:t>
            </w:r>
          </w:p>
        </w:tc>
        <w:tc>
          <w:tcPr>
            <w:tcW w:w="1325" w:type="dxa"/>
            <w:vAlign w:val="center"/>
          </w:tcPr>
          <w:p w14:paraId="3BD88E53" w14:textId="77777777" w:rsidR="002847C7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9.30-1</w:t>
            </w:r>
            <w:r w:rsidR="00403723">
              <w:rPr>
                <w:sz w:val="20"/>
                <w:szCs w:val="20"/>
              </w:rPr>
              <w:t>1.00</w:t>
            </w:r>
          </w:p>
          <w:p w14:paraId="6C4B5E3F" w14:textId="1CDEF612" w:rsidR="00403723" w:rsidRPr="0020762A" w:rsidRDefault="00403723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11.00-12.30</w:t>
            </w:r>
          </w:p>
        </w:tc>
        <w:tc>
          <w:tcPr>
            <w:tcW w:w="1417" w:type="dxa"/>
            <w:vAlign w:val="center"/>
          </w:tcPr>
          <w:p w14:paraId="226B77D9" w14:textId="77777777" w:rsidR="002847C7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E1751C" w14:textId="77777777" w:rsidR="002847C7" w:rsidRPr="0020762A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566C44" w14:textId="77777777" w:rsidR="002847C7" w:rsidRPr="003D3386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845647" w14:textId="77777777" w:rsidR="002847C7" w:rsidRPr="0020762A" w:rsidRDefault="002847C7" w:rsidP="00912CC8">
            <w:pPr>
              <w:jc w:val="center"/>
              <w:rPr>
                <w:sz w:val="20"/>
                <w:szCs w:val="20"/>
              </w:rPr>
            </w:pPr>
          </w:p>
        </w:tc>
      </w:tr>
      <w:tr w:rsidR="002847C7" w:rsidRPr="00172396" w14:paraId="28D3DB12" w14:textId="77777777" w:rsidTr="008B3097">
        <w:trPr>
          <w:trHeight w:val="340"/>
          <w:jc w:val="center"/>
        </w:trPr>
        <w:tc>
          <w:tcPr>
            <w:tcW w:w="900" w:type="dxa"/>
            <w:vAlign w:val="center"/>
          </w:tcPr>
          <w:p w14:paraId="653C6C0C" w14:textId="02A4EDE9" w:rsidR="002847C7" w:rsidRPr="002847C7" w:rsidRDefault="002847C7" w:rsidP="00912C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47C7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88" w:type="dxa"/>
            <w:vAlign w:val="center"/>
          </w:tcPr>
          <w:p w14:paraId="5A09FEE5" w14:textId="108004CE" w:rsidR="002847C7" w:rsidRDefault="002847C7" w:rsidP="00912CC8">
            <w:pPr>
              <w:rPr>
                <w:sz w:val="20"/>
                <w:szCs w:val="20"/>
              </w:rPr>
            </w:pPr>
            <w:r w:rsidRPr="002847C7">
              <w:rPr>
                <w:sz w:val="20"/>
                <w:szCs w:val="20"/>
              </w:rPr>
              <w:t>Dailės studija ,,Spalvoti debesėliai“</w:t>
            </w:r>
          </w:p>
        </w:tc>
        <w:tc>
          <w:tcPr>
            <w:tcW w:w="1134" w:type="dxa"/>
            <w:vAlign w:val="center"/>
          </w:tcPr>
          <w:p w14:paraId="4C847EAB" w14:textId="015F20CF" w:rsidR="002847C7" w:rsidRDefault="002847C7" w:rsidP="0091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</w:t>
            </w:r>
          </w:p>
        </w:tc>
        <w:tc>
          <w:tcPr>
            <w:tcW w:w="1701" w:type="dxa"/>
            <w:vAlign w:val="center"/>
          </w:tcPr>
          <w:p w14:paraId="11FC3A0B" w14:textId="1973936F" w:rsidR="002847C7" w:rsidRDefault="002847C7" w:rsidP="003D3386">
            <w:pPr>
              <w:rPr>
                <w:sz w:val="20"/>
                <w:szCs w:val="20"/>
              </w:rPr>
            </w:pPr>
            <w:r w:rsidRPr="002847C7">
              <w:rPr>
                <w:sz w:val="20"/>
                <w:szCs w:val="20"/>
              </w:rPr>
              <w:t>L. Drižiūtė Malinauskienė</w:t>
            </w:r>
          </w:p>
        </w:tc>
        <w:tc>
          <w:tcPr>
            <w:tcW w:w="1325" w:type="dxa"/>
            <w:vAlign w:val="center"/>
          </w:tcPr>
          <w:p w14:paraId="144B7C42" w14:textId="6A42B9CE" w:rsidR="002847C7" w:rsidRPr="0020762A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0B85DE" w14:textId="0E366367" w:rsidR="00403723" w:rsidRPr="00403723" w:rsidRDefault="00403723" w:rsidP="00403723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403723">
              <w:rPr>
                <w:sz w:val="20"/>
                <w:szCs w:val="20"/>
              </w:rPr>
              <w:t>.30-1</w:t>
            </w:r>
            <w:r>
              <w:rPr>
                <w:sz w:val="20"/>
                <w:szCs w:val="20"/>
              </w:rPr>
              <w:t>6</w:t>
            </w:r>
            <w:r w:rsidRPr="00403723">
              <w:rPr>
                <w:sz w:val="20"/>
                <w:szCs w:val="20"/>
              </w:rPr>
              <w:t>.00</w:t>
            </w:r>
          </w:p>
          <w:p w14:paraId="2EEAB5A9" w14:textId="4655DDCF" w:rsidR="002847C7" w:rsidRDefault="00403723" w:rsidP="00403723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4037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2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7</w:t>
            </w:r>
            <w:r w:rsidRPr="00403723">
              <w:rPr>
                <w:sz w:val="20"/>
                <w:szCs w:val="20"/>
              </w:rPr>
              <w:t>.30</w:t>
            </w:r>
          </w:p>
        </w:tc>
        <w:tc>
          <w:tcPr>
            <w:tcW w:w="1560" w:type="dxa"/>
            <w:vAlign w:val="center"/>
          </w:tcPr>
          <w:p w14:paraId="7D47EB62" w14:textId="77777777" w:rsidR="002847C7" w:rsidRPr="0020762A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1E0A62" w14:textId="77777777" w:rsidR="002847C7" w:rsidRPr="003D3386" w:rsidRDefault="002847C7" w:rsidP="00912CC8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812E23" w14:textId="77777777" w:rsidR="002847C7" w:rsidRPr="0020762A" w:rsidRDefault="002847C7" w:rsidP="00912CC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2B9056" w14:textId="77777777" w:rsidR="00490401" w:rsidRDefault="00490401">
      <w:pPr>
        <w:rPr>
          <w:i/>
          <w:sz w:val="44"/>
          <w:szCs w:val="44"/>
          <w:highlight w:val="yellow"/>
        </w:rPr>
      </w:pPr>
    </w:p>
    <w:sectPr w:rsidR="00490401" w:rsidSect="008B3097">
      <w:pgSz w:w="16838" w:h="11906" w:orient="landscape"/>
      <w:pgMar w:top="993" w:right="539" w:bottom="284" w:left="357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D01"/>
    <w:multiLevelType w:val="hybridMultilevel"/>
    <w:tmpl w:val="26CE15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01"/>
    <w:rsid w:val="000E3538"/>
    <w:rsid w:val="00153003"/>
    <w:rsid w:val="00167FD8"/>
    <w:rsid w:val="00172396"/>
    <w:rsid w:val="0020762A"/>
    <w:rsid w:val="002078B0"/>
    <w:rsid w:val="002670B9"/>
    <w:rsid w:val="002847C7"/>
    <w:rsid w:val="002A765A"/>
    <w:rsid w:val="002E7F0C"/>
    <w:rsid w:val="003D3386"/>
    <w:rsid w:val="003D3B1F"/>
    <w:rsid w:val="00403723"/>
    <w:rsid w:val="00490401"/>
    <w:rsid w:val="00633ABF"/>
    <w:rsid w:val="007208F5"/>
    <w:rsid w:val="007319E1"/>
    <w:rsid w:val="00804989"/>
    <w:rsid w:val="008B3097"/>
    <w:rsid w:val="00912CC8"/>
    <w:rsid w:val="00942F9F"/>
    <w:rsid w:val="009B544F"/>
    <w:rsid w:val="00A62930"/>
    <w:rsid w:val="00A94742"/>
    <w:rsid w:val="00AD2142"/>
    <w:rsid w:val="00B115FB"/>
    <w:rsid w:val="00B94D4F"/>
    <w:rsid w:val="00CC000C"/>
    <w:rsid w:val="00D238AC"/>
    <w:rsid w:val="00D777ED"/>
    <w:rsid w:val="00E3315C"/>
    <w:rsid w:val="00E86555"/>
    <w:rsid w:val="00EE605A"/>
    <w:rsid w:val="00EF28D8"/>
    <w:rsid w:val="00EF4E8F"/>
    <w:rsid w:val="00F36E7B"/>
    <w:rsid w:val="00F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9FDA"/>
  <w15:docId w15:val="{A838DAF8-E9C7-4537-A413-FBCBA84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D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AD733-CB0D-4F7F-BF75-0425628C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Jurgita N</cp:lastModifiedBy>
  <cp:revision>3</cp:revision>
  <cp:lastPrinted>2025-09-09T07:00:00Z</cp:lastPrinted>
  <dcterms:created xsi:type="dcterms:W3CDTF">2025-10-29T08:15:00Z</dcterms:created>
  <dcterms:modified xsi:type="dcterms:W3CDTF">2025-10-29T18:12:00Z</dcterms:modified>
</cp:coreProperties>
</file>