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57B51" w14:textId="5444ECA7" w:rsidR="00A142A6" w:rsidRPr="002E114B" w:rsidRDefault="001775E9" w:rsidP="007B7DE6">
      <w:pPr>
        <w:jc w:val="center"/>
        <w:rPr>
          <w:rFonts w:ascii="Times New Roman" w:hAnsi="Times New Roman" w:cs="Times New Roman"/>
          <w:sz w:val="24"/>
          <w:szCs w:val="24"/>
        </w:rPr>
      </w:pPr>
      <w:r w:rsidRPr="002E114B">
        <w:rPr>
          <w:rFonts w:ascii="Times New Roman" w:hAnsi="Times New Roman" w:cs="Times New Roman"/>
          <w:sz w:val="24"/>
          <w:szCs w:val="24"/>
        </w:rPr>
        <w:t>202</w:t>
      </w:r>
      <w:r w:rsidR="005B1A47" w:rsidRPr="002E114B">
        <w:rPr>
          <w:rFonts w:ascii="Times New Roman" w:hAnsi="Times New Roman" w:cs="Times New Roman"/>
          <w:sz w:val="24"/>
          <w:szCs w:val="24"/>
        </w:rPr>
        <w:t>4</w:t>
      </w:r>
      <w:r w:rsidR="00AA554D">
        <w:rPr>
          <w:rFonts w:ascii="Times New Roman" w:hAnsi="Times New Roman" w:cs="Times New Roman"/>
          <w:sz w:val="24"/>
          <w:szCs w:val="24"/>
        </w:rPr>
        <w:t>–</w:t>
      </w:r>
      <w:r w:rsidR="007B7DE6" w:rsidRPr="002E114B">
        <w:rPr>
          <w:rFonts w:ascii="Times New Roman" w:hAnsi="Times New Roman" w:cs="Times New Roman"/>
          <w:sz w:val="24"/>
          <w:szCs w:val="24"/>
        </w:rPr>
        <w:t>20</w:t>
      </w:r>
      <w:r w:rsidR="002767C0" w:rsidRPr="002E114B">
        <w:rPr>
          <w:rFonts w:ascii="Times New Roman" w:hAnsi="Times New Roman" w:cs="Times New Roman"/>
          <w:sz w:val="24"/>
          <w:szCs w:val="24"/>
        </w:rPr>
        <w:t>2</w:t>
      </w:r>
      <w:r w:rsidR="005B1A47" w:rsidRPr="002E114B">
        <w:rPr>
          <w:rFonts w:ascii="Times New Roman" w:hAnsi="Times New Roman" w:cs="Times New Roman"/>
          <w:sz w:val="24"/>
          <w:szCs w:val="24"/>
        </w:rPr>
        <w:t>5</w:t>
      </w:r>
      <w:r w:rsidR="007B7DE6" w:rsidRPr="002E114B">
        <w:rPr>
          <w:rFonts w:ascii="Times New Roman" w:hAnsi="Times New Roman" w:cs="Times New Roman"/>
          <w:sz w:val="24"/>
          <w:szCs w:val="24"/>
        </w:rPr>
        <w:t xml:space="preserve"> mokslo metų olimpiadų, konkursų, varžybų nugalėtojai ir prizininkai</w:t>
      </w:r>
    </w:p>
    <w:tbl>
      <w:tblPr>
        <w:tblStyle w:val="TableGrid"/>
        <w:tblW w:w="10071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2551"/>
        <w:gridCol w:w="1135"/>
        <w:gridCol w:w="1559"/>
        <w:gridCol w:w="2126"/>
        <w:gridCol w:w="11"/>
      </w:tblGrid>
      <w:tr w:rsidR="006A53BE" w:rsidRPr="002E114B" w14:paraId="70C86EB6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1A0896D7" w14:textId="77777777" w:rsidR="007B7DE6" w:rsidRPr="002E114B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127" w:type="dxa"/>
          </w:tcPr>
          <w:p w14:paraId="568F635C" w14:textId="77777777" w:rsidR="007B7DE6" w:rsidRPr="002E114B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 xml:space="preserve">Olimpiados, konkursai, varžybos </w:t>
            </w:r>
          </w:p>
        </w:tc>
        <w:tc>
          <w:tcPr>
            <w:tcW w:w="2551" w:type="dxa"/>
          </w:tcPr>
          <w:p w14:paraId="55E3B589" w14:textId="77777777" w:rsidR="007B7DE6" w:rsidRPr="002E114B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1135" w:type="dxa"/>
          </w:tcPr>
          <w:p w14:paraId="1BB81EF1" w14:textId="77777777" w:rsidR="007B7DE6" w:rsidRPr="002E114B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1559" w:type="dxa"/>
          </w:tcPr>
          <w:p w14:paraId="0187B2AF" w14:textId="77777777" w:rsidR="007B7DE6" w:rsidRPr="002E114B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2126" w:type="dxa"/>
          </w:tcPr>
          <w:p w14:paraId="4DDEA0B7" w14:textId="77777777" w:rsidR="007B7DE6" w:rsidRPr="002E114B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</w:tr>
      <w:tr w:rsidR="00147F01" w:rsidRPr="002E114B" w14:paraId="086B8D4D" w14:textId="77777777" w:rsidTr="00B8650E">
        <w:tc>
          <w:tcPr>
            <w:tcW w:w="10071" w:type="dxa"/>
            <w:gridSpan w:val="7"/>
          </w:tcPr>
          <w:p w14:paraId="544C2671" w14:textId="77777777" w:rsidR="00147F01" w:rsidRPr="002E114B" w:rsidRDefault="00147F01" w:rsidP="007B7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b/>
                <w:sz w:val="24"/>
                <w:szCs w:val="24"/>
              </w:rPr>
              <w:t>Olimpiados</w:t>
            </w:r>
          </w:p>
        </w:tc>
      </w:tr>
      <w:tr w:rsidR="002651A6" w:rsidRPr="002E114B" w14:paraId="43FFB92B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21188B0E" w14:textId="77777777" w:rsidR="002651A6" w:rsidRPr="002E114B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14:paraId="459B67E2" w14:textId="37A9F6D4" w:rsidR="002651A6" w:rsidRPr="002E114B" w:rsidRDefault="002651A6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Rajono 8</w:t>
            </w:r>
            <w:r w:rsidR="00AA55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12 klasių mokinių informatikos olimpiada</w:t>
            </w:r>
          </w:p>
        </w:tc>
        <w:tc>
          <w:tcPr>
            <w:tcW w:w="2551" w:type="dxa"/>
          </w:tcPr>
          <w:p w14:paraId="75ED3419" w14:textId="77777777" w:rsidR="00004A5D" w:rsidRPr="002E114B" w:rsidRDefault="009371FE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Lucius Thomas Maroncelli</w:t>
            </w:r>
          </w:p>
          <w:p w14:paraId="27F48B9C" w14:textId="77777777" w:rsidR="009371FE" w:rsidRPr="002E114B" w:rsidRDefault="009371FE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Miglė Jurgaitytė</w:t>
            </w:r>
          </w:p>
          <w:p w14:paraId="6B9CA222" w14:textId="77777777" w:rsidR="009371FE" w:rsidRPr="002E114B" w:rsidRDefault="009371FE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Urtė Rimkutė</w:t>
            </w:r>
          </w:p>
          <w:p w14:paraId="7304D09C" w14:textId="77777777" w:rsidR="009371FE" w:rsidRPr="002E114B" w:rsidRDefault="009371FE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Vincas Slauskis</w:t>
            </w:r>
          </w:p>
          <w:p w14:paraId="1AC3DDFF" w14:textId="77777777" w:rsidR="009371FE" w:rsidRPr="002E114B" w:rsidRDefault="009371FE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Matas Marčiulionis</w:t>
            </w:r>
          </w:p>
        </w:tc>
        <w:tc>
          <w:tcPr>
            <w:tcW w:w="1135" w:type="dxa"/>
          </w:tcPr>
          <w:p w14:paraId="672833B6" w14:textId="77777777" w:rsidR="00004A5D" w:rsidRPr="002E114B" w:rsidRDefault="00E6042A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371FE" w:rsidRPr="002E114B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 w:rsidR="009371FE" w:rsidRPr="002E114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  <w:t>IV</w:t>
            </w:r>
          </w:p>
          <w:p w14:paraId="0C54B02D" w14:textId="77777777" w:rsidR="009371FE" w:rsidRPr="002E114B" w:rsidRDefault="009371FE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27F766C5" w14:textId="77777777" w:rsidR="009371FE" w:rsidRPr="002E114B" w:rsidRDefault="009371FE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14:paraId="592E64CA" w14:textId="77777777" w:rsidR="00004A5D" w:rsidRPr="002E114B" w:rsidRDefault="00E6042A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371FE"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 w:rsidR="009371FE"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  <w:r w:rsidR="009371FE"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3DD6F53" w14:textId="77777777" w:rsidR="009371FE" w:rsidRPr="002E114B" w:rsidRDefault="009371FE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4104AA1B" w14:textId="77777777" w:rsidR="009371FE" w:rsidRPr="002E114B" w:rsidRDefault="009371FE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126" w:type="dxa"/>
          </w:tcPr>
          <w:p w14:paraId="6AFE9750" w14:textId="77777777" w:rsidR="002651A6" w:rsidRPr="002E114B" w:rsidRDefault="005B1A47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Ingrida Kupč</w:t>
            </w:r>
            <w:r w:rsidR="009371FE"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ūnienė</w:t>
            </w:r>
          </w:p>
        </w:tc>
      </w:tr>
      <w:tr w:rsidR="009371FE" w:rsidRPr="002E114B" w14:paraId="2B218171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446F900C" w14:textId="77777777" w:rsidR="009371FE" w:rsidRPr="002E114B" w:rsidRDefault="009371FE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14:paraId="06F5E5A5" w14:textId="54799D20" w:rsidR="009371FE" w:rsidRPr="002E114B" w:rsidRDefault="009371FE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Rajono I</w:t>
            </w:r>
            <w:r w:rsidR="00AA55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IV klasių mokinių matematikos olimpiada</w:t>
            </w:r>
          </w:p>
        </w:tc>
        <w:tc>
          <w:tcPr>
            <w:tcW w:w="2551" w:type="dxa"/>
          </w:tcPr>
          <w:p w14:paraId="227790C8" w14:textId="77777777" w:rsidR="009371FE" w:rsidRPr="002E114B" w:rsidRDefault="009371FE" w:rsidP="0093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Ugnius Juodis</w:t>
            </w:r>
          </w:p>
          <w:p w14:paraId="5FFA1814" w14:textId="77777777" w:rsidR="009371FE" w:rsidRPr="002E114B" w:rsidRDefault="009371FE" w:rsidP="0093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Lucius Thomas Maroncelli</w:t>
            </w:r>
          </w:p>
          <w:p w14:paraId="187AA5CA" w14:textId="77777777" w:rsidR="009371FE" w:rsidRPr="002E114B" w:rsidRDefault="009371FE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3436E6CA" w14:textId="77777777" w:rsidR="009371FE" w:rsidRPr="002E114B" w:rsidRDefault="009371FE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  <w:p w14:paraId="394093E6" w14:textId="77777777" w:rsidR="009371FE" w:rsidRPr="002E114B" w:rsidRDefault="009371FE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IIIa</w:t>
            </w:r>
          </w:p>
          <w:p w14:paraId="7D76A116" w14:textId="77777777" w:rsidR="009371FE" w:rsidRPr="002E114B" w:rsidRDefault="009371FE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ED495" w14:textId="77777777" w:rsidR="009371FE" w:rsidRPr="002E114B" w:rsidRDefault="009371FE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FE4142" w14:textId="77777777" w:rsidR="009371FE" w:rsidRPr="002E114B" w:rsidRDefault="009371FE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3F1A2E62" w14:textId="77777777" w:rsidR="009371FE" w:rsidRPr="002E114B" w:rsidRDefault="009371FE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14:paraId="6A724249" w14:textId="77777777" w:rsidR="009371FE" w:rsidRPr="002E114B" w:rsidRDefault="009371FE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Agnė Bosaitė</w:t>
            </w:r>
          </w:p>
          <w:p w14:paraId="3C65DECF" w14:textId="77777777" w:rsidR="009371FE" w:rsidRPr="002E114B" w:rsidRDefault="009371FE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Vaida Juškevičienė</w:t>
            </w:r>
          </w:p>
        </w:tc>
      </w:tr>
      <w:tr w:rsidR="004D5774" w:rsidRPr="002E114B" w14:paraId="28FAA9A5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3F6FA883" w14:textId="77777777" w:rsidR="004D5774" w:rsidRPr="002E114B" w:rsidRDefault="00117790" w:rsidP="002E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14:paraId="39A088F9" w14:textId="4E202044" w:rsidR="004D5774" w:rsidRPr="002E114B" w:rsidRDefault="004D5774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 xml:space="preserve">Rajono </w:t>
            </w:r>
            <w:r w:rsidR="00B3255A" w:rsidRPr="002E1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55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3255A" w:rsidRPr="002E114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E6042A" w:rsidRPr="002E114B">
              <w:rPr>
                <w:rFonts w:ascii="Times New Roman" w:hAnsi="Times New Roman" w:cs="Times New Roman"/>
                <w:sz w:val="24"/>
                <w:szCs w:val="24"/>
              </w:rPr>
              <w:t xml:space="preserve">klasių mokinių 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anglų kalbos olimpiada</w:t>
            </w:r>
          </w:p>
        </w:tc>
        <w:tc>
          <w:tcPr>
            <w:tcW w:w="2551" w:type="dxa"/>
          </w:tcPr>
          <w:p w14:paraId="5EB39B10" w14:textId="77777777" w:rsidR="004D5774" w:rsidRPr="002E114B" w:rsidRDefault="00B3255A" w:rsidP="002E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Faustina Vaitonytė</w:t>
            </w:r>
          </w:p>
          <w:p w14:paraId="2B509027" w14:textId="77777777" w:rsidR="00B3255A" w:rsidRPr="002E114B" w:rsidRDefault="00B3255A" w:rsidP="002E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Simona Petrylaitė</w:t>
            </w:r>
          </w:p>
        </w:tc>
        <w:tc>
          <w:tcPr>
            <w:tcW w:w="1135" w:type="dxa"/>
          </w:tcPr>
          <w:p w14:paraId="4CB6EBC1" w14:textId="77777777" w:rsidR="004D5774" w:rsidRPr="002E114B" w:rsidRDefault="00B3255A" w:rsidP="002E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14:paraId="207F1ECF" w14:textId="77777777" w:rsidR="00B3255A" w:rsidRPr="002E114B" w:rsidRDefault="00B3255A" w:rsidP="002E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1559" w:type="dxa"/>
          </w:tcPr>
          <w:p w14:paraId="47CDC0EB" w14:textId="77777777" w:rsidR="004D5774" w:rsidRPr="002E114B" w:rsidRDefault="00E6042A" w:rsidP="002E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3B6EC96B" w14:textId="77777777" w:rsidR="00B3255A" w:rsidRPr="002E114B" w:rsidRDefault="00B3255A" w:rsidP="002E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14:paraId="2431E3BE" w14:textId="77777777" w:rsidR="004D5774" w:rsidRPr="002E114B" w:rsidRDefault="00B3255A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Jūratė Vaitonienė</w:t>
            </w:r>
          </w:p>
        </w:tc>
      </w:tr>
      <w:tr w:rsidR="00751B2E" w:rsidRPr="002E114B" w14:paraId="37155CD7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334AEC91" w14:textId="77777777" w:rsidR="00751B2E" w:rsidRPr="002E114B" w:rsidRDefault="00117790" w:rsidP="0075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14:paraId="5C625768" w14:textId="77777777" w:rsidR="00751B2E" w:rsidRPr="002E114B" w:rsidRDefault="00751B2E" w:rsidP="0075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Rajono mokinių biologijos olimpiada (I–IV kl.)</w:t>
            </w:r>
          </w:p>
        </w:tc>
        <w:tc>
          <w:tcPr>
            <w:tcW w:w="2551" w:type="dxa"/>
          </w:tcPr>
          <w:p w14:paraId="43C01DBA" w14:textId="77777777" w:rsidR="00751B2E" w:rsidRPr="002E114B" w:rsidRDefault="00751B2E" w:rsidP="0075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Eglė Grinkevičiūtė</w:t>
            </w:r>
          </w:p>
          <w:p w14:paraId="3C414675" w14:textId="77777777" w:rsidR="00751B2E" w:rsidRPr="002E114B" w:rsidRDefault="00751B2E" w:rsidP="0075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Urtė Barysaitė</w:t>
            </w:r>
          </w:p>
        </w:tc>
        <w:tc>
          <w:tcPr>
            <w:tcW w:w="1135" w:type="dxa"/>
          </w:tcPr>
          <w:p w14:paraId="2F38C0D6" w14:textId="77777777" w:rsidR="00751B2E" w:rsidRPr="002E114B" w:rsidRDefault="00751B2E" w:rsidP="0075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14:paraId="2F4A8C6A" w14:textId="77777777" w:rsidR="00751B2E" w:rsidRPr="002E114B" w:rsidRDefault="00751B2E" w:rsidP="0075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IIIa</w:t>
            </w:r>
          </w:p>
        </w:tc>
        <w:tc>
          <w:tcPr>
            <w:tcW w:w="1559" w:type="dxa"/>
          </w:tcPr>
          <w:p w14:paraId="59F97A99" w14:textId="77777777" w:rsidR="00751B2E" w:rsidRPr="002E114B" w:rsidRDefault="00751B2E" w:rsidP="0075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52E13358" w14:textId="77777777" w:rsidR="00751B2E" w:rsidRPr="002E114B" w:rsidRDefault="00751B2E" w:rsidP="0075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14:paraId="247BA929" w14:textId="77777777" w:rsidR="00751B2E" w:rsidRPr="002E114B" w:rsidRDefault="00751B2E" w:rsidP="0075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Sandra Vimantienė</w:t>
            </w:r>
          </w:p>
        </w:tc>
      </w:tr>
      <w:tr w:rsidR="00751B2E" w:rsidRPr="002E114B" w14:paraId="50EAD876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499780DE" w14:textId="77777777" w:rsidR="00751B2E" w:rsidRPr="002E114B" w:rsidRDefault="00117790" w:rsidP="0075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14:paraId="5437998B" w14:textId="77777777" w:rsidR="00751B2E" w:rsidRPr="002E114B" w:rsidRDefault="00751B2E" w:rsidP="0075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Rajono chemijos olimpiada</w:t>
            </w:r>
          </w:p>
        </w:tc>
        <w:tc>
          <w:tcPr>
            <w:tcW w:w="2551" w:type="dxa"/>
          </w:tcPr>
          <w:p w14:paraId="740A3B9D" w14:textId="77777777" w:rsidR="00751B2E" w:rsidRPr="002E114B" w:rsidRDefault="00751B2E" w:rsidP="0075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Lucius Thomas Maroncelli</w:t>
            </w:r>
          </w:p>
          <w:p w14:paraId="479DF93C" w14:textId="77777777" w:rsidR="00751B2E" w:rsidRPr="002E114B" w:rsidRDefault="00751B2E" w:rsidP="00751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126F4EBD" w14:textId="77777777" w:rsidR="00751B2E" w:rsidRPr="002E114B" w:rsidRDefault="00751B2E" w:rsidP="0075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IIIa</w:t>
            </w:r>
          </w:p>
        </w:tc>
        <w:tc>
          <w:tcPr>
            <w:tcW w:w="1559" w:type="dxa"/>
          </w:tcPr>
          <w:p w14:paraId="532C5744" w14:textId="77777777" w:rsidR="00751B2E" w:rsidRPr="002E114B" w:rsidRDefault="00751B2E" w:rsidP="0075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14:paraId="671CA4CA" w14:textId="77777777" w:rsidR="00751B2E" w:rsidRPr="002E114B" w:rsidRDefault="00751B2E" w:rsidP="0075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Rita Janavičienė</w:t>
            </w:r>
          </w:p>
        </w:tc>
      </w:tr>
      <w:tr w:rsidR="002E114B" w:rsidRPr="002E114B" w14:paraId="741C30F6" w14:textId="77777777" w:rsidTr="002E114B">
        <w:trPr>
          <w:gridAfter w:val="1"/>
          <w:wAfter w:w="11" w:type="dxa"/>
          <w:trHeight w:val="1012"/>
        </w:trPr>
        <w:tc>
          <w:tcPr>
            <w:tcW w:w="562" w:type="dxa"/>
          </w:tcPr>
          <w:p w14:paraId="5C7F031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14:paraId="0FA6ED4A" w14:textId="4B9376A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Rajono 5</w:t>
            </w:r>
            <w:r w:rsidR="00AA55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 klasių mokinių anglų kalbos olimpiada</w:t>
            </w:r>
          </w:p>
        </w:tc>
        <w:tc>
          <w:tcPr>
            <w:tcW w:w="2551" w:type="dxa"/>
          </w:tcPr>
          <w:p w14:paraId="11E9F87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Eglė Grinkevičiūtė</w:t>
            </w:r>
          </w:p>
          <w:p w14:paraId="57EEAD9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7A14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2E59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Viltė Nedzveckaitė</w:t>
            </w:r>
          </w:p>
        </w:tc>
        <w:tc>
          <w:tcPr>
            <w:tcW w:w="1135" w:type="dxa"/>
          </w:tcPr>
          <w:p w14:paraId="616E2F0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14:paraId="5B0E748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97B9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654A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559" w:type="dxa"/>
          </w:tcPr>
          <w:p w14:paraId="1C8B330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 (dalyvavo respublikinėje)</w:t>
            </w:r>
          </w:p>
          <w:p w14:paraId="2330BC7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14:paraId="1FBB6B9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Jūratė Vaitonienė</w:t>
            </w:r>
          </w:p>
        </w:tc>
      </w:tr>
      <w:tr w:rsidR="002E114B" w:rsidRPr="002E114B" w14:paraId="25047E61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788F3FC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14:paraId="2A8EC39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 xml:space="preserve">Rajono lietuvių k. ir literatūros olimpiada </w:t>
            </w:r>
          </w:p>
          <w:p w14:paraId="41F20292" w14:textId="5625119B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="00AA55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12 kl.)</w:t>
            </w:r>
          </w:p>
        </w:tc>
        <w:tc>
          <w:tcPr>
            <w:tcW w:w="2551" w:type="dxa"/>
          </w:tcPr>
          <w:p w14:paraId="7C5973E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Urtė Barysaitė</w:t>
            </w:r>
          </w:p>
          <w:p w14:paraId="0EC04F1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Aistė Siaurusaitytė</w:t>
            </w:r>
          </w:p>
          <w:p w14:paraId="02A70E0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2193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Eglė Grinkevičiūtė</w:t>
            </w:r>
          </w:p>
          <w:p w14:paraId="601EBB7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5" w:type="dxa"/>
          </w:tcPr>
          <w:p w14:paraId="160B66B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IIIa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  <w:t>Ia</w:t>
            </w:r>
          </w:p>
          <w:p w14:paraId="4E70CFE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3AA3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559" w:type="dxa"/>
          </w:tcPr>
          <w:p w14:paraId="310560F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  <w:t>III</w:t>
            </w:r>
          </w:p>
          <w:p w14:paraId="36658F9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16B1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14:paraId="75B735A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  <w:t>Gintarė Markevičienė</w:t>
            </w:r>
          </w:p>
          <w:p w14:paraId="1091A30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Irena Zelenkauskienė</w:t>
            </w:r>
          </w:p>
          <w:p w14:paraId="3E28244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14B" w:rsidRPr="002E114B" w14:paraId="34FFAFE0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387106C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7" w:type="dxa"/>
          </w:tcPr>
          <w:p w14:paraId="631D312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Rajono fizikos olimpiada</w:t>
            </w:r>
          </w:p>
        </w:tc>
        <w:tc>
          <w:tcPr>
            <w:tcW w:w="2551" w:type="dxa"/>
          </w:tcPr>
          <w:p w14:paraId="71F41FA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Aistė Siaurusaitytė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  <w:t>Ugnius Juodis</w:t>
            </w:r>
          </w:p>
          <w:p w14:paraId="3D6F2C2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Eglė Grinkevičiūtė</w:t>
            </w:r>
          </w:p>
          <w:p w14:paraId="6CFC952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Gabrielė Mickevičiūtė</w:t>
            </w:r>
          </w:p>
        </w:tc>
        <w:tc>
          <w:tcPr>
            <w:tcW w:w="1135" w:type="dxa"/>
          </w:tcPr>
          <w:p w14:paraId="30F3B91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14:paraId="1111586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  <w:p w14:paraId="6178B96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  <w:p w14:paraId="6F6DDD1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14:paraId="64C897E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7E79124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5BEE39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072E01E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0B0AEF6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8F140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Nijolė Šmitienė</w:t>
            </w:r>
          </w:p>
        </w:tc>
      </w:tr>
      <w:tr w:rsidR="002E114B" w:rsidRPr="002E114B" w14:paraId="329E0F46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500AF6B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</w:tcPr>
          <w:p w14:paraId="4FA7E29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Rajono mokinių dailės olimpiada</w:t>
            </w:r>
          </w:p>
        </w:tc>
        <w:tc>
          <w:tcPr>
            <w:tcW w:w="2551" w:type="dxa"/>
          </w:tcPr>
          <w:p w14:paraId="76AC63F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Milda Alsekaitė</w:t>
            </w:r>
          </w:p>
          <w:p w14:paraId="4E84D66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Gabrielė Kudrevičiūtė</w:t>
            </w:r>
          </w:p>
          <w:p w14:paraId="5921D9B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Urtė Rimkutė</w:t>
            </w:r>
          </w:p>
          <w:p w14:paraId="02A98F4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Vaida Rukšaitė</w:t>
            </w:r>
          </w:p>
          <w:p w14:paraId="3DEA7C2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Žemyna Paines</w:t>
            </w:r>
          </w:p>
          <w:p w14:paraId="67AA749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Bartė Šeštakauskaitė</w:t>
            </w:r>
          </w:p>
        </w:tc>
        <w:tc>
          <w:tcPr>
            <w:tcW w:w="1135" w:type="dxa"/>
          </w:tcPr>
          <w:p w14:paraId="1148603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14:paraId="20A0B64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14:paraId="507DFC3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0C41A0D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</w:p>
          <w:p w14:paraId="4CC3862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14:paraId="03FDAB2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14:paraId="359AF69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14F2E46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4530622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C32A19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6D6D66B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</w:p>
        </w:tc>
        <w:tc>
          <w:tcPr>
            <w:tcW w:w="2126" w:type="dxa"/>
          </w:tcPr>
          <w:p w14:paraId="190A139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Lina Gutauskienė</w:t>
            </w:r>
          </w:p>
        </w:tc>
      </w:tr>
      <w:tr w:rsidR="002E114B" w:rsidRPr="002E114B" w14:paraId="64A27F06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74BCC99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7" w:type="dxa"/>
          </w:tcPr>
          <w:p w14:paraId="098EABE8" w14:textId="014EA62C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Rajono mokinių istorijos 10</w:t>
            </w:r>
            <w:r w:rsidR="00AA55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12 kl. olimpiada</w:t>
            </w:r>
          </w:p>
        </w:tc>
        <w:tc>
          <w:tcPr>
            <w:tcW w:w="2551" w:type="dxa"/>
          </w:tcPr>
          <w:p w14:paraId="4165951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Gabrielė Ringailaitė</w:t>
            </w:r>
          </w:p>
          <w:p w14:paraId="711624F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Emilija Lankelytė</w:t>
            </w:r>
          </w:p>
        </w:tc>
        <w:tc>
          <w:tcPr>
            <w:tcW w:w="1135" w:type="dxa"/>
          </w:tcPr>
          <w:p w14:paraId="79960B9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IIIa</w:t>
            </w:r>
          </w:p>
          <w:p w14:paraId="0C47D90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14:paraId="3B5CCEE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727A886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14:paraId="61D097E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Vytautas Stanionis</w:t>
            </w:r>
          </w:p>
          <w:p w14:paraId="1A5FB4A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Žygimantas Stankevičius</w:t>
            </w:r>
          </w:p>
        </w:tc>
      </w:tr>
      <w:tr w:rsidR="002E114B" w:rsidRPr="002E114B" w14:paraId="4D6E4417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48EFFBE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127" w:type="dxa"/>
          </w:tcPr>
          <w:p w14:paraId="399F5D8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Rajono mokinių technologijų  olimpiada</w:t>
            </w:r>
          </w:p>
        </w:tc>
        <w:tc>
          <w:tcPr>
            <w:tcW w:w="2551" w:type="dxa"/>
          </w:tcPr>
          <w:p w14:paraId="31D4D08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Lina Skorodonskytė</w:t>
            </w:r>
          </w:p>
          <w:p w14:paraId="4C4F960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Justinas Dagilis</w:t>
            </w:r>
          </w:p>
          <w:p w14:paraId="243AF74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Gustas Lostys</w:t>
            </w:r>
          </w:p>
          <w:p w14:paraId="052D919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Urtė Bukšnytė</w:t>
            </w:r>
          </w:p>
        </w:tc>
        <w:tc>
          <w:tcPr>
            <w:tcW w:w="1135" w:type="dxa"/>
          </w:tcPr>
          <w:p w14:paraId="4036770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14:paraId="04809A4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14:paraId="54ABC77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14:paraId="5D0F53F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559" w:type="dxa"/>
          </w:tcPr>
          <w:p w14:paraId="301494E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 (dalyvavo resp. olimpiadoje)</w:t>
            </w:r>
          </w:p>
        </w:tc>
        <w:tc>
          <w:tcPr>
            <w:tcW w:w="2126" w:type="dxa"/>
          </w:tcPr>
          <w:p w14:paraId="20A2276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Rima Čepulienė</w:t>
            </w:r>
          </w:p>
          <w:p w14:paraId="07CE9C6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Agnė Šeštakauskienė</w:t>
            </w:r>
          </w:p>
          <w:p w14:paraId="1C53945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14B" w:rsidRPr="002E114B" w14:paraId="0DF58036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1A36FD9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7" w:type="dxa"/>
          </w:tcPr>
          <w:p w14:paraId="4AAAB45D" w14:textId="3DED686C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Rajono mokinių geografijos (IX</w:t>
            </w:r>
            <w:r w:rsidR="00AA55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IV klasių) olimpiada</w:t>
            </w:r>
          </w:p>
        </w:tc>
        <w:tc>
          <w:tcPr>
            <w:tcW w:w="2551" w:type="dxa"/>
          </w:tcPr>
          <w:p w14:paraId="11D623F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Rytis Paknys</w:t>
            </w:r>
          </w:p>
          <w:p w14:paraId="5F2E557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Gvidas Grajauskas</w:t>
            </w:r>
          </w:p>
          <w:p w14:paraId="0F92239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GintautėVadvilavičiūtė</w:t>
            </w:r>
          </w:p>
          <w:p w14:paraId="746CB59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Paulina Perskaudaitė</w:t>
            </w:r>
          </w:p>
          <w:p w14:paraId="097E67B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Eglė Grinkevičiūtė</w:t>
            </w:r>
          </w:p>
          <w:p w14:paraId="515DFB5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1D8068B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14:paraId="623CFC3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IIIa</w:t>
            </w:r>
          </w:p>
          <w:p w14:paraId="58A54A8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5829413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14:paraId="41B78D7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</w:tc>
        <w:tc>
          <w:tcPr>
            <w:tcW w:w="1559" w:type="dxa"/>
          </w:tcPr>
          <w:p w14:paraId="39BB91D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BD7672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419D594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4C75BF7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5C403D6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14:paraId="2780A98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Nerijus Plančiūnas</w:t>
            </w:r>
          </w:p>
        </w:tc>
      </w:tr>
      <w:tr w:rsidR="002E114B" w:rsidRPr="002E114B" w14:paraId="18FAC6BB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1E44400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27" w:type="dxa"/>
          </w:tcPr>
          <w:p w14:paraId="3B583C88" w14:textId="40F57984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Rajono mokinių geografijos (7</w:t>
            </w:r>
            <w:r w:rsidR="00AA55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 klasių) olimpiada</w:t>
            </w:r>
          </w:p>
        </w:tc>
        <w:tc>
          <w:tcPr>
            <w:tcW w:w="2551" w:type="dxa"/>
          </w:tcPr>
          <w:p w14:paraId="431702E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Adomas Čiulkevičius</w:t>
            </w:r>
          </w:p>
        </w:tc>
        <w:tc>
          <w:tcPr>
            <w:tcW w:w="1135" w:type="dxa"/>
          </w:tcPr>
          <w:p w14:paraId="64D7150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1559" w:type="dxa"/>
          </w:tcPr>
          <w:p w14:paraId="2A4FC2A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 (dalyvavo respublikiniame etape)</w:t>
            </w:r>
          </w:p>
        </w:tc>
        <w:tc>
          <w:tcPr>
            <w:tcW w:w="2126" w:type="dxa"/>
          </w:tcPr>
          <w:p w14:paraId="50EC6C1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Nerijus Plančiūnas</w:t>
            </w:r>
          </w:p>
        </w:tc>
      </w:tr>
      <w:tr w:rsidR="002E114B" w:rsidRPr="002E114B" w14:paraId="048F6DBB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67A6C5C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27" w:type="dxa"/>
          </w:tcPr>
          <w:p w14:paraId="03FD6472" w14:textId="4DAF75EE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Rajono 5</w:t>
            </w:r>
            <w:r w:rsidR="00AA55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 klasių mokinių STEAM (gamtos mokslų-biologijos) olimpiada</w:t>
            </w:r>
          </w:p>
        </w:tc>
        <w:tc>
          <w:tcPr>
            <w:tcW w:w="2551" w:type="dxa"/>
          </w:tcPr>
          <w:p w14:paraId="2B03090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Matas Mikulėnas</w:t>
            </w:r>
          </w:p>
          <w:p w14:paraId="2E7E6AC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Raigardas Gudžiūnas</w:t>
            </w:r>
          </w:p>
          <w:p w14:paraId="42D2F2D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Toma Ivanauskaitė</w:t>
            </w:r>
          </w:p>
        </w:tc>
        <w:tc>
          <w:tcPr>
            <w:tcW w:w="1135" w:type="dxa"/>
          </w:tcPr>
          <w:p w14:paraId="31BBE65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14:paraId="107FB00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D91E1E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59" w:type="dxa"/>
          </w:tcPr>
          <w:p w14:paraId="3093319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19E1E77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0A7A6F6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14:paraId="1610260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Sandra Vimantienė</w:t>
            </w:r>
          </w:p>
        </w:tc>
      </w:tr>
      <w:tr w:rsidR="002E114B" w:rsidRPr="002E114B" w14:paraId="4793DAFC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0D713F3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27" w:type="dxa"/>
          </w:tcPr>
          <w:p w14:paraId="4C9378E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Rajono mokinių biologijos olimpiada (5–8 kl.)</w:t>
            </w:r>
          </w:p>
        </w:tc>
        <w:tc>
          <w:tcPr>
            <w:tcW w:w="2551" w:type="dxa"/>
          </w:tcPr>
          <w:p w14:paraId="5092E24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Ieva Ezerskytė</w:t>
            </w:r>
          </w:p>
          <w:p w14:paraId="2E00ABB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Matas Mikulėnas</w:t>
            </w:r>
          </w:p>
          <w:p w14:paraId="6AC976F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Raigardas Gudžiūnas</w:t>
            </w:r>
          </w:p>
          <w:p w14:paraId="4DE5742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Tomas Ivanauskas</w:t>
            </w:r>
          </w:p>
          <w:p w14:paraId="76A63D1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Augustas Gajauskas</w:t>
            </w:r>
          </w:p>
        </w:tc>
        <w:tc>
          <w:tcPr>
            <w:tcW w:w="1135" w:type="dxa"/>
          </w:tcPr>
          <w:p w14:paraId="62832A7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14:paraId="5D00382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14:paraId="6C76D06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14:paraId="252543D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14:paraId="21A8CC9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1559" w:type="dxa"/>
          </w:tcPr>
          <w:p w14:paraId="63BDF19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8E9BF7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0A63060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13EA430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1D1A6E9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14:paraId="1A12354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Sandra Vimantienė</w:t>
            </w:r>
          </w:p>
        </w:tc>
      </w:tr>
      <w:tr w:rsidR="002E114B" w:rsidRPr="002E114B" w14:paraId="5444C411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0E44D3B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27" w:type="dxa"/>
          </w:tcPr>
          <w:p w14:paraId="017B9324" w14:textId="02828C00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Rajono 5</w:t>
            </w:r>
            <w:r w:rsidR="00AA55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 kl. lietuvių k. ir literatūros olimpiada</w:t>
            </w:r>
          </w:p>
        </w:tc>
        <w:tc>
          <w:tcPr>
            <w:tcW w:w="2551" w:type="dxa"/>
          </w:tcPr>
          <w:p w14:paraId="7CC8764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Meda Jasevičiūtė</w:t>
            </w:r>
          </w:p>
          <w:p w14:paraId="316DCC4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Toma Ivanauskaitė</w:t>
            </w:r>
          </w:p>
          <w:p w14:paraId="5C434A7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Ieva Ezerskytė</w:t>
            </w:r>
          </w:p>
        </w:tc>
        <w:tc>
          <w:tcPr>
            <w:tcW w:w="1135" w:type="dxa"/>
          </w:tcPr>
          <w:p w14:paraId="1C8C7C5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14:paraId="5489F50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4B8A2A4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14:paraId="0E8558C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ABF32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5B9D159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451E83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4546862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968AB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I. Zelenkauskienė</w:t>
            </w:r>
          </w:p>
          <w:p w14:paraId="53559AC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G.Markevičienė</w:t>
            </w:r>
          </w:p>
          <w:p w14:paraId="161F928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Ž.Ambrazevičienė</w:t>
            </w:r>
          </w:p>
        </w:tc>
      </w:tr>
      <w:tr w:rsidR="002E114B" w:rsidRPr="002E114B" w14:paraId="64B06B80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6D22B28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27" w:type="dxa"/>
          </w:tcPr>
          <w:p w14:paraId="672752D5" w14:textId="21C20F1F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Rajono 5</w:t>
            </w:r>
            <w:r w:rsidR="00AA55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 kl. matematikos olimpiada</w:t>
            </w:r>
          </w:p>
        </w:tc>
        <w:tc>
          <w:tcPr>
            <w:tcW w:w="2551" w:type="dxa"/>
          </w:tcPr>
          <w:p w14:paraId="6AA1B05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Adomas Dekaminavičius</w:t>
            </w:r>
          </w:p>
          <w:p w14:paraId="57F6AFD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Aurėja Rimaitė</w:t>
            </w:r>
          </w:p>
          <w:p w14:paraId="2DC52B8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Jokūbas Kilda</w:t>
            </w:r>
          </w:p>
          <w:p w14:paraId="0023415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Jokūbas Vaicekauskas</w:t>
            </w:r>
          </w:p>
          <w:p w14:paraId="638D9C8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4ABA307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3575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14:paraId="239BAC2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14:paraId="2629444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14:paraId="182DB41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14:paraId="2C62645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B142B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934C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554AAF6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2D36E41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2DD94DF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14:paraId="049140D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0795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Vaida Juškevičienė</w:t>
            </w:r>
          </w:p>
          <w:p w14:paraId="1CEB587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Agnė Bosaitė</w:t>
            </w:r>
          </w:p>
          <w:p w14:paraId="0BADBBF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Agnė Bosaitė</w:t>
            </w:r>
          </w:p>
          <w:p w14:paraId="23112B2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Karolis Grigaliauskas</w:t>
            </w:r>
          </w:p>
        </w:tc>
      </w:tr>
      <w:tr w:rsidR="002E114B" w:rsidRPr="002E114B" w14:paraId="5BDCAA57" w14:textId="77777777" w:rsidTr="00B8650E">
        <w:tc>
          <w:tcPr>
            <w:tcW w:w="10071" w:type="dxa"/>
            <w:gridSpan w:val="7"/>
          </w:tcPr>
          <w:p w14:paraId="5F18F786" w14:textId="77777777" w:rsidR="002E114B" w:rsidRPr="002E114B" w:rsidRDefault="002E114B" w:rsidP="002E1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Konkursai</w:t>
            </w:r>
          </w:p>
        </w:tc>
      </w:tr>
      <w:tr w:rsidR="002E114B" w:rsidRPr="002E114B" w14:paraId="44868E78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3B7FC39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14:paraId="2F7E6419" w14:textId="0821EEAA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 xml:space="preserve">Rajono </w:t>
            </w:r>
            <w:r w:rsidR="00AA554D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4  kl. mokinių meninio skaitymo konkursas</w:t>
            </w:r>
          </w:p>
        </w:tc>
        <w:tc>
          <w:tcPr>
            <w:tcW w:w="2551" w:type="dxa"/>
          </w:tcPr>
          <w:p w14:paraId="1ED2E56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Rusnė Kriščiūnaitė</w:t>
            </w:r>
          </w:p>
        </w:tc>
        <w:tc>
          <w:tcPr>
            <w:tcW w:w="1135" w:type="dxa"/>
          </w:tcPr>
          <w:p w14:paraId="1BB8785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1559" w:type="dxa"/>
          </w:tcPr>
          <w:p w14:paraId="0EED711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26" w:type="dxa"/>
          </w:tcPr>
          <w:p w14:paraId="4618E7E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Žydrūnė Matusevičienė</w:t>
            </w:r>
          </w:p>
        </w:tc>
      </w:tr>
      <w:tr w:rsidR="002E114B" w:rsidRPr="002E114B" w14:paraId="5FBF5902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791478D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14:paraId="216CDBD9" w14:textId="26A55352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Rajono 5</w:t>
            </w:r>
            <w:r w:rsidR="00AA55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IV  kl. mokinių meninio skaitymo konkursas</w:t>
            </w:r>
          </w:p>
        </w:tc>
        <w:tc>
          <w:tcPr>
            <w:tcW w:w="2551" w:type="dxa"/>
          </w:tcPr>
          <w:p w14:paraId="683AE48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Skaistė Vaitkevičiūtė</w:t>
            </w:r>
          </w:p>
          <w:p w14:paraId="365E00E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6AE4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Rusnė Marcinkevičiūtė</w:t>
            </w:r>
          </w:p>
          <w:p w14:paraId="4B68073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70E9E91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IIIa</w:t>
            </w:r>
          </w:p>
          <w:p w14:paraId="58A06AA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86B3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</w:tc>
        <w:tc>
          <w:tcPr>
            <w:tcW w:w="1559" w:type="dxa"/>
          </w:tcPr>
          <w:p w14:paraId="32A557E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 (dalyvavo II etape)</w:t>
            </w:r>
          </w:p>
          <w:p w14:paraId="0C29DA4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26" w:type="dxa"/>
          </w:tcPr>
          <w:p w14:paraId="3CA70FA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  <w:p w14:paraId="70109FA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8F08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Irena Zelenkauskienė</w:t>
            </w:r>
          </w:p>
        </w:tc>
      </w:tr>
      <w:tr w:rsidR="002E114B" w:rsidRPr="002E114B" w14:paraId="0CA79234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4AC67AE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14:paraId="3B655C83" w14:textId="010B0A0C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Rajoninis anglų kalbos konkursas (9</w:t>
            </w:r>
            <w:r w:rsidR="00AA55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10 kl.)</w:t>
            </w:r>
          </w:p>
        </w:tc>
        <w:tc>
          <w:tcPr>
            <w:tcW w:w="2551" w:type="dxa"/>
          </w:tcPr>
          <w:p w14:paraId="3A9AE5B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Eglė Grinkevičiūtė</w:t>
            </w:r>
          </w:p>
          <w:p w14:paraId="636B1B9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Viltė Nedzveckaitė</w:t>
            </w:r>
          </w:p>
        </w:tc>
        <w:tc>
          <w:tcPr>
            <w:tcW w:w="1135" w:type="dxa"/>
          </w:tcPr>
          <w:p w14:paraId="1F0EF4C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  <w:p w14:paraId="1BD07C1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559" w:type="dxa"/>
          </w:tcPr>
          <w:p w14:paraId="2835280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1A4CFAF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14:paraId="1645BE7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Jūratė Vaitonienė</w:t>
            </w:r>
          </w:p>
        </w:tc>
      </w:tr>
      <w:tr w:rsidR="002E114B" w:rsidRPr="002E114B" w14:paraId="586EA053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13A07B4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14:paraId="0EA5467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Tarptautinio jaunimo epistolinio rašinio konkursas</w:t>
            </w:r>
          </w:p>
        </w:tc>
        <w:tc>
          <w:tcPr>
            <w:tcW w:w="2551" w:type="dxa"/>
          </w:tcPr>
          <w:p w14:paraId="758CA1C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Alanda Sidarė</w:t>
            </w:r>
          </w:p>
          <w:p w14:paraId="2F2881F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Ieva Ezerskytė</w:t>
            </w:r>
          </w:p>
        </w:tc>
        <w:tc>
          <w:tcPr>
            <w:tcW w:w="1135" w:type="dxa"/>
          </w:tcPr>
          <w:p w14:paraId="400E3BF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1559" w:type="dxa"/>
          </w:tcPr>
          <w:p w14:paraId="7D1E5F4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Laureatės</w:t>
            </w:r>
          </w:p>
        </w:tc>
        <w:tc>
          <w:tcPr>
            <w:tcW w:w="2126" w:type="dxa"/>
          </w:tcPr>
          <w:p w14:paraId="1139C84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Ž. Ambrazevičienė</w:t>
            </w:r>
          </w:p>
          <w:p w14:paraId="70C579D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  <w:p w14:paraId="62E0782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14B" w:rsidRPr="002E114B" w14:paraId="79261B18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27096B6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14:paraId="2F6AA47D" w14:textId="06813786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Respublikinis 8–12 klasių skaitmeninių lankstinukų konkursas </w:t>
            </w:r>
            <w:r w:rsidRPr="002E11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„Vandens planeta: kodėl prarandame mėlynuosius išteklius?“</w:t>
            </w:r>
          </w:p>
        </w:tc>
        <w:tc>
          <w:tcPr>
            <w:tcW w:w="2551" w:type="dxa"/>
          </w:tcPr>
          <w:p w14:paraId="2935273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Urtė Rimkutė</w:t>
            </w:r>
          </w:p>
          <w:p w14:paraId="772EB16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Miglė Jurgaitytė</w:t>
            </w:r>
          </w:p>
          <w:p w14:paraId="5559051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 xml:space="preserve">Gabrielius Pūras </w:t>
            </w:r>
          </w:p>
          <w:p w14:paraId="5324948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Orestas Kundrotas</w:t>
            </w:r>
          </w:p>
        </w:tc>
        <w:tc>
          <w:tcPr>
            <w:tcW w:w="1135" w:type="dxa"/>
          </w:tcPr>
          <w:p w14:paraId="3D62C4B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1121EA9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5D306BB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IIIb</w:t>
            </w:r>
          </w:p>
          <w:p w14:paraId="25A1C17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IIIb</w:t>
            </w:r>
          </w:p>
        </w:tc>
        <w:tc>
          <w:tcPr>
            <w:tcW w:w="1559" w:type="dxa"/>
          </w:tcPr>
          <w:p w14:paraId="4987FEF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014C686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6B4DECC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278101A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  <w:tc>
          <w:tcPr>
            <w:tcW w:w="2126" w:type="dxa"/>
          </w:tcPr>
          <w:p w14:paraId="1B286E8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Ingrida Kupčiūnienė</w:t>
            </w:r>
          </w:p>
        </w:tc>
      </w:tr>
      <w:tr w:rsidR="002E114B" w:rsidRPr="002E114B" w14:paraId="00CEF075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45EA5BE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14:paraId="4AD5AF2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Tarptautinis informatikos ir informatinio mąstymo konkursas „Bebras“ (rajoninis etapas)</w:t>
            </w:r>
          </w:p>
        </w:tc>
        <w:tc>
          <w:tcPr>
            <w:tcW w:w="2551" w:type="dxa"/>
          </w:tcPr>
          <w:p w14:paraId="02AE128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Jokūbas Kilda</w:t>
            </w:r>
          </w:p>
          <w:p w14:paraId="6B09ECA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Viktorija Lieknytė</w:t>
            </w:r>
          </w:p>
          <w:p w14:paraId="76C8CF8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Paulius Austynas</w:t>
            </w:r>
          </w:p>
          <w:p w14:paraId="10CE97E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Adomas Dekaminavičius</w:t>
            </w:r>
          </w:p>
          <w:p w14:paraId="60A670B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Rusnė Bražionytė</w:t>
            </w:r>
          </w:p>
          <w:p w14:paraId="6C3F7A6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Grantas Juškevičius</w:t>
            </w:r>
          </w:p>
          <w:p w14:paraId="5A48357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Mantas Mikulėnas</w:t>
            </w:r>
          </w:p>
          <w:p w14:paraId="1F37BA9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Jokūbas Vaicekauskas</w:t>
            </w:r>
          </w:p>
          <w:p w14:paraId="37FD508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Martynas Juknevičius</w:t>
            </w:r>
          </w:p>
          <w:p w14:paraId="0C07FF1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Matas Trukšinas</w:t>
            </w:r>
          </w:p>
          <w:p w14:paraId="29D14B2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Vytautė Sadauskaitė</w:t>
            </w:r>
          </w:p>
          <w:p w14:paraId="5D3DDDE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Pijus Čekavičius</w:t>
            </w:r>
          </w:p>
          <w:p w14:paraId="2977D27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Titas Uzialko</w:t>
            </w:r>
          </w:p>
          <w:p w14:paraId="74D22BB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Gvidas Grajauskas</w:t>
            </w:r>
          </w:p>
          <w:p w14:paraId="3DE421C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Neda Bražionytė</w:t>
            </w:r>
          </w:p>
          <w:p w14:paraId="73F1043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Urtė Rimkutė</w:t>
            </w:r>
          </w:p>
          <w:p w14:paraId="003CB1C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Vincas Slauskis</w:t>
            </w:r>
          </w:p>
          <w:p w14:paraId="337C6DC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Matas Šinkūnas</w:t>
            </w:r>
          </w:p>
        </w:tc>
        <w:tc>
          <w:tcPr>
            <w:tcW w:w="1135" w:type="dxa"/>
          </w:tcPr>
          <w:p w14:paraId="478BCF9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14:paraId="59A6F45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4F7D74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30B022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D9A8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9FD43F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4264E2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  <w:p w14:paraId="4C90F0C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6F71EE7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00D7165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5680D4D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2772B9D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774F473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376BDCF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40092E2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14:paraId="3B3B4A2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14:paraId="6C98B3C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935AB9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5B039E3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34DA455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37A9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 (I šalyje)</w:t>
            </w:r>
          </w:p>
          <w:p w14:paraId="7EA1E39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23A50CA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0DE3DCD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799C842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048636F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2BF76C2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 (65 šalyje)</w:t>
            </w:r>
          </w:p>
          <w:p w14:paraId="4DFC3C5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60A4270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147A2BA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DEAA0E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1D2ABC7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14:paraId="0B8C19B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 (67 šalyje)</w:t>
            </w:r>
          </w:p>
          <w:p w14:paraId="18C2383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6DF3C0E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14:paraId="3B3BD10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Ingrida Kupčiūnienė</w:t>
            </w:r>
          </w:p>
        </w:tc>
      </w:tr>
      <w:tr w:rsidR="002E114B" w:rsidRPr="002E114B" w14:paraId="09693495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1DEB761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14:paraId="6D1E5C65" w14:textId="263BC75A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,,Ateities inžinerija“ programa</w:t>
            </w:r>
          </w:p>
        </w:tc>
        <w:tc>
          <w:tcPr>
            <w:tcW w:w="2551" w:type="dxa"/>
          </w:tcPr>
          <w:p w14:paraId="40CB86B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Simona Petrylaitė</w:t>
            </w:r>
          </w:p>
          <w:p w14:paraId="5AFAF71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Artūras Leknius</w:t>
            </w:r>
          </w:p>
          <w:p w14:paraId="68E4F49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Deividas Velykis</w:t>
            </w:r>
          </w:p>
          <w:p w14:paraId="3287D4D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Raigardas Murauskas</w:t>
            </w:r>
          </w:p>
          <w:p w14:paraId="1FFC23D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Dovydas Kubilius</w:t>
            </w:r>
          </w:p>
        </w:tc>
        <w:tc>
          <w:tcPr>
            <w:tcW w:w="1135" w:type="dxa"/>
          </w:tcPr>
          <w:p w14:paraId="26F8387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14:paraId="1B99FD2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14:paraId="7D917A2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14:paraId="5109660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14:paraId="709C8F5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1559" w:type="dxa"/>
          </w:tcPr>
          <w:p w14:paraId="413399D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26" w:type="dxa"/>
          </w:tcPr>
          <w:p w14:paraId="73A12DD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Ingrida Kupčiūnienė</w:t>
            </w:r>
          </w:p>
        </w:tc>
      </w:tr>
      <w:tr w:rsidR="002E114B" w:rsidRPr="002E114B" w14:paraId="4DE2D625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2412DBB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7" w:type="dxa"/>
          </w:tcPr>
          <w:p w14:paraId="0284066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Matematikų komandų varžytuvės</w:t>
            </w:r>
          </w:p>
        </w:tc>
        <w:tc>
          <w:tcPr>
            <w:tcW w:w="2551" w:type="dxa"/>
          </w:tcPr>
          <w:p w14:paraId="1DF647C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0C2B82A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3FC20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02F7A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14B" w:rsidRPr="002E114B" w14:paraId="0EE4B2E6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123E308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</w:tcPr>
          <w:p w14:paraId="76D91BE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Nacionalinis konkursas ,,Lietuvos kovų už laisvę ir netekčių istorija“</w:t>
            </w:r>
          </w:p>
        </w:tc>
        <w:tc>
          <w:tcPr>
            <w:tcW w:w="2551" w:type="dxa"/>
          </w:tcPr>
          <w:p w14:paraId="02119F0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Ūla Mažylytė</w:t>
            </w:r>
          </w:p>
          <w:p w14:paraId="790FA00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Nojus Štrufas</w:t>
            </w:r>
          </w:p>
          <w:p w14:paraId="677BBC8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Eivina Baranauskaitė</w:t>
            </w:r>
          </w:p>
        </w:tc>
        <w:tc>
          <w:tcPr>
            <w:tcW w:w="1135" w:type="dxa"/>
          </w:tcPr>
          <w:p w14:paraId="10FCABF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14:paraId="485DCE3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14:paraId="51BBEEC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1559" w:type="dxa"/>
          </w:tcPr>
          <w:p w14:paraId="31C39B3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8254CF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A057E7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14:paraId="0FD2391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Žygimantas Stankevičius</w:t>
            </w:r>
          </w:p>
        </w:tc>
      </w:tr>
      <w:tr w:rsidR="002E114B" w:rsidRPr="002E114B" w14:paraId="52642763" w14:textId="77777777" w:rsidTr="00B8650E">
        <w:tc>
          <w:tcPr>
            <w:tcW w:w="10071" w:type="dxa"/>
            <w:gridSpan w:val="7"/>
          </w:tcPr>
          <w:p w14:paraId="76AFD3FA" w14:textId="77777777" w:rsidR="002E114B" w:rsidRPr="002E114B" w:rsidRDefault="002E114B" w:rsidP="002E1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b/>
                <w:sz w:val="24"/>
                <w:szCs w:val="24"/>
              </w:rPr>
              <w:t>Varžybos</w:t>
            </w:r>
          </w:p>
        </w:tc>
      </w:tr>
      <w:tr w:rsidR="002E114B" w:rsidRPr="002E114B" w14:paraId="76CF4CB9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6747EDA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14:paraId="4D7641E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Lietuvos mokyklų žaidynių kaimo vietovių mokyklų vaikinų 3X3 Krepšinio tarpzoninės varžybos</w:t>
            </w:r>
          </w:p>
        </w:tc>
        <w:tc>
          <w:tcPr>
            <w:tcW w:w="2551" w:type="dxa"/>
          </w:tcPr>
          <w:p w14:paraId="4CCBAB10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Ugnius Bražionis</w:t>
            </w:r>
          </w:p>
          <w:p w14:paraId="3C6E64B9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Matas Gorbačiovas</w:t>
            </w:r>
          </w:p>
          <w:p w14:paraId="721AD3DD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Naglis Jurgelionis</w:t>
            </w:r>
          </w:p>
          <w:p w14:paraId="0A3EAA24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Karolis Kubilius</w:t>
            </w:r>
          </w:p>
          <w:p w14:paraId="2111ED70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Kristupas Lukauskas</w:t>
            </w:r>
          </w:p>
          <w:p w14:paraId="47CEAAAB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Augustas Padriezas</w:t>
            </w:r>
          </w:p>
        </w:tc>
        <w:tc>
          <w:tcPr>
            <w:tcW w:w="1135" w:type="dxa"/>
          </w:tcPr>
          <w:p w14:paraId="5E7638D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  <w:t>Ia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  <w:t>Ib</w:t>
            </w:r>
          </w:p>
          <w:p w14:paraId="786E637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  <w:t>Ib</w:t>
            </w:r>
          </w:p>
          <w:p w14:paraId="3DEADF9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</w:p>
        </w:tc>
        <w:tc>
          <w:tcPr>
            <w:tcW w:w="1559" w:type="dxa"/>
          </w:tcPr>
          <w:p w14:paraId="76916EF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14:paraId="445AC6E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14:paraId="698D8FB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14B" w:rsidRPr="002E114B" w14:paraId="06BD59D8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09BF4EF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14:paraId="0B453A04" w14:textId="7C14792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Kaišiadorių</w:t>
            </w:r>
            <w:r w:rsidR="00AA55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rajono savivaldybės bendrojo ugdymo mokyklų 2024–2025 mokslo metų sporto žaidynių štangos spaudimo varžybose</w:t>
            </w:r>
          </w:p>
        </w:tc>
        <w:tc>
          <w:tcPr>
            <w:tcW w:w="2551" w:type="dxa"/>
          </w:tcPr>
          <w:p w14:paraId="79CF6E96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Matas Gorbačiovas</w:t>
            </w:r>
          </w:p>
          <w:p w14:paraId="25D2671B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Arūnas Žaltauskas</w:t>
            </w:r>
          </w:p>
          <w:p w14:paraId="13CA3EF8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Gabija Danielė</w:t>
            </w:r>
          </w:p>
          <w:p w14:paraId="50DE607F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Erikas Gineika</w:t>
            </w:r>
          </w:p>
          <w:p w14:paraId="7E28CF03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Kipras Načajus</w:t>
            </w:r>
          </w:p>
        </w:tc>
        <w:tc>
          <w:tcPr>
            <w:tcW w:w="1135" w:type="dxa"/>
          </w:tcPr>
          <w:p w14:paraId="7E9A8EF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14:paraId="0A6C652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IIIa</w:t>
            </w:r>
          </w:p>
          <w:p w14:paraId="7B70D8D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14:paraId="333B83E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  <w:p w14:paraId="0D3F053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</w:tc>
        <w:tc>
          <w:tcPr>
            <w:tcW w:w="1559" w:type="dxa"/>
          </w:tcPr>
          <w:p w14:paraId="45B7C47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5F970A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D64C6C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5E2AE55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14:paraId="2EADDA2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26" w:type="dxa"/>
          </w:tcPr>
          <w:p w14:paraId="5E97F5C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Aistė Motiečė</w:t>
            </w:r>
          </w:p>
        </w:tc>
      </w:tr>
      <w:tr w:rsidR="002E114B" w:rsidRPr="002E114B" w14:paraId="778CE930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292C78E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3..</w:t>
            </w:r>
          </w:p>
        </w:tc>
        <w:tc>
          <w:tcPr>
            <w:tcW w:w="2127" w:type="dxa"/>
          </w:tcPr>
          <w:p w14:paraId="2A28048D" w14:textId="3878D6BD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Sporto žaidynių tinklinio varžybos (mergaičių komanda</w:t>
            </w:r>
            <w:r w:rsidR="00AA55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551" w:type="dxa"/>
          </w:tcPr>
          <w:p w14:paraId="5C4350A4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  <w:rPr>
                <w:shd w:val="clear" w:color="auto" w:fill="FFFFFF"/>
              </w:rPr>
            </w:pPr>
            <w:r w:rsidRPr="002E114B">
              <w:rPr>
                <w:shd w:val="clear" w:color="auto" w:fill="FFFFFF"/>
              </w:rPr>
              <w:t>Ūla Zaksaitė</w:t>
            </w:r>
            <w:r w:rsidRPr="002E114B">
              <w:br/>
            </w:r>
            <w:r w:rsidRPr="002E114B">
              <w:rPr>
                <w:shd w:val="clear" w:color="auto" w:fill="FFFFFF"/>
              </w:rPr>
              <w:t>Kamilė Kasperaitė</w:t>
            </w:r>
            <w:r w:rsidRPr="002E114B">
              <w:br/>
            </w:r>
            <w:r w:rsidRPr="002E114B">
              <w:rPr>
                <w:shd w:val="clear" w:color="auto" w:fill="FFFFFF"/>
              </w:rPr>
              <w:t>Edita Aukštuolytė Goda Grajauskaitė </w:t>
            </w:r>
          </w:p>
          <w:p w14:paraId="1D797EFE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  <w:rPr>
                <w:shd w:val="clear" w:color="auto" w:fill="FFFFFF"/>
              </w:rPr>
            </w:pPr>
            <w:r w:rsidRPr="002E114B">
              <w:rPr>
                <w:shd w:val="clear" w:color="auto" w:fill="FFFFFF"/>
              </w:rPr>
              <w:t>Matėja Kudrevičiūtė </w:t>
            </w:r>
          </w:p>
          <w:p w14:paraId="5909A0D3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  <w:rPr>
                <w:shd w:val="clear" w:color="auto" w:fill="FFFFFF"/>
              </w:rPr>
            </w:pPr>
            <w:r w:rsidRPr="002E114B">
              <w:rPr>
                <w:shd w:val="clear" w:color="auto" w:fill="FFFFFF"/>
              </w:rPr>
              <w:t>Adriana Čiumbaraitė</w:t>
            </w:r>
          </w:p>
          <w:p w14:paraId="616BB496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  <w:rPr>
                <w:shd w:val="clear" w:color="auto" w:fill="FFFFFF"/>
              </w:rPr>
            </w:pPr>
            <w:r w:rsidRPr="002E114B">
              <w:rPr>
                <w:shd w:val="clear" w:color="auto" w:fill="FFFFFF"/>
              </w:rPr>
              <w:t>Vytautė Sadauskaitė </w:t>
            </w:r>
          </w:p>
          <w:p w14:paraId="7BFBDAF2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  <w:rPr>
                <w:shd w:val="clear" w:color="auto" w:fill="FFFFFF"/>
              </w:rPr>
            </w:pPr>
            <w:r w:rsidRPr="002E114B">
              <w:rPr>
                <w:shd w:val="clear" w:color="auto" w:fill="FFFFFF"/>
              </w:rPr>
              <w:t>Amelija Savanevičiūė  Danielė Bumbulytė</w:t>
            </w:r>
            <w:r w:rsidRPr="002E114B">
              <w:br/>
            </w:r>
            <w:r w:rsidRPr="002E114B">
              <w:rPr>
                <w:shd w:val="clear" w:color="auto" w:fill="FFFFFF"/>
              </w:rPr>
              <w:t>Skaistė Vaitkevičiūtė </w:t>
            </w:r>
          </w:p>
        </w:tc>
        <w:tc>
          <w:tcPr>
            <w:tcW w:w="1135" w:type="dxa"/>
          </w:tcPr>
          <w:p w14:paraId="080B6AC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6a</w:t>
            </w:r>
          </w:p>
          <w:p w14:paraId="390D221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7a</w:t>
            </w:r>
          </w:p>
          <w:p w14:paraId="47E1FAF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Ia</w:t>
            </w:r>
          </w:p>
          <w:p w14:paraId="4364AB9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Ib</w:t>
            </w:r>
          </w:p>
          <w:p w14:paraId="0816C67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Ib</w:t>
            </w:r>
          </w:p>
          <w:p w14:paraId="6CC8DFE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IIa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IIa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IIa</w:t>
            </w:r>
          </w:p>
          <w:p w14:paraId="714299D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IIIa</w:t>
            </w:r>
          </w:p>
        </w:tc>
        <w:tc>
          <w:tcPr>
            <w:tcW w:w="1559" w:type="dxa"/>
          </w:tcPr>
          <w:p w14:paraId="231520A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26" w:type="dxa"/>
          </w:tcPr>
          <w:p w14:paraId="7C9191A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Egidijus Žagaras</w:t>
            </w:r>
          </w:p>
        </w:tc>
      </w:tr>
      <w:tr w:rsidR="002E114B" w:rsidRPr="002E114B" w14:paraId="28AC6C9E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73DAC1A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14:paraId="2A44478A" w14:textId="498FA3CC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Sporto žaidynių tinklinio varžybos (</w:t>
            </w:r>
            <w:r w:rsidR="00AA55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</w:t>
            </w: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erniukų komanda)</w:t>
            </w:r>
          </w:p>
        </w:tc>
        <w:tc>
          <w:tcPr>
            <w:tcW w:w="2551" w:type="dxa"/>
          </w:tcPr>
          <w:p w14:paraId="18793634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  <w:rPr>
                <w:shd w:val="clear" w:color="auto" w:fill="FFFFFF"/>
              </w:rPr>
            </w:pPr>
            <w:r w:rsidRPr="002E114B">
              <w:rPr>
                <w:shd w:val="clear" w:color="auto" w:fill="FFFFFF"/>
              </w:rPr>
              <w:t>Matas Gorbačiovas</w:t>
            </w:r>
            <w:r w:rsidRPr="002E114B">
              <w:br/>
            </w:r>
            <w:r w:rsidRPr="002E114B">
              <w:rPr>
                <w:shd w:val="clear" w:color="auto" w:fill="FFFFFF"/>
              </w:rPr>
              <w:t>Aironas Naginevičius</w:t>
            </w:r>
            <w:r w:rsidRPr="002E114B">
              <w:br/>
            </w:r>
            <w:r w:rsidRPr="002E114B">
              <w:rPr>
                <w:shd w:val="clear" w:color="auto" w:fill="FFFFFF"/>
              </w:rPr>
              <w:t xml:space="preserve">Vaidotasi Gudaitis </w:t>
            </w:r>
            <w:r w:rsidRPr="002E114B">
              <w:br/>
            </w:r>
            <w:r w:rsidRPr="002E114B">
              <w:rPr>
                <w:shd w:val="clear" w:color="auto" w:fill="FFFFFF"/>
              </w:rPr>
              <w:t xml:space="preserve">Karolis Kubilius </w:t>
            </w:r>
            <w:r w:rsidRPr="002E114B">
              <w:br/>
            </w:r>
            <w:r w:rsidRPr="002E114B">
              <w:rPr>
                <w:shd w:val="clear" w:color="auto" w:fill="FFFFFF"/>
              </w:rPr>
              <w:t>Ignas Lazarevičius</w:t>
            </w:r>
            <w:r w:rsidRPr="002E114B">
              <w:br/>
            </w:r>
            <w:r w:rsidRPr="002E114B">
              <w:rPr>
                <w:shd w:val="clear" w:color="auto" w:fill="FFFFFF"/>
              </w:rPr>
              <w:t>Kajus Ramoška</w:t>
            </w:r>
            <w:r w:rsidRPr="002E114B">
              <w:br/>
            </w:r>
            <w:r w:rsidRPr="002E114B">
              <w:rPr>
                <w:shd w:val="clear" w:color="auto" w:fill="FFFFFF"/>
              </w:rPr>
              <w:t>Ajus Jasevičius</w:t>
            </w:r>
          </w:p>
        </w:tc>
        <w:tc>
          <w:tcPr>
            <w:tcW w:w="1135" w:type="dxa"/>
          </w:tcPr>
          <w:p w14:paraId="7D211DC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Ia,</w:t>
            </w:r>
          </w:p>
          <w:p w14:paraId="7A80B15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Ia</w:t>
            </w:r>
          </w:p>
          <w:p w14:paraId="362114A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Ib</w:t>
            </w:r>
          </w:p>
          <w:p w14:paraId="2E230D3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Ib</w:t>
            </w:r>
          </w:p>
          <w:p w14:paraId="11BF8F3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Ib</w:t>
            </w:r>
          </w:p>
          <w:p w14:paraId="7CE5F15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Ib</w:t>
            </w:r>
          </w:p>
          <w:p w14:paraId="1C6897E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IIa</w:t>
            </w:r>
          </w:p>
        </w:tc>
        <w:tc>
          <w:tcPr>
            <w:tcW w:w="1559" w:type="dxa"/>
          </w:tcPr>
          <w:p w14:paraId="7399731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26" w:type="dxa"/>
          </w:tcPr>
          <w:p w14:paraId="60E0BC8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Egidijus Žagaras</w:t>
            </w:r>
          </w:p>
        </w:tc>
      </w:tr>
      <w:tr w:rsidR="002E114B" w:rsidRPr="002E114B" w14:paraId="37AB1AFF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79CFB55F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14:paraId="306E04C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Sporto žaidynių lengvosios atletikos keturkovės varžybos</w:t>
            </w:r>
          </w:p>
        </w:tc>
        <w:tc>
          <w:tcPr>
            <w:tcW w:w="2551" w:type="dxa"/>
          </w:tcPr>
          <w:p w14:paraId="07B95B13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Vytenis Pročkys</w:t>
            </w:r>
          </w:p>
          <w:p w14:paraId="6CE79E26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Milanas Krylovas</w:t>
            </w:r>
          </w:p>
          <w:p w14:paraId="0CAB0521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Ugnė Mažeikaitė</w:t>
            </w:r>
          </w:p>
          <w:p w14:paraId="17F07711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Medeina Kalinauskaitė</w:t>
            </w:r>
          </w:p>
          <w:p w14:paraId="7F1483DD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Gabija Piliponytė</w:t>
            </w:r>
          </w:p>
          <w:p w14:paraId="5113BA6F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Gustas Lostys</w:t>
            </w:r>
          </w:p>
          <w:p w14:paraId="7CE4059E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Justinas Dagilis</w:t>
            </w:r>
          </w:p>
          <w:p w14:paraId="52B881AC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Gabija Padriezaitė</w:t>
            </w:r>
          </w:p>
          <w:p w14:paraId="0B538651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Melita Ivinskytė</w:t>
            </w:r>
          </w:p>
          <w:p w14:paraId="1E549B4F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Tautvydas Perskauda</w:t>
            </w:r>
          </w:p>
          <w:p w14:paraId="2ED6DCEC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Domas Jusas</w:t>
            </w:r>
          </w:p>
          <w:p w14:paraId="03E61E8F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Rėjus Puronis</w:t>
            </w:r>
          </w:p>
          <w:p w14:paraId="2E2EF8BE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Martynas Kubilius</w:t>
            </w:r>
          </w:p>
          <w:p w14:paraId="5B094B9E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Faustina Vaitonytė</w:t>
            </w:r>
          </w:p>
          <w:p w14:paraId="0EA6C7E4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t>Gabrielius Stankus</w:t>
            </w:r>
          </w:p>
        </w:tc>
        <w:tc>
          <w:tcPr>
            <w:tcW w:w="1135" w:type="dxa"/>
          </w:tcPr>
          <w:p w14:paraId="2F4F20F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14:paraId="09B1555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14:paraId="7324A740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14:paraId="6031339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14:paraId="5A96077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14:paraId="48AA5779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14:paraId="49EA899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14:paraId="45ADF88B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14:paraId="3E24C24A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14:paraId="233E69E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14:paraId="2C716E4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14:paraId="16A1605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14:paraId="47F966F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14:paraId="45F09DA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14:paraId="3ADDBE4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1559" w:type="dxa"/>
          </w:tcPr>
          <w:p w14:paraId="67DA829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26" w:type="dxa"/>
          </w:tcPr>
          <w:p w14:paraId="44D1976D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Egidijus Žagaras</w:t>
            </w:r>
          </w:p>
        </w:tc>
      </w:tr>
      <w:tr w:rsidR="002E114B" w:rsidRPr="00256A0C" w14:paraId="72666830" w14:textId="77777777" w:rsidTr="003E4D00">
        <w:trPr>
          <w:gridAfter w:val="1"/>
          <w:wAfter w:w="11" w:type="dxa"/>
        </w:trPr>
        <w:tc>
          <w:tcPr>
            <w:tcW w:w="562" w:type="dxa"/>
          </w:tcPr>
          <w:p w14:paraId="3A377FC7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14:paraId="7E2DD8A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Kaišiadorių rajono savivaldybės mokyklų sporto žaidynių krepšinio 5X5 varžybos</w:t>
            </w:r>
          </w:p>
        </w:tc>
        <w:tc>
          <w:tcPr>
            <w:tcW w:w="2551" w:type="dxa"/>
          </w:tcPr>
          <w:p w14:paraId="3FDD2C99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  <w:rPr>
                <w:shd w:val="clear" w:color="auto" w:fill="FFFFFF"/>
              </w:rPr>
            </w:pPr>
            <w:r w:rsidRPr="002E114B">
              <w:t>Domas Kudrevičius</w:t>
            </w:r>
            <w:r w:rsidRPr="002E114B">
              <w:br/>
            </w:r>
            <w:r w:rsidRPr="002E114B">
              <w:rPr>
                <w:shd w:val="clear" w:color="auto" w:fill="FFFFFF"/>
              </w:rPr>
              <w:t>Tomas Čiumbaras</w:t>
            </w:r>
            <w:r w:rsidRPr="002E114B">
              <w:br/>
            </w:r>
            <w:r w:rsidRPr="002E114B">
              <w:rPr>
                <w:shd w:val="clear" w:color="auto" w:fill="FFFFFF"/>
              </w:rPr>
              <w:t xml:space="preserve">Vilis Čižauskas </w:t>
            </w:r>
            <w:r w:rsidRPr="002E114B">
              <w:br/>
            </w:r>
            <w:r w:rsidRPr="002E114B">
              <w:rPr>
                <w:shd w:val="clear" w:color="auto" w:fill="FFFFFF"/>
              </w:rPr>
              <w:t>Joris Juknevičius</w:t>
            </w:r>
            <w:r w:rsidRPr="002E114B">
              <w:br/>
            </w:r>
            <w:r w:rsidRPr="002E114B">
              <w:rPr>
                <w:shd w:val="clear" w:color="auto" w:fill="FFFFFF"/>
              </w:rPr>
              <w:t xml:space="preserve">Matas Gorbačiovas </w:t>
            </w:r>
            <w:r w:rsidRPr="002E114B">
              <w:br/>
            </w:r>
            <w:r w:rsidRPr="002E114B">
              <w:rPr>
                <w:shd w:val="clear" w:color="auto" w:fill="FFFFFF"/>
              </w:rPr>
              <w:t xml:space="preserve">Naglis Jurgelionis </w:t>
            </w:r>
            <w:r w:rsidRPr="002E114B">
              <w:br/>
            </w:r>
            <w:r w:rsidRPr="002E114B">
              <w:rPr>
                <w:shd w:val="clear" w:color="auto" w:fill="FFFFFF"/>
              </w:rPr>
              <w:t xml:space="preserve">Karolis Kubilius </w:t>
            </w:r>
            <w:r w:rsidRPr="002E114B">
              <w:br/>
            </w:r>
            <w:r w:rsidRPr="002E114B">
              <w:rPr>
                <w:shd w:val="clear" w:color="auto" w:fill="FFFFFF"/>
              </w:rPr>
              <w:t>Kristupas Lukauskas</w:t>
            </w:r>
            <w:r w:rsidRPr="002E114B">
              <w:br/>
            </w:r>
            <w:r w:rsidRPr="002E114B">
              <w:rPr>
                <w:shd w:val="clear" w:color="auto" w:fill="FFFFFF"/>
              </w:rPr>
              <w:t xml:space="preserve">Augustas Padriezas </w:t>
            </w:r>
            <w:r w:rsidRPr="002E114B">
              <w:br/>
            </w:r>
            <w:r w:rsidRPr="002E114B">
              <w:rPr>
                <w:shd w:val="clear" w:color="auto" w:fill="FFFFFF"/>
              </w:rPr>
              <w:t>Kajus Ramoška</w:t>
            </w:r>
          </w:p>
          <w:p w14:paraId="2304D0C3" w14:textId="77777777" w:rsidR="002E114B" w:rsidRPr="002E114B" w:rsidRDefault="002E114B" w:rsidP="002E114B">
            <w:pPr>
              <w:pStyle w:val="NormalWeb"/>
              <w:spacing w:before="0" w:beforeAutospacing="0" w:after="0" w:afterAutospacing="0"/>
            </w:pPr>
            <w:r w:rsidRPr="002E114B">
              <w:rPr>
                <w:shd w:val="clear" w:color="auto" w:fill="FFFFFF"/>
              </w:rPr>
              <w:t xml:space="preserve">Lukas Žuraulis </w:t>
            </w:r>
            <w:r w:rsidRPr="002E114B">
              <w:br/>
            </w:r>
            <w:r w:rsidRPr="002E114B">
              <w:rPr>
                <w:shd w:val="clear" w:color="auto" w:fill="FFFFFF"/>
              </w:rPr>
              <w:t>Kaju Jodkonis</w:t>
            </w:r>
            <w:r w:rsidRPr="002E114B">
              <w:br/>
            </w:r>
            <w:r w:rsidRPr="002E114B">
              <w:rPr>
                <w:shd w:val="clear" w:color="auto" w:fill="FFFFFF"/>
              </w:rPr>
              <w:t>Manasi Mažeika</w:t>
            </w:r>
          </w:p>
        </w:tc>
        <w:tc>
          <w:tcPr>
            <w:tcW w:w="1135" w:type="dxa"/>
          </w:tcPr>
          <w:p w14:paraId="0AC980E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14:paraId="6F625935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6a</w:t>
            </w:r>
          </w:p>
          <w:p w14:paraId="2B0530CE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8b</w:t>
            </w:r>
          </w:p>
          <w:p w14:paraId="012E0DB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8b</w:t>
            </w:r>
          </w:p>
          <w:p w14:paraId="5ED07513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Ia</w:t>
            </w:r>
          </w:p>
          <w:p w14:paraId="7E284D1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Ib</w:t>
            </w:r>
          </w:p>
          <w:p w14:paraId="6B21717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Ib</w:t>
            </w:r>
          </w:p>
          <w:p w14:paraId="7D0A0E62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Ib</w:t>
            </w:r>
          </w:p>
          <w:p w14:paraId="05D6BC11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Ib</w:t>
            </w:r>
          </w:p>
          <w:p w14:paraId="19F99266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Ib</w:t>
            </w:r>
            <w:r w:rsidRPr="002E11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Ib</w:t>
            </w:r>
          </w:p>
          <w:p w14:paraId="16720BB4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IIa</w:t>
            </w:r>
          </w:p>
          <w:p w14:paraId="3037B828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IIIb</w:t>
            </w:r>
          </w:p>
        </w:tc>
        <w:tc>
          <w:tcPr>
            <w:tcW w:w="1559" w:type="dxa"/>
          </w:tcPr>
          <w:p w14:paraId="64A0A01C" w14:textId="77777777" w:rsidR="002E114B" w:rsidRP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14:paraId="012B3A40" w14:textId="77777777" w:rsidR="002E114B" w:rsidRDefault="002E114B" w:rsidP="002E1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4B">
              <w:rPr>
                <w:rFonts w:ascii="Times New Roman" w:hAnsi="Times New Roman" w:cs="Times New Roman"/>
                <w:sz w:val="24"/>
                <w:szCs w:val="24"/>
              </w:rPr>
              <w:t>Egidijus Žagaras</w:t>
            </w:r>
          </w:p>
        </w:tc>
      </w:tr>
    </w:tbl>
    <w:p w14:paraId="5DB7E974" w14:textId="77777777" w:rsidR="00B3255A" w:rsidRDefault="00B3255A" w:rsidP="00AA468D">
      <w:pPr>
        <w:rPr>
          <w:rFonts w:ascii="Times New Roman" w:hAnsi="Times New Roman" w:cs="Times New Roman"/>
          <w:sz w:val="24"/>
          <w:szCs w:val="24"/>
        </w:rPr>
      </w:pPr>
    </w:p>
    <w:sectPr w:rsidR="00B3255A" w:rsidSect="007B7DE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E6"/>
    <w:rsid w:val="00004A5D"/>
    <w:rsid w:val="0003174F"/>
    <w:rsid w:val="00046A73"/>
    <w:rsid w:val="000708C2"/>
    <w:rsid w:val="00083A65"/>
    <w:rsid w:val="000878F0"/>
    <w:rsid w:val="001169FB"/>
    <w:rsid w:val="00117790"/>
    <w:rsid w:val="001246C8"/>
    <w:rsid w:val="00127F6E"/>
    <w:rsid w:val="00132CCE"/>
    <w:rsid w:val="00147F01"/>
    <w:rsid w:val="001638DC"/>
    <w:rsid w:val="00164857"/>
    <w:rsid w:val="001775E9"/>
    <w:rsid w:val="00194978"/>
    <w:rsid w:val="001E7754"/>
    <w:rsid w:val="001F4142"/>
    <w:rsid w:val="002510DA"/>
    <w:rsid w:val="00254D9E"/>
    <w:rsid w:val="00256A0C"/>
    <w:rsid w:val="002651A6"/>
    <w:rsid w:val="00266BF4"/>
    <w:rsid w:val="00275F94"/>
    <w:rsid w:val="002767C0"/>
    <w:rsid w:val="00280DF7"/>
    <w:rsid w:val="002A3040"/>
    <w:rsid w:val="002A6CB2"/>
    <w:rsid w:val="002D42C1"/>
    <w:rsid w:val="002D466F"/>
    <w:rsid w:val="002E0007"/>
    <w:rsid w:val="002E114B"/>
    <w:rsid w:val="002F00C1"/>
    <w:rsid w:val="002F1506"/>
    <w:rsid w:val="00343966"/>
    <w:rsid w:val="0035325D"/>
    <w:rsid w:val="0035414D"/>
    <w:rsid w:val="00354D0C"/>
    <w:rsid w:val="003958CE"/>
    <w:rsid w:val="003B0CD2"/>
    <w:rsid w:val="003D635C"/>
    <w:rsid w:val="003E4ADB"/>
    <w:rsid w:val="003E4D00"/>
    <w:rsid w:val="00422FB5"/>
    <w:rsid w:val="00431100"/>
    <w:rsid w:val="00435F88"/>
    <w:rsid w:val="00442EFE"/>
    <w:rsid w:val="004446E1"/>
    <w:rsid w:val="0045041B"/>
    <w:rsid w:val="004635D5"/>
    <w:rsid w:val="004A54D4"/>
    <w:rsid w:val="004C65EB"/>
    <w:rsid w:val="004D5774"/>
    <w:rsid w:val="004E7A0B"/>
    <w:rsid w:val="004F0CCD"/>
    <w:rsid w:val="0050566C"/>
    <w:rsid w:val="00531075"/>
    <w:rsid w:val="005465D6"/>
    <w:rsid w:val="005506FC"/>
    <w:rsid w:val="00553C75"/>
    <w:rsid w:val="005625A1"/>
    <w:rsid w:val="00592346"/>
    <w:rsid w:val="005A21B3"/>
    <w:rsid w:val="005B1A47"/>
    <w:rsid w:val="005D0E65"/>
    <w:rsid w:val="005E52C4"/>
    <w:rsid w:val="005E791F"/>
    <w:rsid w:val="005F5BEB"/>
    <w:rsid w:val="0062776A"/>
    <w:rsid w:val="00646B5D"/>
    <w:rsid w:val="0064759B"/>
    <w:rsid w:val="00655605"/>
    <w:rsid w:val="006804DA"/>
    <w:rsid w:val="006865CD"/>
    <w:rsid w:val="00695C06"/>
    <w:rsid w:val="006A23B8"/>
    <w:rsid w:val="006A53BE"/>
    <w:rsid w:val="006B325C"/>
    <w:rsid w:val="006C283A"/>
    <w:rsid w:val="006C3E47"/>
    <w:rsid w:val="006D63C2"/>
    <w:rsid w:val="006E60F1"/>
    <w:rsid w:val="006F1112"/>
    <w:rsid w:val="006F4F44"/>
    <w:rsid w:val="00714761"/>
    <w:rsid w:val="00726877"/>
    <w:rsid w:val="00747031"/>
    <w:rsid w:val="00751B2E"/>
    <w:rsid w:val="00771493"/>
    <w:rsid w:val="00771FD1"/>
    <w:rsid w:val="007853D4"/>
    <w:rsid w:val="007B2E40"/>
    <w:rsid w:val="007B7DE6"/>
    <w:rsid w:val="007D09D2"/>
    <w:rsid w:val="007E5E3E"/>
    <w:rsid w:val="007F5F24"/>
    <w:rsid w:val="008045AC"/>
    <w:rsid w:val="00810341"/>
    <w:rsid w:val="00820BCE"/>
    <w:rsid w:val="00841300"/>
    <w:rsid w:val="0087029C"/>
    <w:rsid w:val="00873FCF"/>
    <w:rsid w:val="00896BCF"/>
    <w:rsid w:val="008D63F2"/>
    <w:rsid w:val="009371FE"/>
    <w:rsid w:val="00944CD3"/>
    <w:rsid w:val="009452D4"/>
    <w:rsid w:val="009476D1"/>
    <w:rsid w:val="009642A5"/>
    <w:rsid w:val="00966CB7"/>
    <w:rsid w:val="00967A68"/>
    <w:rsid w:val="00991574"/>
    <w:rsid w:val="009C3CDA"/>
    <w:rsid w:val="009F39B2"/>
    <w:rsid w:val="00A142A6"/>
    <w:rsid w:val="00A912BE"/>
    <w:rsid w:val="00AA468D"/>
    <w:rsid w:val="00AA554D"/>
    <w:rsid w:val="00AB70F5"/>
    <w:rsid w:val="00AF1994"/>
    <w:rsid w:val="00B31EE5"/>
    <w:rsid w:val="00B3255A"/>
    <w:rsid w:val="00B723CA"/>
    <w:rsid w:val="00B8650E"/>
    <w:rsid w:val="00B93C4B"/>
    <w:rsid w:val="00BA5ACB"/>
    <w:rsid w:val="00BD6280"/>
    <w:rsid w:val="00BE2DA7"/>
    <w:rsid w:val="00C1447C"/>
    <w:rsid w:val="00C40CA8"/>
    <w:rsid w:val="00C43CCD"/>
    <w:rsid w:val="00C4541D"/>
    <w:rsid w:val="00C51C20"/>
    <w:rsid w:val="00C6197E"/>
    <w:rsid w:val="00C64B9F"/>
    <w:rsid w:val="00C864B8"/>
    <w:rsid w:val="00C923F0"/>
    <w:rsid w:val="00C975B3"/>
    <w:rsid w:val="00CF5F03"/>
    <w:rsid w:val="00D11476"/>
    <w:rsid w:val="00D21D26"/>
    <w:rsid w:val="00D53AED"/>
    <w:rsid w:val="00D92EA6"/>
    <w:rsid w:val="00DA5D9A"/>
    <w:rsid w:val="00DB5525"/>
    <w:rsid w:val="00DB61A2"/>
    <w:rsid w:val="00DD54D3"/>
    <w:rsid w:val="00E029F3"/>
    <w:rsid w:val="00E16A07"/>
    <w:rsid w:val="00E246EA"/>
    <w:rsid w:val="00E374ED"/>
    <w:rsid w:val="00E40250"/>
    <w:rsid w:val="00E47073"/>
    <w:rsid w:val="00E6042A"/>
    <w:rsid w:val="00EB5DBE"/>
    <w:rsid w:val="00EB7849"/>
    <w:rsid w:val="00ED6440"/>
    <w:rsid w:val="00F1432D"/>
    <w:rsid w:val="00F2211A"/>
    <w:rsid w:val="00F25208"/>
    <w:rsid w:val="00F40B8D"/>
    <w:rsid w:val="00F45A94"/>
    <w:rsid w:val="00F7235D"/>
    <w:rsid w:val="00F765E3"/>
    <w:rsid w:val="00FF6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F150"/>
  <w15:docId w15:val="{AF01A623-E63D-4A0A-A431-4550EB4F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D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646B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1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FDCB5-B31D-48C5-827D-29D4E198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960</Words>
  <Characters>5472</Characters>
  <Application>Microsoft Office Word</Application>
  <DocSecurity>0</DocSecurity>
  <Lines>45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Pavaduotuoja</dc:creator>
  <cp:lastModifiedBy>Jurgita N</cp:lastModifiedBy>
  <cp:revision>12</cp:revision>
  <dcterms:created xsi:type="dcterms:W3CDTF">2025-07-28T06:59:00Z</dcterms:created>
  <dcterms:modified xsi:type="dcterms:W3CDTF">2026-05-07T18:33:00Z</dcterms:modified>
</cp:coreProperties>
</file>