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1D829" w14:textId="77777777" w:rsidR="007A1E77" w:rsidRDefault="004449AE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Kaišiadorių r. Rumšiškių </w:t>
      </w:r>
    </w:p>
    <w:p w14:paraId="34AE6F8B" w14:textId="77777777" w:rsidR="007A1E77" w:rsidRDefault="004449AE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Antano Baranausko gimnazijos </w:t>
      </w:r>
    </w:p>
    <w:p w14:paraId="22F9E863" w14:textId="77777777" w:rsidR="007A1E77" w:rsidRDefault="004449AE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</w:t>
      </w:r>
      <w:r>
        <w:rPr>
          <w:sz w:val="18"/>
          <w:szCs w:val="18"/>
        </w:rPr>
        <w:t>5</w:t>
      </w:r>
      <w:r>
        <w:rPr>
          <w:color w:val="000000"/>
          <w:sz w:val="18"/>
          <w:szCs w:val="18"/>
        </w:rPr>
        <w:t xml:space="preserve"> – 202</w:t>
      </w:r>
      <w:r>
        <w:rPr>
          <w:sz w:val="18"/>
          <w:szCs w:val="18"/>
        </w:rPr>
        <w:t>6</w:t>
      </w:r>
      <w:r>
        <w:rPr>
          <w:color w:val="000000"/>
          <w:sz w:val="18"/>
          <w:szCs w:val="18"/>
        </w:rPr>
        <w:t xml:space="preserve"> ir 202</w:t>
      </w:r>
      <w:r>
        <w:rPr>
          <w:sz w:val="18"/>
          <w:szCs w:val="18"/>
        </w:rPr>
        <w:t>6</w:t>
      </w:r>
      <w:r>
        <w:rPr>
          <w:color w:val="000000"/>
          <w:sz w:val="18"/>
          <w:szCs w:val="18"/>
        </w:rPr>
        <w:t xml:space="preserve"> - 202</w:t>
      </w:r>
      <w:r>
        <w:rPr>
          <w:sz w:val="18"/>
          <w:szCs w:val="18"/>
        </w:rPr>
        <w:t>7</w:t>
      </w:r>
      <w:r>
        <w:rPr>
          <w:color w:val="000000"/>
          <w:sz w:val="18"/>
          <w:szCs w:val="18"/>
        </w:rPr>
        <w:t xml:space="preserve"> m. m. </w:t>
      </w:r>
    </w:p>
    <w:p w14:paraId="6854DCFA" w14:textId="4E35C38E" w:rsidR="007A1E77" w:rsidRDefault="004449AE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Ugdymo plano </w:t>
      </w:r>
      <w:r>
        <w:rPr>
          <w:b/>
          <w:color w:val="000000"/>
          <w:sz w:val="18"/>
          <w:szCs w:val="18"/>
        </w:rPr>
        <w:t>6</w:t>
      </w:r>
      <w:r w:rsidR="003B0F58">
        <w:rPr>
          <w:b/>
          <w:color w:val="000000"/>
          <w:sz w:val="18"/>
          <w:szCs w:val="18"/>
        </w:rPr>
        <w:t>h</w:t>
      </w:r>
      <w:r>
        <w:rPr>
          <w:b/>
          <w:color w:val="000000"/>
          <w:sz w:val="18"/>
          <w:szCs w:val="18"/>
        </w:rPr>
        <w:t xml:space="preserve"> priedas</w:t>
      </w:r>
    </w:p>
    <w:p w14:paraId="1AAE59CF" w14:textId="77777777" w:rsidR="007A1E77" w:rsidRDefault="004449AE">
      <w:pPr>
        <w:pBdr>
          <w:top w:val="nil"/>
          <w:left w:val="nil"/>
          <w:bottom w:val="nil"/>
          <w:right w:val="nil"/>
          <w:between w:val="nil"/>
        </w:pBdr>
        <w:ind w:firstLine="340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</w:p>
    <w:p w14:paraId="2DB81EC3" w14:textId="77777777" w:rsidR="007A1E77" w:rsidRDefault="004449A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MOKINIŲ IR SKIRTŲ VALANDŲ SKAIČIUS IV KLASĖJE LAIKINOSE GRUPĖSE</w:t>
      </w:r>
    </w:p>
    <w:p w14:paraId="0B80DA09" w14:textId="11832E10" w:rsidR="007A1E77" w:rsidRDefault="004449A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3B0F58">
        <w:rPr>
          <w:b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>-202</w:t>
      </w:r>
      <w:r w:rsidR="003B0F58">
        <w:rPr>
          <w:b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m.m</w:t>
      </w:r>
      <w:proofErr w:type="spellEnd"/>
      <w:r>
        <w:rPr>
          <w:b/>
          <w:color w:val="000000"/>
          <w:sz w:val="24"/>
          <w:szCs w:val="24"/>
        </w:rPr>
        <w:t xml:space="preserve">. </w:t>
      </w:r>
    </w:p>
    <w:p w14:paraId="2169756D" w14:textId="77777777" w:rsidR="00921A00" w:rsidRDefault="00921A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4"/>
          <w:szCs w:val="24"/>
        </w:rPr>
      </w:pPr>
    </w:p>
    <w:tbl>
      <w:tblPr>
        <w:tblStyle w:val="a"/>
        <w:tblW w:w="10681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3965"/>
        <w:gridCol w:w="425"/>
        <w:gridCol w:w="992"/>
        <w:gridCol w:w="1134"/>
        <w:gridCol w:w="1224"/>
        <w:gridCol w:w="902"/>
        <w:gridCol w:w="2039"/>
      </w:tblGrid>
      <w:tr w:rsidR="007A1E77" w14:paraId="160CD68C" w14:textId="77777777" w:rsidTr="00921A00">
        <w:trPr>
          <w:trHeight w:val="545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51C6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Dalykai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1635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E412" w14:textId="77777777" w:rsidR="007A1E77" w:rsidRDefault="004449AE" w:rsidP="00921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Dalyko kursas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40D6" w14:textId="77777777" w:rsidR="007A1E77" w:rsidRDefault="004449AE" w:rsidP="00921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115B" w14:textId="77777777" w:rsidR="007A1E77" w:rsidRDefault="004449AE" w:rsidP="00921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Skirtos valandos </w:t>
            </w:r>
            <w:r>
              <w:rPr>
                <w:color w:val="000000"/>
                <w:sz w:val="22"/>
                <w:szCs w:val="22"/>
              </w:rPr>
              <w:t>(1 grupei)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B210" w14:textId="77777777" w:rsidR="007A1E77" w:rsidRDefault="004449AE" w:rsidP="00921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Iš viso dalykui skirta valandų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70021" w14:textId="77777777" w:rsidR="007A1E77" w:rsidRDefault="004449AE" w:rsidP="00921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Dėstančio mokytojo v., pavardė</w:t>
            </w:r>
          </w:p>
        </w:tc>
      </w:tr>
      <w:tr w:rsidR="007A1E77" w14:paraId="68DD40B1" w14:textId="77777777" w:rsidTr="00921A00">
        <w:trPr>
          <w:trHeight w:val="280"/>
        </w:trPr>
        <w:tc>
          <w:tcPr>
            <w:tcW w:w="10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F6333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Privalomi dalykai</w:t>
            </w:r>
          </w:p>
        </w:tc>
      </w:tr>
      <w:tr w:rsidR="007A1E77" w14:paraId="04EBD8AC" w14:textId="77777777" w:rsidTr="00921A00">
        <w:trPr>
          <w:cantSplit/>
          <w:trHeight w:val="272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A3BD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Dorinis ugdymas (Etika)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508B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BB7E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8609" w14:textId="0E6F1C0A" w:rsidR="007A1E7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E9CC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AA31D8" w14:textId="6B7F33FD" w:rsidR="007A1E7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6F32C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A.Karlonaitė</w:t>
            </w:r>
            <w:proofErr w:type="spellEnd"/>
          </w:p>
        </w:tc>
      </w:tr>
      <w:tr w:rsidR="007A1E77" w14:paraId="2AD648F2" w14:textId="77777777" w:rsidTr="00921A00">
        <w:trPr>
          <w:cantSplit/>
          <w:trHeight w:val="272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F15C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Dorinis ugdymas (Tikyba)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3D1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6D5E6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8A3C8" w14:textId="4F4C5D75" w:rsidR="007A1E7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1794" w14:textId="01D43809" w:rsidR="007A1E7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15867F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5882F" w14:textId="09FA5A6A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07A7" w14:paraId="261B6A32" w14:textId="77777777" w:rsidTr="00921A00">
        <w:trPr>
          <w:cantSplit/>
          <w:trHeight w:val="272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2588" w14:textId="77777777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Lietuvių kalba ir literatūra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C665" w14:textId="77777777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4F16C" w14:textId="77777777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A92D" w14:textId="3D2734E9" w:rsidR="002107A7" w:rsidRDefault="00852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2799" w14:textId="77777777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84E2FC" w14:textId="6250111C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C58C" w14:textId="5BECA89B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Ž.Ambrazevičienė</w:t>
            </w:r>
            <w:proofErr w:type="spellEnd"/>
          </w:p>
        </w:tc>
      </w:tr>
      <w:tr w:rsidR="002107A7" w14:paraId="4461EE25" w14:textId="77777777" w:rsidTr="00FC06A9">
        <w:trPr>
          <w:cantSplit/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CDF2" w14:textId="77777777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Lietuvių kalba ir literatūra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5EDC" w14:textId="77777777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5DC42" w14:textId="77777777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FD4FA" w14:textId="53029720" w:rsidR="002107A7" w:rsidRDefault="00852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3E2E" w14:textId="77777777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004FDC" w14:textId="77777777" w:rsidR="002107A7" w:rsidRDefault="00210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4B35D" w14:textId="6823CB9C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I.Zelenkauskienė</w:t>
            </w:r>
            <w:proofErr w:type="spellEnd"/>
          </w:p>
        </w:tc>
      </w:tr>
      <w:tr w:rsidR="002107A7" w14:paraId="293F5265" w14:textId="77777777" w:rsidTr="00FC06A9">
        <w:trPr>
          <w:cantSplit/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E8EA" w14:textId="386B055B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Lietuvių kalba ir literatūra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534B" w14:textId="77777777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2882" w14:textId="6C897B3E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7C8E8" w14:textId="795C011D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E369A2" w14:textId="54FB7F3E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5867A1" w14:textId="5A84DAE3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8E64" w14:textId="17D40CC5" w:rsidR="002107A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2107A7">
              <w:rPr>
                <w:color w:val="000000"/>
                <w:sz w:val="22"/>
                <w:szCs w:val="22"/>
              </w:rPr>
              <w:t>V.Gelažienė</w:t>
            </w:r>
            <w:proofErr w:type="spellEnd"/>
          </w:p>
        </w:tc>
      </w:tr>
      <w:tr w:rsidR="007A1E77" w14:paraId="3DB68BEC" w14:textId="77777777" w:rsidTr="002107A7">
        <w:trPr>
          <w:cantSplit/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ABC7" w14:textId="77777777" w:rsidR="007A1E77" w:rsidRDefault="004449A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EF3F" w14:textId="77777777" w:rsidR="007A1E77" w:rsidRDefault="007A1E7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2AC3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263BE" w14:textId="27A4BF58" w:rsidR="007A1E7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92EE4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0A8A383" w14:textId="19A498C1" w:rsidR="007A1E77" w:rsidRDefault="002107A7" w:rsidP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CBC1" w14:textId="5B584C6B" w:rsidR="007A1E7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V.Juškevičienė</w:t>
            </w:r>
            <w:proofErr w:type="spellEnd"/>
          </w:p>
        </w:tc>
      </w:tr>
      <w:tr w:rsidR="007A1E77" w14:paraId="5C95BD13" w14:textId="77777777" w:rsidTr="00921A00">
        <w:trPr>
          <w:cantSplit/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AA4A" w14:textId="77777777" w:rsidR="007A1E77" w:rsidRDefault="004449A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8C49" w14:textId="77777777" w:rsidR="007A1E77" w:rsidRDefault="007A1E7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19739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4337" w14:textId="11A7C625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107A7">
              <w:rPr>
                <w:sz w:val="22"/>
                <w:szCs w:val="22"/>
              </w:rPr>
              <w:t>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8932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FA127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23346" w14:textId="58329892" w:rsidR="007A1E7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K.Grigaliauskas</w:t>
            </w:r>
            <w:proofErr w:type="spellEnd"/>
          </w:p>
        </w:tc>
      </w:tr>
      <w:tr w:rsidR="007A1E77" w14:paraId="19BCADA4" w14:textId="77777777" w:rsidTr="00921A00">
        <w:trPr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6807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Fizinis ugdymas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C47D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0B145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974E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27343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9CA8C7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D985" w14:textId="316C629D" w:rsidR="007A1E77" w:rsidRDefault="00210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V.Dalangauskaitė</w:t>
            </w:r>
            <w:proofErr w:type="spellEnd"/>
          </w:p>
        </w:tc>
      </w:tr>
      <w:tr w:rsidR="007A1E77" w14:paraId="75671902" w14:textId="77777777" w:rsidTr="00921A00">
        <w:trPr>
          <w:trHeight w:val="26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3CC0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Fizinis ugdymas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793B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7A1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A968" w14:textId="7C9A6AFF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6515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ABC58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D85356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1DC24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E.Žagaras</w:t>
            </w:r>
            <w:proofErr w:type="spellEnd"/>
          </w:p>
        </w:tc>
      </w:tr>
      <w:tr w:rsidR="007A1E77" w14:paraId="571CE297" w14:textId="77777777" w:rsidTr="00921A00">
        <w:trPr>
          <w:trHeight w:val="261"/>
        </w:trPr>
        <w:tc>
          <w:tcPr>
            <w:tcW w:w="10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49F5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Privalomai </w:t>
            </w:r>
            <w:r>
              <w:rPr>
                <w:b/>
                <w:color w:val="000000"/>
                <w:sz w:val="22"/>
                <w:szCs w:val="22"/>
              </w:rPr>
              <w:t>pasirenkami dalykai</w:t>
            </w:r>
          </w:p>
        </w:tc>
      </w:tr>
      <w:tr w:rsidR="007A1E77" w14:paraId="69A5C38D" w14:textId="77777777" w:rsidTr="00921A00">
        <w:trPr>
          <w:trHeight w:val="283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A99A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Dorinis ugdymas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03E42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11E21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9BA7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909F8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40B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E98B8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A1E77" w14:paraId="14938030" w14:textId="77777777" w:rsidTr="00921A00">
        <w:trPr>
          <w:cantSplit/>
          <w:trHeight w:val="277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EA0B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5819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A872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16CD" w14:textId="4E5E08D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52B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73D7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84CFE0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7BD3C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R.Glodenienė</w:t>
            </w:r>
            <w:proofErr w:type="spellEnd"/>
          </w:p>
        </w:tc>
      </w:tr>
      <w:tr w:rsidR="007A1E77" w14:paraId="05DCEA6E" w14:textId="77777777" w:rsidTr="00921A00">
        <w:trPr>
          <w:cantSplit/>
          <w:trHeight w:val="277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7FA9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6882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35A5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BC81" w14:textId="7B0A5B93" w:rsidR="007A1E77" w:rsidRDefault="00852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F783B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844154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B21C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J.Vaitonienė</w:t>
            </w:r>
            <w:proofErr w:type="spellEnd"/>
          </w:p>
        </w:tc>
      </w:tr>
      <w:tr w:rsidR="007A1E77" w14:paraId="72BFEFE5" w14:textId="77777777" w:rsidTr="00921A00">
        <w:trPr>
          <w:cantSplit/>
          <w:trHeight w:val="277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247A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1DBC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F7EBA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7FB6" w14:textId="289F400A" w:rsidR="007A1E77" w:rsidRDefault="00852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304C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EEC2E1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0176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D.Krasauskienė</w:t>
            </w:r>
            <w:proofErr w:type="spellEnd"/>
          </w:p>
        </w:tc>
      </w:tr>
      <w:tr w:rsidR="007A1E77" w14:paraId="1B89CA45" w14:textId="77777777" w:rsidTr="00921A00">
        <w:trPr>
          <w:trHeight w:val="283"/>
        </w:trPr>
        <w:tc>
          <w:tcPr>
            <w:tcW w:w="10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6310D6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Gamtamokslinis ir technologinis ugdymas</w:t>
            </w:r>
          </w:p>
        </w:tc>
      </w:tr>
      <w:tr w:rsidR="007A1E77" w14:paraId="5EDC6581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217B75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Biologija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89E86E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A6B541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1gr.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844AAA" w14:textId="59107535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52BE3">
              <w:rPr>
                <w:sz w:val="22"/>
                <w:szCs w:val="22"/>
              </w:rPr>
              <w:t>7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31439C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FB8812" w14:textId="66F8F2C2" w:rsidR="007A1E77" w:rsidRDefault="00852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FF08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Vimantienė</w:t>
            </w:r>
            <w:proofErr w:type="spellEnd"/>
          </w:p>
        </w:tc>
      </w:tr>
      <w:tr w:rsidR="007A1E77" w14:paraId="01BFD413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2EF19C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F7CF27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D2F111" w14:textId="00688F70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771A94" w14:textId="06AEF489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B436DEA" w14:textId="465359F5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DC9527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vMerge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52EFA1" w14:textId="77777777" w:rsidR="007A1E77" w:rsidRDefault="007A1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7A1E77" w14:paraId="4E6E8C13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37958D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Chemija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7101FD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66277F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605EBC8" w14:textId="67898FEB" w:rsidR="007A1E77" w:rsidRDefault="00852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333DC8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119A" w14:textId="77777777" w:rsidR="007A1E77" w:rsidRDefault="0044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6E02C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R.Janavičienė</w:t>
            </w:r>
            <w:proofErr w:type="spellEnd"/>
          </w:p>
        </w:tc>
      </w:tr>
      <w:tr w:rsidR="007A1E77" w14:paraId="794E6EF8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009CA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Fizika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8788A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91D5B9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C0D207" w14:textId="7CF490F2" w:rsidR="007A1E77" w:rsidRDefault="00852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463CBE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3BE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2923C7" w14:textId="329D3E92" w:rsidR="007A1E77" w:rsidRDefault="00852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V.Chodonovičius</w:t>
            </w:r>
            <w:proofErr w:type="spellEnd"/>
          </w:p>
        </w:tc>
      </w:tr>
      <w:tr w:rsidR="007A1E77" w14:paraId="7A2680BB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040C97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63D74C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473B4D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BAD7C1" w14:textId="30146E8E" w:rsidR="007A1E77" w:rsidRDefault="00852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F3FEB2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7EEEF8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A2871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I.Kupčiūnienė</w:t>
            </w:r>
            <w:proofErr w:type="spellEnd"/>
          </w:p>
        </w:tc>
      </w:tr>
      <w:tr w:rsidR="007A1E77" w14:paraId="65107907" w14:textId="77777777" w:rsidTr="00921A00">
        <w:trPr>
          <w:trHeight w:val="283"/>
        </w:trPr>
        <w:tc>
          <w:tcPr>
            <w:tcW w:w="1068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258949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Visuomeninis ugdymas</w:t>
            </w:r>
          </w:p>
        </w:tc>
      </w:tr>
      <w:tr w:rsidR="007A1E77" w14:paraId="486AEEED" w14:textId="77777777" w:rsidTr="00C94622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FFF4A2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Istorija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58C4B1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7E8BF9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CCA8D9" w14:textId="2F9CCA70" w:rsidR="007A1E77" w:rsidRDefault="00C94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765B0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4A08DE" w14:textId="3D835832" w:rsidR="007A1E77" w:rsidRDefault="004449AE" w:rsidP="00C94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430D89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V.Stanionis</w:t>
            </w:r>
            <w:proofErr w:type="spellEnd"/>
          </w:p>
        </w:tc>
      </w:tr>
      <w:tr w:rsidR="007A1E77" w14:paraId="023E989E" w14:textId="77777777" w:rsidTr="00C94622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5CCFBE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Geografija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9A771B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D7FA7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AF53F0" w14:textId="56838F2B" w:rsidR="007A1E77" w:rsidRDefault="00C94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33C8F8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AB1C76F" w14:textId="30C2D573" w:rsidR="007A1E77" w:rsidRDefault="00C94622" w:rsidP="00C94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3CBD80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N.Plančiūnas</w:t>
            </w:r>
            <w:proofErr w:type="spellEnd"/>
          </w:p>
        </w:tc>
      </w:tr>
      <w:tr w:rsidR="007A1E77" w14:paraId="583AB722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7192F5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Ekonomika ir verslumas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1F8544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485E6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59F041" w14:textId="0DCD7EC8" w:rsidR="007A1E77" w:rsidRDefault="00C94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62C3DC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008506" w14:textId="451C0B09" w:rsidR="007A1E77" w:rsidRDefault="00C94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FBF034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D.Prokorenko</w:t>
            </w:r>
            <w:proofErr w:type="spellEnd"/>
          </w:p>
        </w:tc>
      </w:tr>
      <w:tr w:rsidR="007A1E77" w14:paraId="1134C3E4" w14:textId="77777777" w:rsidTr="00921A00">
        <w:trPr>
          <w:cantSplit/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906EB0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Filosofija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F33FE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E6BB2A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A6E99E" w14:textId="60977012" w:rsidR="007A1E77" w:rsidRDefault="00C94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5CFE16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8C417F" w14:textId="77777777" w:rsidR="007A1E77" w:rsidRDefault="00444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sav. m.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B9851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I.Balkuvienė</w:t>
            </w:r>
            <w:proofErr w:type="spellEnd"/>
          </w:p>
        </w:tc>
      </w:tr>
      <w:tr w:rsidR="007A1E77" w14:paraId="647FB71C" w14:textId="77777777" w:rsidTr="00921A00">
        <w:trPr>
          <w:trHeight w:val="283"/>
        </w:trPr>
        <w:tc>
          <w:tcPr>
            <w:tcW w:w="1068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4BBC33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Meninis ugdymas</w:t>
            </w:r>
          </w:p>
        </w:tc>
      </w:tr>
      <w:tr w:rsidR="007A1E77" w14:paraId="3C93A780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A08B0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Dailė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0388C7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A31B54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5C219C" w14:textId="620E4B65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71D4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822B12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B43BB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222FE1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Gutauskienė</w:t>
            </w:r>
            <w:proofErr w:type="spellEnd"/>
          </w:p>
        </w:tc>
      </w:tr>
      <w:tr w:rsidR="007A1E77" w14:paraId="79F5C805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8DAE66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Muzika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682AD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3F4A65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1606EB" w14:textId="1CF50EF1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71D4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143385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6077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C68555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Gvildienė</w:t>
            </w:r>
            <w:proofErr w:type="spellEnd"/>
          </w:p>
        </w:tc>
      </w:tr>
      <w:tr w:rsidR="007A1E77" w14:paraId="310E1B05" w14:textId="77777777" w:rsidTr="00921A00">
        <w:trPr>
          <w:trHeight w:val="25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076638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Šokis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E95CAA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94DC4A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D410B9" w14:textId="55120344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71D4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925D33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0E5F1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63E9D3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N. Kimbirauskas</w:t>
            </w:r>
          </w:p>
        </w:tc>
      </w:tr>
      <w:tr w:rsidR="007A1E77" w14:paraId="059E146A" w14:textId="77777777" w:rsidTr="00921A00">
        <w:trPr>
          <w:trHeight w:val="283"/>
        </w:trPr>
        <w:tc>
          <w:tcPr>
            <w:tcW w:w="1068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2F60B8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Pasirenkamieji dalykai</w:t>
            </w:r>
          </w:p>
        </w:tc>
      </w:tr>
      <w:tr w:rsidR="007A1E77" w14:paraId="68A3440E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81E85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Psichologija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BC5163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8B2ABD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F38474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2D3047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A20157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1A2FA9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V.Burhaj</w:t>
            </w:r>
            <w:proofErr w:type="spellEnd"/>
          </w:p>
        </w:tc>
      </w:tr>
      <w:tr w:rsidR="00671D43" w14:paraId="1E9903EB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79269E" w14:textId="584A396E" w:rsidR="00671D43" w:rsidRDefault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Braižyba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CB613B" w14:textId="77777777" w:rsidR="00671D43" w:rsidRDefault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5DC224" w14:textId="77777777" w:rsidR="00671D43" w:rsidRDefault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EDB147" w14:textId="328A087A" w:rsidR="00671D43" w:rsidRDefault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B6AE3C" w14:textId="74741027" w:rsidR="00671D43" w:rsidRDefault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470B8A" w14:textId="239C8E39" w:rsidR="00671D43" w:rsidRDefault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27B82" w14:textId="1B6181E6" w:rsidR="00671D43" w:rsidRDefault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I.Kupčiūnienė</w:t>
            </w:r>
            <w:proofErr w:type="spellEnd"/>
          </w:p>
        </w:tc>
      </w:tr>
      <w:tr w:rsidR="007A1E77" w14:paraId="15396069" w14:textId="77777777" w:rsidTr="00921A00">
        <w:trPr>
          <w:trHeight w:val="283"/>
        </w:trPr>
        <w:tc>
          <w:tcPr>
            <w:tcW w:w="1068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76A8D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Moduliai</w:t>
            </w:r>
          </w:p>
        </w:tc>
      </w:tr>
      <w:tr w:rsidR="007A1E77" w14:paraId="14721294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34571D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Duomenų </w:t>
            </w:r>
            <w:proofErr w:type="spellStart"/>
            <w:r>
              <w:rPr>
                <w:color w:val="000000"/>
                <w:sz w:val="22"/>
                <w:szCs w:val="22"/>
              </w:rPr>
              <w:t>tyrybos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programavimo ir saugaus elgesio pradmenys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FECB80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D1D0C7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C4355FC" w14:textId="3AFE374C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71D43">
              <w:rPr>
                <w:sz w:val="22"/>
                <w:szCs w:val="22"/>
              </w:rPr>
              <w:t>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466967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4691D8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560E5F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I.Kupčiūnienė</w:t>
            </w:r>
            <w:proofErr w:type="spellEnd"/>
          </w:p>
        </w:tc>
      </w:tr>
      <w:tr w:rsidR="007A1E77" w14:paraId="7DD7DDB0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3F76DA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Teksto skaitymas ir kūrimas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BF8726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6B0A3AE" w14:textId="77777777" w:rsidR="007A1E77" w:rsidRDefault="007A1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84331D" w14:textId="13A1B74D" w:rsidR="007A1E77" w:rsidRDefault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A99E66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2E981B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8E1C14" w14:textId="77777777" w:rsidR="007A1E77" w:rsidRDefault="0044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Ž.Ambrazevičienė</w:t>
            </w:r>
            <w:proofErr w:type="spellEnd"/>
          </w:p>
        </w:tc>
      </w:tr>
      <w:tr w:rsidR="00671D43" w14:paraId="53B798BF" w14:textId="77777777" w:rsidTr="00671D43">
        <w:trPr>
          <w:cantSplit/>
          <w:trHeight w:val="389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60B281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Matematikos modulis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ACEB95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D6A279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23D2A6" w14:textId="28CC62FA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550A37" w14:textId="43FDDF92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75A6A3" w14:textId="7D76BA34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86A011" w14:textId="4ED258BF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K.Grigaliauskas</w:t>
            </w:r>
            <w:proofErr w:type="spellEnd"/>
          </w:p>
        </w:tc>
      </w:tr>
      <w:tr w:rsidR="00671D43" w14:paraId="417F2966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D4BDA5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Gyvybė pro mikroskopą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7C2DF2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FB6FEF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02078E" w14:textId="4CD52736" w:rsidR="00671D43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E8A36F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D2B2CA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21C495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S.Vimantienė</w:t>
            </w:r>
            <w:proofErr w:type="spellEnd"/>
          </w:p>
        </w:tc>
      </w:tr>
      <w:tr w:rsidR="00671D43" w14:paraId="70F15773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63FA69" w14:textId="02AC5DB6" w:rsidR="00671D43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Istorinių šaltinių sisteminimas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8A5C26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FDD4A7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D3E303" w14:textId="1E9078EE" w:rsidR="00671D43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B8A37D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64AB22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05FE16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V.Stanionis</w:t>
            </w:r>
            <w:proofErr w:type="spellEnd"/>
          </w:p>
        </w:tc>
      </w:tr>
      <w:tr w:rsidR="00671D43" w14:paraId="0B34E406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B4BF39" w14:textId="01054B01" w:rsidR="00671D43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Fizikiniai </w:t>
            </w:r>
            <w:proofErr w:type="spellStart"/>
            <w:r>
              <w:rPr>
                <w:sz w:val="22"/>
                <w:szCs w:val="22"/>
              </w:rPr>
              <w:t>indžinerijos</w:t>
            </w:r>
            <w:proofErr w:type="spellEnd"/>
            <w:r>
              <w:rPr>
                <w:sz w:val="22"/>
                <w:szCs w:val="22"/>
              </w:rPr>
              <w:t xml:space="preserve"> pagrindai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18F601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A2476E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9AE9E1" w14:textId="5A51A174" w:rsidR="00671D43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0B28F2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2E8BFA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BCDB45" w14:textId="4BF1C329" w:rsidR="00671D43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J.Sabaliauskaitė</w:t>
            </w:r>
            <w:proofErr w:type="spellEnd"/>
          </w:p>
        </w:tc>
      </w:tr>
      <w:tr w:rsidR="004449AE" w14:paraId="68E7D363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3C19D5" w14:textId="6B1FFC84" w:rsidR="004449AE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kalbos akademinių gebėjimų ugdymas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B7D81E" w14:textId="77777777" w:rsidR="004449AE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EAEBA3" w14:textId="77777777" w:rsidR="004449AE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5EA5E7" w14:textId="45274EE9" w:rsidR="004449AE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0F7905" w14:textId="100B1D56" w:rsidR="004449AE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A27015" w14:textId="157113CF" w:rsidR="004449AE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B2C977" w14:textId="000474CC" w:rsidR="004449AE" w:rsidRDefault="004449AE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J.Vaitonienė</w:t>
            </w:r>
            <w:proofErr w:type="spellEnd"/>
          </w:p>
        </w:tc>
      </w:tr>
      <w:tr w:rsidR="00671D43" w14:paraId="54852051" w14:textId="77777777" w:rsidTr="00921A00">
        <w:trPr>
          <w:trHeight w:val="283"/>
        </w:trPr>
        <w:tc>
          <w:tcPr>
            <w:tcW w:w="3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071C7AB2" w14:textId="031E9011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Laikinųjų </w:t>
            </w:r>
            <w:proofErr w:type="spellStart"/>
            <w:r>
              <w:rPr>
                <w:color w:val="000000"/>
                <w:sz w:val="22"/>
                <w:szCs w:val="22"/>
              </w:rPr>
              <w:t>gr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.: </w:t>
            </w:r>
            <w:r>
              <w:rPr>
                <w:sz w:val="22"/>
                <w:szCs w:val="22"/>
              </w:rPr>
              <w:t>3</w:t>
            </w:r>
            <w:r w:rsidR="004449AE">
              <w:rPr>
                <w:sz w:val="22"/>
                <w:szCs w:val="22"/>
              </w:rPr>
              <w:t>1</w:t>
            </w:r>
          </w:p>
          <w:p w14:paraId="6A9BC133" w14:textId="72FAB90D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Skirta val.: </w:t>
            </w:r>
            <w:r w:rsidR="004449AE">
              <w:rPr>
                <w:sz w:val="22"/>
                <w:szCs w:val="22"/>
              </w:rPr>
              <w:t>79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744FA6C1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2EBD232A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28FACF36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38EC1300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53A1AC4F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7C5C2D36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773F5AA3" w14:textId="77777777" w:rsidR="00671D43" w:rsidRDefault="00671D43" w:rsidP="00671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2359C12" w14:textId="77777777" w:rsidR="007A1E77" w:rsidRDefault="007A1E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oBack"/>
      <w:bookmarkEnd w:id="0"/>
    </w:p>
    <w:sectPr w:rsidR="007A1E77" w:rsidSect="00921A00">
      <w:pgSz w:w="12240" w:h="15840"/>
      <w:pgMar w:top="851" w:right="567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E77"/>
    <w:rsid w:val="002107A7"/>
    <w:rsid w:val="002F326C"/>
    <w:rsid w:val="003B0F58"/>
    <w:rsid w:val="004449AE"/>
    <w:rsid w:val="006515A6"/>
    <w:rsid w:val="00671D43"/>
    <w:rsid w:val="007A1E77"/>
    <w:rsid w:val="00852BE3"/>
    <w:rsid w:val="00921A00"/>
    <w:rsid w:val="00A94742"/>
    <w:rsid w:val="00C9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994F"/>
  <w15:docId w15:val="{3D09AD26-3992-4C43-A830-7DE559E3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1261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Pavaduotoja</cp:lastModifiedBy>
  <cp:revision>6</cp:revision>
  <dcterms:created xsi:type="dcterms:W3CDTF">2025-09-08T08:19:00Z</dcterms:created>
  <dcterms:modified xsi:type="dcterms:W3CDTF">2026-08-31T05:59:00Z</dcterms:modified>
</cp:coreProperties>
</file>