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24BAF" w14:textId="77777777" w:rsidR="00F871F9" w:rsidRDefault="009216B1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010E247D" w14:textId="77777777" w:rsidR="00F871F9" w:rsidRDefault="009216B1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169A6D76" w14:textId="77777777" w:rsidR="00F871F9" w:rsidRDefault="009216B1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2025 – 2026 ir 2026 - 2027 m. m. </w:t>
      </w:r>
    </w:p>
    <w:p w14:paraId="3D65F520" w14:textId="0D598070" w:rsidR="00F871F9" w:rsidRDefault="009216B1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6</w:t>
      </w:r>
      <w:r w:rsidR="00BF58CA">
        <w:rPr>
          <w:b/>
          <w:color w:val="000000"/>
          <w:sz w:val="18"/>
          <w:szCs w:val="18"/>
        </w:rPr>
        <w:t>g</w:t>
      </w:r>
      <w:r>
        <w:rPr>
          <w:b/>
          <w:color w:val="000000"/>
          <w:sz w:val="18"/>
          <w:szCs w:val="18"/>
        </w:rPr>
        <w:t xml:space="preserve"> priedas</w:t>
      </w:r>
    </w:p>
    <w:p w14:paraId="0B79A6E1" w14:textId="77777777" w:rsidR="00F871F9" w:rsidRDefault="009216B1">
      <w:pPr>
        <w:pBdr>
          <w:top w:val="nil"/>
          <w:left w:val="nil"/>
          <w:bottom w:val="nil"/>
          <w:right w:val="nil"/>
          <w:between w:val="nil"/>
        </w:pBdr>
        <w:ind w:firstLine="340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5503C43A" w14:textId="77777777" w:rsidR="00F871F9" w:rsidRDefault="009216B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MOKINIŲ IR SKIRTŲ VALANDŲ SKAIČIUS III KLASĖJE LAIKINOSE GRUPĖSE</w:t>
      </w:r>
    </w:p>
    <w:p w14:paraId="0C8BD1A5" w14:textId="0AF287C7" w:rsidR="00F871F9" w:rsidRDefault="009216B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BF58CA"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>-202</w:t>
      </w:r>
      <w:r w:rsidR="00BF58CA">
        <w:rPr>
          <w:b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m.m</w:t>
      </w:r>
      <w:proofErr w:type="spellEnd"/>
      <w:r>
        <w:rPr>
          <w:b/>
          <w:color w:val="000000"/>
          <w:sz w:val="24"/>
          <w:szCs w:val="24"/>
        </w:rPr>
        <w:t xml:space="preserve">. </w:t>
      </w:r>
    </w:p>
    <w:p w14:paraId="5E77A893" w14:textId="77777777" w:rsidR="003A2030" w:rsidRDefault="003A203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</w:p>
    <w:tbl>
      <w:tblPr>
        <w:tblStyle w:val="a"/>
        <w:tblW w:w="10386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685"/>
        <w:gridCol w:w="1718"/>
        <w:gridCol w:w="850"/>
        <w:gridCol w:w="1134"/>
        <w:gridCol w:w="1202"/>
        <w:gridCol w:w="1491"/>
        <w:gridCol w:w="2306"/>
      </w:tblGrid>
      <w:tr w:rsidR="00F871F9" w14:paraId="64221953" w14:textId="77777777">
        <w:trPr>
          <w:trHeight w:val="545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61F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Dalykai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DF7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Dalyko kursas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50EB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1C0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Skirtos valandos</w:t>
            </w:r>
          </w:p>
          <w:p w14:paraId="28708F3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(1 grupei)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F3D2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Iš viso dalykui skirta valandų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73AB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Dėstančio mokytojo v., pavardė</w:t>
            </w:r>
          </w:p>
        </w:tc>
      </w:tr>
      <w:tr w:rsidR="00F871F9" w14:paraId="2671980D" w14:textId="77777777">
        <w:trPr>
          <w:trHeight w:val="280"/>
        </w:trPr>
        <w:tc>
          <w:tcPr>
            <w:tcW w:w="10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5EF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Privalomi dalykai</w:t>
            </w:r>
          </w:p>
        </w:tc>
      </w:tr>
      <w:tr w:rsidR="009F1711" w14:paraId="0454B841" w14:textId="77777777" w:rsidTr="009F1711">
        <w:trPr>
          <w:trHeight w:val="269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2E34A" w14:textId="77777777" w:rsidR="009F1711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(Etika)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369369" w14:textId="570E9579" w:rsidR="009F1711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C1CAA1" w14:textId="15E0E9EB" w:rsidR="009F1711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877821" w14:textId="77777777" w:rsidR="009F1711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8445C" w14:textId="1FF06F69" w:rsidR="009F1711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034401" w14:textId="77777777" w:rsidR="009F1711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A.Karlonaitė</w:t>
            </w:r>
            <w:proofErr w:type="spellEnd"/>
          </w:p>
        </w:tc>
      </w:tr>
      <w:tr w:rsidR="00F871F9" w14:paraId="154C52F9" w14:textId="77777777">
        <w:trPr>
          <w:trHeight w:val="272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20F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</w:t>
            </w:r>
            <w:r>
              <w:rPr>
                <w:sz w:val="22"/>
                <w:szCs w:val="22"/>
              </w:rPr>
              <w:t>T</w:t>
            </w:r>
            <w:r>
              <w:rPr>
                <w:color w:val="000000"/>
                <w:sz w:val="22"/>
                <w:szCs w:val="22"/>
              </w:rPr>
              <w:t>ikyba)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D98D" w14:textId="2E2A5F40" w:rsidR="00F871F9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D6CD" w14:textId="638B69B3" w:rsidR="00F871F9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7BD8" w14:textId="4A2A56D4" w:rsidR="00F871F9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70F39A" w14:textId="65EEDD71" w:rsidR="00F871F9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FE29" w14:textId="05FD2067" w:rsidR="00F871F9" w:rsidRDefault="009F1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V.Vėlienė</w:t>
            </w:r>
            <w:proofErr w:type="spellEnd"/>
          </w:p>
        </w:tc>
      </w:tr>
      <w:tr w:rsidR="00F871F9" w14:paraId="35676B22" w14:textId="77777777">
        <w:trPr>
          <w:trHeight w:val="272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D92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2C99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CB96" w14:textId="17453DC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29C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CCED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772A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I.Zelenkauskienė</w:t>
            </w:r>
            <w:proofErr w:type="spellEnd"/>
          </w:p>
        </w:tc>
      </w:tr>
      <w:tr w:rsidR="00F871F9" w14:paraId="3D76C5E8" w14:textId="77777777">
        <w:trPr>
          <w:trHeight w:val="240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BCB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Lietuvių kalba ir literatūra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59C8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F0D31" w14:textId="5EF59264" w:rsidR="00F871F9" w:rsidRPr="001B2E8C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123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D9230A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21C8" w14:textId="1CF313A6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G.Markevičienė</w:t>
            </w:r>
            <w:proofErr w:type="spellEnd"/>
          </w:p>
        </w:tc>
      </w:tr>
      <w:tr w:rsidR="00F871F9" w14:paraId="1D60EDAB" w14:textId="77777777">
        <w:trPr>
          <w:trHeight w:val="261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1D5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489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6721" w14:textId="3B6F52DC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57AD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41F26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EBDD8F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67E1" w14:textId="1BE0A0AB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Ž.Ambrazevičienė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F871F9" w14:paraId="0863DBBD" w14:textId="77777777">
        <w:trPr>
          <w:cantSplit/>
          <w:trHeight w:val="261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852D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D0D6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7224" w14:textId="3A399B01" w:rsidR="00830573" w:rsidRDefault="009216B1" w:rsidP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B2E8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A519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77A4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  <w:p w14:paraId="534693F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25D9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V.Juškevičienė</w:t>
            </w:r>
            <w:proofErr w:type="spellEnd"/>
          </w:p>
        </w:tc>
      </w:tr>
      <w:tr w:rsidR="00F871F9" w14:paraId="7B53B9DF" w14:textId="77777777">
        <w:trPr>
          <w:cantSplit/>
          <w:trHeight w:val="261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965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2F51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1AC1" w14:textId="3EC822F6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3057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404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6EF6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8950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K.Grigaliauskas</w:t>
            </w:r>
            <w:proofErr w:type="spellEnd"/>
          </w:p>
        </w:tc>
      </w:tr>
      <w:tr w:rsidR="00F871F9" w14:paraId="31A7DE8D" w14:textId="77777777">
        <w:trPr>
          <w:cantSplit/>
          <w:trHeight w:val="261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8AE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D47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59F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C4F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A01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29BB" w14:textId="640B5BF3" w:rsidR="00F871F9" w:rsidRPr="00830573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lt-LT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V.Dalangauskait</w:t>
            </w:r>
            <w:proofErr w:type="spellEnd"/>
            <w:r>
              <w:rPr>
                <w:color w:val="000000"/>
                <w:sz w:val="22"/>
                <w:szCs w:val="22"/>
                <w:lang w:val="lt-LT"/>
              </w:rPr>
              <w:t>ė</w:t>
            </w:r>
          </w:p>
        </w:tc>
      </w:tr>
      <w:tr w:rsidR="00F871F9" w14:paraId="287CC933" w14:textId="77777777">
        <w:trPr>
          <w:cantSplit/>
          <w:trHeight w:val="261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851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84BA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8938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0548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7020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54B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E.Žagaras</w:t>
            </w:r>
            <w:proofErr w:type="spellEnd"/>
          </w:p>
        </w:tc>
      </w:tr>
      <w:tr w:rsidR="00F871F9" w14:paraId="583BBCE5" w14:textId="77777777">
        <w:trPr>
          <w:trHeight w:val="261"/>
        </w:trPr>
        <w:tc>
          <w:tcPr>
            <w:tcW w:w="10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5F66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Privalomai pasirenkami dalykai</w:t>
            </w:r>
          </w:p>
        </w:tc>
      </w:tr>
      <w:tr w:rsidR="00F871F9" w14:paraId="2252D396" w14:textId="77777777">
        <w:trPr>
          <w:cantSplit/>
          <w:trHeight w:val="277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8C2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DB1C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8F53" w14:textId="20819390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30573">
              <w:rPr>
                <w:sz w:val="22"/>
                <w:szCs w:val="22"/>
              </w:rPr>
              <w:t>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27F0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B0F24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BB08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R.Glodenienė</w:t>
            </w:r>
            <w:proofErr w:type="spellEnd"/>
          </w:p>
        </w:tc>
      </w:tr>
      <w:tr w:rsidR="00F871F9" w14:paraId="141CB64B" w14:textId="77777777">
        <w:trPr>
          <w:cantSplit/>
          <w:trHeight w:val="277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E560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8372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71A5" w14:textId="2CD00A07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C0D9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C532FB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7B1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J.Vaitonienė</w:t>
            </w:r>
            <w:proofErr w:type="spellEnd"/>
          </w:p>
        </w:tc>
      </w:tr>
      <w:tr w:rsidR="00F871F9" w14:paraId="61A5E37F" w14:textId="77777777">
        <w:trPr>
          <w:cantSplit/>
          <w:trHeight w:val="277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1BE9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8A1E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7DE3" w14:textId="2459CE6F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30E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2AD3AE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71C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D.Krasauskienė</w:t>
            </w:r>
            <w:proofErr w:type="spellEnd"/>
          </w:p>
        </w:tc>
      </w:tr>
      <w:tr w:rsidR="00F871F9" w14:paraId="32791B31" w14:textId="77777777">
        <w:trPr>
          <w:trHeight w:val="283"/>
        </w:trPr>
        <w:tc>
          <w:tcPr>
            <w:tcW w:w="10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55C0D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Gamtamokslinis ir technologinis ugdymas</w:t>
            </w:r>
          </w:p>
        </w:tc>
      </w:tr>
      <w:tr w:rsidR="00F871F9" w14:paraId="54F64EBB" w14:textId="77777777">
        <w:trPr>
          <w:cantSplit/>
          <w:trHeight w:val="349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B14F0A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Biologija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6220CC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910701" w14:textId="75D949D4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C6837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AF08E2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F4A1F7" w14:textId="4D2E8A92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r w:rsidR="00546DC1">
              <w:rPr>
                <w:color w:val="000000"/>
                <w:sz w:val="22"/>
                <w:szCs w:val="22"/>
              </w:rPr>
              <w:t>Banevičienė</w:t>
            </w:r>
          </w:p>
        </w:tc>
      </w:tr>
      <w:tr w:rsidR="00F871F9" w14:paraId="1DB2596D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373926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Chemija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9818C8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FB906A" w14:textId="07588C11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E0119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BB06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86C7F9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R.Janavičienė</w:t>
            </w:r>
            <w:proofErr w:type="spellEnd"/>
          </w:p>
        </w:tc>
      </w:tr>
      <w:tr w:rsidR="00F871F9" w14:paraId="1B04B8FD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1D6664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Fizika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EDE239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0C5AA8" w14:textId="48D7DF44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30573">
              <w:rPr>
                <w:sz w:val="22"/>
                <w:szCs w:val="22"/>
              </w:rPr>
              <w:t>7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FEB07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232B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3035C" w14:textId="6DF17B9F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J.Sabaliauskaitė</w:t>
            </w:r>
            <w:proofErr w:type="spellEnd"/>
          </w:p>
        </w:tc>
      </w:tr>
      <w:tr w:rsidR="00F871F9" w14:paraId="58D6604D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99036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5E3A5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F0E375" w14:textId="4F542838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30573"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53073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480792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572FED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F871F9" w14:paraId="39949596" w14:textId="77777777">
        <w:trPr>
          <w:trHeight w:val="283"/>
        </w:trPr>
        <w:tc>
          <w:tcPr>
            <w:tcW w:w="1038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395592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Visuomeninis ugdymas</w:t>
            </w:r>
          </w:p>
        </w:tc>
      </w:tr>
      <w:tr w:rsidR="00F871F9" w14:paraId="494E7489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3B634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Istorija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5C4EB8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44BDF7" w14:textId="5E86291F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30573"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386D6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8C2B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130FB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F871F9" w14:paraId="360711F9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D98741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Geografija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26C07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B3B9F3" w14:textId="4EB1AB06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30573">
              <w:rPr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F19C2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891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F64021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N.Plančiūnas</w:t>
            </w:r>
            <w:proofErr w:type="spellEnd"/>
          </w:p>
        </w:tc>
      </w:tr>
      <w:tr w:rsidR="00F871F9" w14:paraId="5E2FF57D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494B1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Ekonomika ir verslumas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D2455D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BBC75F" w14:textId="6486ADAB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DC3F08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069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E8FC9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D.Prokorenko</w:t>
            </w:r>
            <w:proofErr w:type="spellEnd"/>
          </w:p>
        </w:tc>
      </w:tr>
      <w:tr w:rsidR="00F871F9" w14:paraId="660269F0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E9B02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Filosofija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187A2D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13E34B" w14:textId="205E4D96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039102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CE9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sav. m.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A97BE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I.Balkuvienė</w:t>
            </w:r>
            <w:proofErr w:type="spellEnd"/>
          </w:p>
        </w:tc>
      </w:tr>
      <w:tr w:rsidR="00F871F9" w14:paraId="7186D8B8" w14:textId="77777777">
        <w:trPr>
          <w:trHeight w:val="283"/>
        </w:trPr>
        <w:tc>
          <w:tcPr>
            <w:tcW w:w="1038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A6F80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Meninis ugdymas</w:t>
            </w:r>
          </w:p>
        </w:tc>
      </w:tr>
      <w:tr w:rsidR="00F871F9" w14:paraId="4EDCA35E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350E6B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Dailė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76F73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F6B261" w14:textId="30AF4E89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30573">
              <w:rPr>
                <w:sz w:val="22"/>
                <w:szCs w:val="22"/>
              </w:rPr>
              <w:t>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25EBF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031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B5C1E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Gutauskienė</w:t>
            </w:r>
            <w:proofErr w:type="spellEnd"/>
          </w:p>
        </w:tc>
      </w:tr>
      <w:tr w:rsidR="00F871F9" w14:paraId="6AC6301B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742EE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Muzika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393BD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BACAED" w14:textId="41AE3B50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7E77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E7A6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EBB68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Gvildienė</w:t>
            </w:r>
            <w:proofErr w:type="spellEnd"/>
          </w:p>
        </w:tc>
      </w:tr>
      <w:tr w:rsidR="00F871F9" w14:paraId="58086829" w14:textId="77777777">
        <w:trPr>
          <w:trHeight w:val="25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307E8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Šokis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740C70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0E1262" w14:textId="58F8DBBF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9216B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E4107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57ACE5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90B1F8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N. Kimbirauskas</w:t>
            </w:r>
          </w:p>
        </w:tc>
      </w:tr>
      <w:tr w:rsidR="00F871F9" w14:paraId="2EB1C5A2" w14:textId="77777777">
        <w:trPr>
          <w:trHeight w:val="283"/>
        </w:trPr>
        <w:tc>
          <w:tcPr>
            <w:tcW w:w="1038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90CA6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Pasirenkamieji dalykai</w:t>
            </w:r>
          </w:p>
        </w:tc>
      </w:tr>
      <w:tr w:rsidR="00F871F9" w14:paraId="718B341E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F7A71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Psichologija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D35735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C56B56" w14:textId="1E544689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30573"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B3AF5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5A6211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70E843" w14:textId="57852A2C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871F9" w14:paraId="267A9908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5B64A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Braižyba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320B67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C3DFE" w14:textId="6A58EB5E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130F5D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157A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CD491C" w14:textId="4B428C53" w:rsidR="00F871F9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R.Čepulienė</w:t>
            </w:r>
            <w:proofErr w:type="spellEnd"/>
          </w:p>
        </w:tc>
      </w:tr>
      <w:tr w:rsidR="00546DC1" w14:paraId="3A871259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64F519" w14:textId="437F2410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Viešasis kalbėjimas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1BB8CA" w14:textId="77777777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8D0F1F" w14:textId="0FCE9D90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8A0E46" w14:textId="7F9749FB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52707E" w14:textId="69FE3005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B25C2E" w14:textId="1F3BFDB9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I.Balkuvienė</w:t>
            </w:r>
            <w:proofErr w:type="spellEnd"/>
          </w:p>
        </w:tc>
      </w:tr>
      <w:tr w:rsidR="00546DC1" w14:paraId="6974D0C3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845C7F" w14:textId="0DAED4E5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Brandos darbas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DD6AC0" w14:textId="77777777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550FE7" w14:textId="072A1BC7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500E0B" w14:textId="77777777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37C93D" w14:textId="77777777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2FEBC6" w14:textId="77777777" w:rsidR="00546DC1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871F9" w14:paraId="60CAE187" w14:textId="77777777">
        <w:trPr>
          <w:trHeight w:val="283"/>
        </w:trPr>
        <w:tc>
          <w:tcPr>
            <w:tcW w:w="1038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4D83EC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Moduliai</w:t>
            </w:r>
          </w:p>
        </w:tc>
      </w:tr>
      <w:tr w:rsidR="00F871F9" w14:paraId="63506202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3AEE5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Duomenų </w:t>
            </w:r>
            <w:proofErr w:type="spellStart"/>
            <w:r>
              <w:rPr>
                <w:color w:val="000000"/>
                <w:sz w:val="22"/>
                <w:szCs w:val="22"/>
              </w:rPr>
              <w:t>tyrybos</w:t>
            </w:r>
            <w:proofErr w:type="spellEnd"/>
            <w:r>
              <w:rPr>
                <w:color w:val="000000"/>
                <w:sz w:val="22"/>
                <w:szCs w:val="22"/>
              </w:rPr>
              <w:t>, programavimo ir saugaus elgesio pradmenys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D6EBA2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1A5FC6" w14:textId="6F322128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30573"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D8F211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CB466D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598BA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F871F9" w14:paraId="13FD0B73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153F53" w14:textId="3413037A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Matematikos </w:t>
            </w:r>
            <w:r w:rsidR="00830573">
              <w:rPr>
                <w:color w:val="000000"/>
                <w:sz w:val="22"/>
                <w:szCs w:val="22"/>
              </w:rPr>
              <w:t>kartojimo uždavinių sprendimas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2B208E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8CB369" w14:textId="3129F69D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CBBC7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098AF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2574C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K.Grigaliauskas</w:t>
            </w:r>
            <w:proofErr w:type="spellEnd"/>
          </w:p>
        </w:tc>
      </w:tr>
      <w:tr w:rsidR="00F871F9" w14:paraId="28409B0D" w14:textId="77777777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CED80" w14:textId="115677ED" w:rsidR="00F871F9" w:rsidRDefault="008305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Matematikos kartojimo uždavinių sprendimas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204695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407800" w14:textId="5152C044" w:rsidR="00F871F9" w:rsidRDefault="00830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4888D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B68F12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9BA61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V.Juškevičienė</w:t>
            </w:r>
            <w:proofErr w:type="spellEnd"/>
          </w:p>
        </w:tc>
      </w:tr>
      <w:tr w:rsidR="00F871F9" w14:paraId="2FD3DDF7" w14:textId="77777777" w:rsidTr="003A2030">
        <w:trPr>
          <w:trHeight w:val="283"/>
        </w:trPr>
        <w:tc>
          <w:tcPr>
            <w:tcW w:w="340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90682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Gyvybė pro mikroskopą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CB9055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6CBDF4" w14:textId="69384CD2" w:rsidR="00F871F9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C038DF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5286F9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10CEA1" w14:textId="5E08130A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S.</w:t>
            </w:r>
            <w:r w:rsidR="00546DC1">
              <w:rPr>
                <w:color w:val="000000"/>
                <w:sz w:val="22"/>
                <w:szCs w:val="22"/>
              </w:rPr>
              <w:t>Banevičienė</w:t>
            </w:r>
            <w:proofErr w:type="spellEnd"/>
          </w:p>
        </w:tc>
      </w:tr>
      <w:tr w:rsidR="00F871F9" w14:paraId="255FF7AC" w14:textId="77777777" w:rsidTr="003A2030">
        <w:trPr>
          <w:trHeight w:val="28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20A6" w14:textId="77777777" w:rsidR="00F871F9" w:rsidRDefault="0092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Istorinių šaltinių sisteminimas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3CAC6AEE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8EF238" w14:textId="0CBA5C2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546DC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EF2C4E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837DA3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778CC4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F871F9" w14:paraId="707059D1" w14:textId="77777777" w:rsidTr="003A2030">
        <w:trPr>
          <w:trHeight w:val="28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D4B5C" w14:textId="77777777" w:rsidR="00F871F9" w:rsidRDefault="0092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Teksto skaitymas ir kūrimas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310C5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46D67" w14:textId="42B9E2A5" w:rsidR="00F871F9" w:rsidRDefault="0054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D600E7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D7AC1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8B19FA" w14:textId="77777777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Ž.Ambrazevičienė</w:t>
            </w:r>
            <w:proofErr w:type="spellEnd"/>
          </w:p>
        </w:tc>
      </w:tr>
      <w:tr w:rsidR="00A63EA6" w14:paraId="4B3651FE" w14:textId="77777777" w:rsidTr="00A5049D">
        <w:trPr>
          <w:trHeight w:val="339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40D9" w14:textId="77777777" w:rsidR="00A63EA6" w:rsidRDefault="00A6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Ugdymas šeimoje konsultacijos:</w:t>
            </w:r>
          </w:p>
          <w:p w14:paraId="2869A9E9" w14:textId="184C9759" w:rsidR="00A63EA6" w:rsidRDefault="00A63EA6" w:rsidP="00A63EA6">
            <w:pPr>
              <w:rPr>
                <w:sz w:val="22"/>
                <w:szCs w:val="22"/>
              </w:rPr>
            </w:pPr>
          </w:p>
        </w:tc>
        <w:tc>
          <w:tcPr>
            <w:tcW w:w="698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6FC71C" w14:textId="5498EA2D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63EA6" w14:paraId="43310E4C" w14:textId="77777777" w:rsidTr="00A63EA6">
        <w:trPr>
          <w:trHeight w:val="339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75AD" w14:textId="7AE76266" w:rsidR="00A63EA6" w:rsidRDefault="00A63EA6" w:rsidP="00A63EA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53D3" w14:textId="4D59D5A6" w:rsidR="00A63EA6" w:rsidRDefault="00A63EA6" w:rsidP="00A6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Lietuvių kalba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B12691" w14:textId="609B48BD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2175C5" w14:textId="0582EE5A" w:rsidR="00A63EA6" w:rsidRDefault="00A63EA6" w:rsidP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AFF263" w14:textId="3F7FBCA0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F2A86A" w14:textId="067FFEC4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konsultacijų antrame pusmetyje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33CC4A" w14:textId="77777777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63EA6" w14:paraId="0EBC803C" w14:textId="77777777" w:rsidTr="00A63EA6">
        <w:trPr>
          <w:trHeight w:val="366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E49F9" w14:textId="31D7C14D" w:rsidR="00A63EA6" w:rsidRDefault="00A63EA6" w:rsidP="00A63EA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41D8" w14:textId="0418FACA" w:rsidR="00A63EA6" w:rsidRDefault="00A63EA6" w:rsidP="00A6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F8C0D4" w14:textId="5803D11E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0A6A04" w14:textId="0AFEAF17" w:rsidR="00A63EA6" w:rsidRDefault="00A63EA6" w:rsidP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9215F5" w14:textId="35F72DDD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61579B" w14:textId="101D460F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konsultacijų antrame pusmetyje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6ABC08" w14:textId="77777777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63EA6" w14:paraId="244B74D0" w14:textId="77777777" w:rsidTr="00A63EA6">
        <w:trPr>
          <w:trHeight w:val="461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BF95A" w14:textId="09D10F91" w:rsidR="00A63EA6" w:rsidRDefault="00A63EA6" w:rsidP="00A63EA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8E9" w14:textId="19B6CD3B" w:rsidR="00A63EA6" w:rsidRDefault="00A63EA6" w:rsidP="00A6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Anglų kalba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39DC18" w14:textId="04675FAD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BD5BDB" w14:textId="678FC844" w:rsidR="00A63EA6" w:rsidRDefault="00A63EA6" w:rsidP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79EA46" w14:textId="6C92569F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1D7A3E" w14:textId="18A14FE5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val</w:t>
            </w:r>
            <w:proofErr w:type="spellEnd"/>
            <w:r>
              <w:rPr>
                <w:sz w:val="22"/>
                <w:szCs w:val="22"/>
              </w:rPr>
              <w:t xml:space="preserve"> per savaitę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E744E9" w14:textId="77777777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63EA6" w14:paraId="6B8975FE" w14:textId="77777777" w:rsidTr="00A63EA6">
        <w:trPr>
          <w:trHeight w:val="326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E1121" w14:textId="77777777" w:rsidR="00A63EA6" w:rsidRDefault="00A63EA6" w:rsidP="00A63EA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95E2" w14:textId="0A6618F9" w:rsidR="00A63EA6" w:rsidRDefault="00A63EA6" w:rsidP="00A6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Istorija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3EEA3" w14:textId="600748D9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6C047" w14:textId="1202BA6A" w:rsidR="00A63EA6" w:rsidRDefault="00A63EA6" w:rsidP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6B2E33" w14:textId="3675B7AA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D81C2A" w14:textId="5A8AEF90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konsultacijų antrame pusmetyje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BD5598" w14:textId="673AA21F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V.Stanionis</w:t>
            </w:r>
            <w:proofErr w:type="spellEnd"/>
          </w:p>
        </w:tc>
      </w:tr>
      <w:tr w:rsidR="00A63EA6" w14:paraId="1C6FB021" w14:textId="77777777" w:rsidTr="00A63EA6">
        <w:trPr>
          <w:trHeight w:val="529"/>
        </w:trPr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4FBED" w14:textId="77777777" w:rsidR="00A63EA6" w:rsidRDefault="00A63EA6" w:rsidP="00A63EA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4E66" w14:textId="3D1F72BA" w:rsidR="00A63EA6" w:rsidRDefault="00A63EA6" w:rsidP="00A6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217290" w14:textId="7918003E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34D263" w14:textId="0DB62298" w:rsidR="00A63EA6" w:rsidRDefault="00A63EA6" w:rsidP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77CBCC" w14:textId="216FEC05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D234EA" w14:textId="4C8DE20B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konsultacijos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44CCBF" w14:textId="63062D58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J.Sabaliauskaitė</w:t>
            </w:r>
            <w:proofErr w:type="spellEnd"/>
          </w:p>
        </w:tc>
      </w:tr>
      <w:tr w:rsidR="00A63EA6" w14:paraId="057ACD7F" w14:textId="77777777" w:rsidTr="00A63EA6">
        <w:trPr>
          <w:trHeight w:val="503"/>
        </w:trPr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FD08F" w14:textId="77777777" w:rsidR="00A63EA6" w:rsidRDefault="00A63EA6" w:rsidP="00A63EA6">
            <w:pPr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3BFA" w14:textId="344EF550" w:rsidR="00A63EA6" w:rsidRDefault="00A63EA6" w:rsidP="00A63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90CF66" w14:textId="0336899F" w:rsidR="00A63EA6" w:rsidRDefault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71408A" w14:textId="1F59C988" w:rsidR="00A63EA6" w:rsidRDefault="00A63EA6" w:rsidP="00A63E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C5C8B8" w14:textId="0CD9D771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B22BD7" w14:textId="66CAA32C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konsultacijos per </w:t>
            </w:r>
            <w:proofErr w:type="spellStart"/>
            <w:r>
              <w:rPr>
                <w:sz w:val="22"/>
                <w:szCs w:val="22"/>
              </w:rPr>
              <w:t>m.m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488748" w14:textId="229C2416" w:rsidR="00A63EA6" w:rsidRDefault="00245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S.Banevičienė</w:t>
            </w:r>
            <w:proofErr w:type="spellEnd"/>
          </w:p>
        </w:tc>
      </w:tr>
      <w:tr w:rsidR="00F871F9" w14:paraId="0877B9FC" w14:textId="77777777" w:rsidTr="003A2030">
        <w:trPr>
          <w:trHeight w:val="28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3FEC77CD" w14:textId="413F8F24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Laikinųjų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>.: 3</w:t>
            </w:r>
            <w:r w:rsidR="00245EEA">
              <w:rPr>
                <w:sz w:val="22"/>
                <w:szCs w:val="22"/>
              </w:rPr>
              <w:t>9</w:t>
            </w:r>
          </w:p>
          <w:p w14:paraId="6DBCDCD2" w14:textId="2AA7439E" w:rsidR="00F871F9" w:rsidRDefault="00921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Skirta val.: </w:t>
            </w:r>
            <w:r w:rsidR="00834AAC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01704CF8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4C457021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1EEB7802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4A67B7B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0800FE1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292195AC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426AB7F" w14:textId="77777777" w:rsidR="00F871F9" w:rsidRDefault="00F871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sectPr w:rsidR="00F871F9" w:rsidSect="003A2030">
      <w:pgSz w:w="12240" w:h="15840"/>
      <w:pgMar w:top="709" w:right="567" w:bottom="142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F9"/>
    <w:rsid w:val="00057AD9"/>
    <w:rsid w:val="001A31F8"/>
    <w:rsid w:val="001B2E8C"/>
    <w:rsid w:val="00245EEA"/>
    <w:rsid w:val="002F326C"/>
    <w:rsid w:val="00393ABB"/>
    <w:rsid w:val="003A2030"/>
    <w:rsid w:val="00546DC1"/>
    <w:rsid w:val="00830573"/>
    <w:rsid w:val="00834AAC"/>
    <w:rsid w:val="009216B1"/>
    <w:rsid w:val="009F1711"/>
    <w:rsid w:val="00A63EA6"/>
    <w:rsid w:val="00A94742"/>
    <w:rsid w:val="00BF58CA"/>
    <w:rsid w:val="00F8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AFE7"/>
  <w15:docId w15:val="{3D09AD26-3992-4C43-A830-7DE559E3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Pavaduotoja</cp:lastModifiedBy>
  <cp:revision>6</cp:revision>
  <dcterms:created xsi:type="dcterms:W3CDTF">2026-08-27T11:28:00Z</dcterms:created>
  <dcterms:modified xsi:type="dcterms:W3CDTF">2026-08-31T05:22:00Z</dcterms:modified>
</cp:coreProperties>
</file>