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B9E6" w14:textId="77777777" w:rsidR="000E07B5" w:rsidRPr="004249C3" w:rsidRDefault="000E07B5" w:rsidP="000E07B5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249C3">
        <w:rPr>
          <w:rFonts w:ascii="Times New Roman" w:hAnsi="Times New Roman"/>
          <w:sz w:val="24"/>
          <w:szCs w:val="24"/>
        </w:rPr>
        <w:t xml:space="preserve">Centralizuoto vaikų priėmimo į </w:t>
      </w:r>
    </w:p>
    <w:p w14:paraId="31CD9801" w14:textId="77777777" w:rsidR="000E07B5" w:rsidRPr="004249C3" w:rsidRDefault="000E07B5" w:rsidP="000E07B5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Kaišiadorių rajono savivaldybės švietimo įstaigų </w:t>
      </w:r>
    </w:p>
    <w:p w14:paraId="374D23F9" w14:textId="77777777" w:rsidR="000E07B5" w:rsidRPr="004249C3" w:rsidRDefault="000E07B5" w:rsidP="000E07B5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ikimokyklinio ir priešmokyklinio </w:t>
      </w:r>
    </w:p>
    <w:p w14:paraId="2569D77B" w14:textId="77777777" w:rsidR="000E07B5" w:rsidRPr="004249C3" w:rsidRDefault="000E07B5" w:rsidP="000E07B5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ugdymo grupes tvarkos aprašo </w:t>
      </w:r>
    </w:p>
    <w:p w14:paraId="687C6339" w14:textId="77777777" w:rsidR="000E07B5" w:rsidRPr="004249C3" w:rsidRDefault="000E07B5" w:rsidP="000E07B5">
      <w:pPr>
        <w:spacing w:after="0" w:line="240" w:lineRule="auto"/>
        <w:ind w:left="2880" w:firstLine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49C3">
        <w:rPr>
          <w:rFonts w:ascii="Times New Roman" w:hAnsi="Times New Roman"/>
          <w:sz w:val="24"/>
          <w:szCs w:val="24"/>
        </w:rPr>
        <w:t xml:space="preserve"> priedas</w:t>
      </w:r>
    </w:p>
    <w:p w14:paraId="06F75DDF" w14:textId="77777777" w:rsidR="000E07B5" w:rsidRPr="004249C3" w:rsidRDefault="000E07B5" w:rsidP="000E07B5">
      <w:pPr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</w:p>
    <w:p w14:paraId="509C9C68" w14:textId="77777777" w:rsidR="000E07B5" w:rsidRPr="004249C3" w:rsidRDefault="000E07B5" w:rsidP="000E0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3291B9F" w14:textId="43ADD311" w:rsidR="000E07B5" w:rsidRPr="004249C3" w:rsidRDefault="000E07B5" w:rsidP="000E0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(</w:t>
      </w:r>
      <w:r w:rsidR="00FC081F">
        <w:rPr>
          <w:rFonts w:ascii="Times New Roman" w:hAnsi="Times New Roman"/>
          <w:sz w:val="24"/>
          <w:szCs w:val="24"/>
        </w:rPr>
        <w:t>v</w:t>
      </w:r>
      <w:r w:rsidRPr="004249C3">
        <w:rPr>
          <w:rFonts w:ascii="Times New Roman" w:hAnsi="Times New Roman"/>
          <w:sz w:val="24"/>
          <w:szCs w:val="24"/>
        </w:rPr>
        <w:t>ardas, pavardė)</w:t>
      </w:r>
    </w:p>
    <w:p w14:paraId="7B15746E" w14:textId="77777777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01209FB8" w14:textId="77777777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(gyvenamoji vieta, telefono numeris)</w:t>
      </w:r>
    </w:p>
    <w:p w14:paraId="5B9BFDC7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63B462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Kaišiadorių rajono savivaldybės administracijos</w:t>
      </w:r>
    </w:p>
    <w:p w14:paraId="2E0BC08F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Švietimo</w:t>
      </w:r>
      <w:r>
        <w:rPr>
          <w:rFonts w:ascii="Times New Roman" w:hAnsi="Times New Roman"/>
          <w:sz w:val="24"/>
          <w:szCs w:val="24"/>
        </w:rPr>
        <w:t>, kultūros ir sporto</w:t>
      </w:r>
      <w:r w:rsidRPr="004249C3">
        <w:rPr>
          <w:rFonts w:ascii="Times New Roman" w:hAnsi="Times New Roman"/>
          <w:sz w:val="24"/>
          <w:szCs w:val="24"/>
        </w:rPr>
        <w:t xml:space="preserve"> skyriaus</w:t>
      </w:r>
    </w:p>
    <w:p w14:paraId="13E70731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Vedėjui</w:t>
      </w:r>
    </w:p>
    <w:p w14:paraId="210BA317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7C7D59" w14:textId="77777777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9C3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00E1B0ED" w14:textId="1F1C37D7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9C3">
        <w:rPr>
          <w:rFonts w:ascii="Times New Roman" w:hAnsi="Times New Roman"/>
          <w:b/>
          <w:sz w:val="24"/>
          <w:szCs w:val="24"/>
        </w:rPr>
        <w:t>DĖL VAIKO LAIKINO IŠBRAUKIMO IŠ IKIMOKYKLINIO</w:t>
      </w:r>
      <w:r w:rsidR="00FC081F">
        <w:rPr>
          <w:rFonts w:ascii="Times New Roman" w:hAnsi="Times New Roman"/>
          <w:b/>
          <w:sz w:val="24"/>
          <w:szCs w:val="24"/>
        </w:rPr>
        <w:t xml:space="preserve"> </w:t>
      </w:r>
      <w:r w:rsidRPr="004249C3">
        <w:rPr>
          <w:rFonts w:ascii="Times New Roman" w:hAnsi="Times New Roman"/>
          <w:b/>
          <w:sz w:val="24"/>
          <w:szCs w:val="24"/>
        </w:rPr>
        <w:t>/</w:t>
      </w:r>
      <w:r w:rsidR="00FC081F">
        <w:rPr>
          <w:rFonts w:ascii="Times New Roman" w:hAnsi="Times New Roman"/>
          <w:b/>
          <w:sz w:val="24"/>
          <w:szCs w:val="24"/>
        </w:rPr>
        <w:t xml:space="preserve"> </w:t>
      </w:r>
      <w:r w:rsidRPr="004249C3">
        <w:rPr>
          <w:rFonts w:ascii="Times New Roman" w:hAnsi="Times New Roman"/>
          <w:b/>
          <w:sz w:val="24"/>
          <w:szCs w:val="24"/>
        </w:rPr>
        <w:t>PRIEŠMOKYKLINIO UGDYMO GRUPĖS SĄRAŠO</w:t>
      </w:r>
    </w:p>
    <w:p w14:paraId="6D4D35A8" w14:textId="2948E0E9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4249C3">
        <w:rPr>
          <w:rFonts w:ascii="Times New Roman" w:hAnsi="Times New Roman"/>
          <w:sz w:val="24"/>
          <w:szCs w:val="24"/>
        </w:rPr>
        <w:t>.</w:t>
      </w:r>
      <w:r w:rsidR="00FC081F">
        <w:rPr>
          <w:rFonts w:ascii="Times New Roman" w:hAnsi="Times New Roman"/>
          <w:sz w:val="24"/>
          <w:szCs w:val="24"/>
        </w:rPr>
        <w:t>..</w:t>
      </w:r>
      <w:r w:rsidRPr="004249C3">
        <w:rPr>
          <w:rFonts w:ascii="Times New Roman" w:hAnsi="Times New Roman"/>
          <w:sz w:val="24"/>
          <w:szCs w:val="24"/>
        </w:rPr>
        <w:t>..-......-....</w:t>
      </w:r>
      <w:r w:rsidR="00FC081F">
        <w:rPr>
          <w:rFonts w:ascii="Times New Roman" w:hAnsi="Times New Roman"/>
          <w:sz w:val="24"/>
          <w:szCs w:val="24"/>
        </w:rPr>
        <w:t>.</w:t>
      </w:r>
    </w:p>
    <w:p w14:paraId="46106BC3" w14:textId="77777777" w:rsidR="000E07B5" w:rsidRPr="004249C3" w:rsidRDefault="000E07B5" w:rsidP="000E07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Kaišiadorys</w:t>
      </w:r>
    </w:p>
    <w:p w14:paraId="7F02F546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886BAD" w14:textId="77777777" w:rsidR="000E07B5" w:rsidRPr="004249C3" w:rsidRDefault="000E07B5" w:rsidP="000E07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Prašau laikinai išbraukti mano vaiką ____________________________________________,</w:t>
      </w:r>
    </w:p>
    <w:p w14:paraId="1F979F65" w14:textId="77777777" w:rsidR="000E07B5" w:rsidRPr="004249C3" w:rsidRDefault="000E07B5" w:rsidP="000E07B5">
      <w:pPr>
        <w:spacing w:after="0" w:line="48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(vardas, pavardė)</w:t>
      </w:r>
    </w:p>
    <w:p w14:paraId="16CAAD7A" w14:textId="77777777" w:rsidR="000E07B5" w:rsidRPr="004249C3" w:rsidRDefault="000E07B5" w:rsidP="000E0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>gimusį ____________________, iš ___________________________________________________</w:t>
      </w:r>
    </w:p>
    <w:p w14:paraId="786DD53E" w14:textId="77777777" w:rsidR="000E07B5" w:rsidRPr="004249C3" w:rsidRDefault="000E07B5" w:rsidP="000E07B5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          (gimimo data)                                              (lankomos įstaigos pavadinimas)</w:t>
      </w:r>
    </w:p>
    <w:p w14:paraId="289AA702" w14:textId="51AEDB86" w:rsidR="000E07B5" w:rsidRPr="004249C3" w:rsidRDefault="00FC081F" w:rsidP="000E07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ikimokyklinio </w:t>
      </w:r>
      <w:r w:rsidR="000E07B5" w:rsidRPr="004249C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07B5" w:rsidRPr="004249C3">
        <w:rPr>
          <w:rFonts w:ascii="Times New Roman" w:hAnsi="Times New Roman"/>
          <w:b/>
          <w:sz w:val="24"/>
          <w:szCs w:val="24"/>
        </w:rPr>
        <w:t>priešmokyklinio</w:t>
      </w:r>
      <w:r w:rsidR="000E07B5" w:rsidRPr="004249C3">
        <w:rPr>
          <w:rFonts w:ascii="Times New Roman" w:hAnsi="Times New Roman"/>
          <w:sz w:val="24"/>
          <w:szCs w:val="24"/>
        </w:rPr>
        <w:t xml:space="preserve"> ugdymo grupės sąrašo nuo </w:t>
      </w:r>
      <w:r w:rsidR="000E07B5" w:rsidRPr="00FC081F"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14:paraId="5005B864" w14:textId="65A545F4" w:rsidR="000E07B5" w:rsidRPr="004249C3" w:rsidRDefault="000E07B5" w:rsidP="000E07B5">
      <w:pPr>
        <w:rPr>
          <w:rFonts w:ascii="Times New Roman" w:hAnsi="Times New Roman"/>
        </w:rPr>
      </w:pPr>
      <w:r w:rsidRPr="004249C3">
        <w:rPr>
          <w:rFonts w:ascii="Times New Roman" w:hAnsi="Times New Roman"/>
          <w:sz w:val="24"/>
          <w:szCs w:val="24"/>
        </w:rPr>
        <w:t xml:space="preserve">         </w:t>
      </w:r>
      <w:r w:rsidRPr="004249C3">
        <w:rPr>
          <w:rFonts w:ascii="Times New Roman" w:hAnsi="Times New Roman"/>
        </w:rPr>
        <w:t xml:space="preserve">(pabraukti)                                                                                </w:t>
      </w:r>
      <w:r w:rsidR="00FC081F">
        <w:rPr>
          <w:rFonts w:ascii="Times New Roman" w:hAnsi="Times New Roman"/>
        </w:rPr>
        <w:t xml:space="preserve">                           </w:t>
      </w:r>
      <w:r w:rsidRPr="004249C3">
        <w:rPr>
          <w:rFonts w:ascii="Times New Roman" w:hAnsi="Times New Roman"/>
        </w:rPr>
        <w:t xml:space="preserve"> (data)</w:t>
      </w:r>
    </w:p>
    <w:p w14:paraId="067FA4CE" w14:textId="77777777" w:rsidR="000E07B5" w:rsidRPr="004249C3" w:rsidRDefault="000E07B5" w:rsidP="000E07B5">
      <w:pPr>
        <w:spacing w:after="0" w:line="240" w:lineRule="auto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9E22975" w14:textId="77777777" w:rsidR="000E07B5" w:rsidRPr="004249C3" w:rsidRDefault="000E07B5" w:rsidP="000E0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iki _______________. </w:t>
      </w:r>
    </w:p>
    <w:p w14:paraId="245D574E" w14:textId="77777777" w:rsidR="000E07B5" w:rsidRPr="004249C3" w:rsidRDefault="000E07B5" w:rsidP="000E07B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(data)</w:t>
      </w:r>
    </w:p>
    <w:p w14:paraId="2BEB1119" w14:textId="77777777" w:rsidR="000E07B5" w:rsidRPr="004249C3" w:rsidRDefault="000E07B5" w:rsidP="000E07B5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73FBA3AD" w14:textId="77777777" w:rsidR="000E07B5" w:rsidRPr="00D148DC" w:rsidRDefault="000E07B5" w:rsidP="000E07B5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249C3">
        <w:rPr>
          <w:rFonts w:ascii="Times New Roman" w:hAnsi="Times New Roman"/>
          <w:b/>
          <w:sz w:val="24"/>
          <w:szCs w:val="24"/>
        </w:rPr>
        <w:t>⁯ Sutinku, kad pateikti duomenys būtų tvarkomi vykdant Ce</w:t>
      </w:r>
      <w:r w:rsidRPr="00D148DC">
        <w:rPr>
          <w:rFonts w:ascii="Times New Roman" w:hAnsi="Times New Roman"/>
          <w:b/>
          <w:sz w:val="24"/>
          <w:szCs w:val="24"/>
        </w:rPr>
        <w:t xml:space="preserve">ntralizuoto vaikų priėmimo į Kaišiadorių rajono savivaldybės </w:t>
      </w:r>
      <w:r w:rsidRPr="004249C3">
        <w:rPr>
          <w:rFonts w:ascii="Times New Roman" w:hAnsi="Times New Roman"/>
          <w:b/>
          <w:sz w:val="24"/>
          <w:szCs w:val="24"/>
        </w:rPr>
        <w:t>švietimo įstaigų ikimokyklinio ir priešmokyklinio ugdymo grupes tvarkos aprašą.</w:t>
      </w:r>
    </w:p>
    <w:p w14:paraId="17C31B83" w14:textId="77777777" w:rsidR="000E07B5" w:rsidRPr="004249C3" w:rsidRDefault="000E07B5" w:rsidP="000E07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032737" w14:textId="77777777" w:rsidR="000E07B5" w:rsidRPr="004249C3" w:rsidRDefault="000E07B5" w:rsidP="000E0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9C3">
        <w:rPr>
          <w:rFonts w:ascii="Times New Roman" w:hAnsi="Times New Roman"/>
          <w:sz w:val="24"/>
          <w:szCs w:val="24"/>
        </w:rPr>
        <w:t xml:space="preserve">     ___________________</w:t>
      </w:r>
      <w:r w:rsidRPr="004249C3">
        <w:rPr>
          <w:rFonts w:ascii="Times New Roman" w:hAnsi="Times New Roman"/>
          <w:sz w:val="24"/>
          <w:szCs w:val="24"/>
        </w:rPr>
        <w:tab/>
      </w:r>
      <w:r w:rsidRPr="004249C3">
        <w:rPr>
          <w:rFonts w:ascii="Times New Roman" w:hAnsi="Times New Roman"/>
          <w:sz w:val="24"/>
          <w:szCs w:val="24"/>
        </w:rPr>
        <w:tab/>
      </w:r>
      <w:r w:rsidRPr="004249C3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1B042C6B" w14:textId="77777777" w:rsidR="000E07B5" w:rsidRPr="004249C3" w:rsidRDefault="000E07B5" w:rsidP="000E07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9C3">
        <w:rPr>
          <w:rFonts w:ascii="Times New Roman" w:hAnsi="Times New Roman"/>
          <w:sz w:val="20"/>
          <w:szCs w:val="20"/>
        </w:rPr>
        <w:t xml:space="preserve">                   (parašas)                                                                                                 (vardas, pavardė)</w:t>
      </w:r>
    </w:p>
    <w:p w14:paraId="0A28CAA2" w14:textId="77777777" w:rsidR="000E07B5" w:rsidRPr="004249C3" w:rsidRDefault="000E07B5" w:rsidP="000E0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26072" w14:textId="77777777" w:rsidR="000E07B5" w:rsidRDefault="000E07B5" w:rsidP="000E07B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426AED13" w14:textId="77777777" w:rsidR="000E07B5" w:rsidRPr="004249C3" w:rsidRDefault="000E07B5" w:rsidP="000E07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07B5" w:rsidRPr="004249C3" w:rsidSect="004249C3">
      <w:footnotePr>
        <w:pos w:val="beneathText"/>
      </w:footnotePr>
      <w:pgSz w:w="12240" w:h="15840"/>
      <w:pgMar w:top="719" w:right="624" w:bottom="709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58"/>
    <w:rsid w:val="000E07B5"/>
    <w:rsid w:val="00193616"/>
    <w:rsid w:val="004F4127"/>
    <w:rsid w:val="00537446"/>
    <w:rsid w:val="0057068E"/>
    <w:rsid w:val="00B95C58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E465"/>
  <w15:chartTrackingRefBased/>
  <w15:docId w15:val="{B9B6A696-3580-460F-9742-52EAD2B1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07B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Ignatavičienė</dc:creator>
  <cp:keywords/>
  <dc:description/>
  <cp:lastModifiedBy>Giedrė Ignatavičienė</cp:lastModifiedBy>
  <cp:revision>2</cp:revision>
  <dcterms:created xsi:type="dcterms:W3CDTF">2022-04-27T06:06:00Z</dcterms:created>
  <dcterms:modified xsi:type="dcterms:W3CDTF">2022-04-27T06:06:00Z</dcterms:modified>
</cp:coreProperties>
</file>