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A6" w:rsidRPr="005F5BEB" w:rsidRDefault="001775E9" w:rsidP="007B7D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F0CCD">
        <w:rPr>
          <w:rFonts w:ascii="Times New Roman" w:hAnsi="Times New Roman" w:cs="Times New Roman"/>
          <w:sz w:val="24"/>
          <w:szCs w:val="24"/>
        </w:rPr>
        <w:t>1</w:t>
      </w:r>
      <w:r w:rsidR="007B7DE6" w:rsidRPr="005F5BEB">
        <w:rPr>
          <w:rFonts w:ascii="Times New Roman" w:hAnsi="Times New Roman" w:cs="Times New Roman"/>
          <w:sz w:val="24"/>
          <w:szCs w:val="24"/>
        </w:rPr>
        <w:t>-20</w:t>
      </w:r>
      <w:r w:rsidR="002767C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F0CCD">
        <w:rPr>
          <w:rFonts w:ascii="Times New Roman" w:hAnsi="Times New Roman" w:cs="Times New Roman"/>
          <w:sz w:val="24"/>
          <w:szCs w:val="24"/>
        </w:rPr>
        <w:t>2</w:t>
      </w:r>
      <w:r w:rsidR="007B7DE6" w:rsidRPr="005F5BEB">
        <w:rPr>
          <w:rFonts w:ascii="Times New Roman" w:hAnsi="Times New Roman" w:cs="Times New Roman"/>
          <w:sz w:val="24"/>
          <w:szCs w:val="24"/>
        </w:rPr>
        <w:t xml:space="preserve"> mokslo metų olimpiadų, konkursų, varžybų nugalėtojai ir prizininkai</w:t>
      </w:r>
    </w:p>
    <w:tbl>
      <w:tblPr>
        <w:tblStyle w:val="TableGrid"/>
        <w:tblW w:w="9889" w:type="dxa"/>
        <w:tblLayout w:type="fixed"/>
        <w:tblLook w:val="04A0"/>
      </w:tblPr>
      <w:tblGrid>
        <w:gridCol w:w="556"/>
        <w:gridCol w:w="1962"/>
        <w:gridCol w:w="2977"/>
        <w:gridCol w:w="850"/>
        <w:gridCol w:w="1134"/>
        <w:gridCol w:w="2410"/>
      </w:tblGrid>
      <w:tr w:rsidR="006A53BE" w:rsidRPr="00655605" w:rsidTr="006865CD">
        <w:tc>
          <w:tcPr>
            <w:tcW w:w="556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62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Olimpiados, konkursai, varžybos </w:t>
            </w:r>
          </w:p>
        </w:tc>
        <w:tc>
          <w:tcPr>
            <w:tcW w:w="2977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850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134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410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147F01" w:rsidRPr="00655605" w:rsidTr="006865CD">
        <w:tc>
          <w:tcPr>
            <w:tcW w:w="9889" w:type="dxa"/>
            <w:gridSpan w:val="6"/>
          </w:tcPr>
          <w:p w:rsidR="00147F01" w:rsidRPr="00655605" w:rsidRDefault="00147F01" w:rsidP="007B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2651A6" w:rsidRPr="00655605" w:rsidTr="006865CD">
        <w:tc>
          <w:tcPr>
            <w:tcW w:w="556" w:type="dxa"/>
          </w:tcPr>
          <w:p w:rsidR="002651A6" w:rsidRPr="006804DA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2651A6" w:rsidRPr="006804DA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Rajono 8-12 klasių mokinių informatikos olimpiada</w:t>
            </w:r>
          </w:p>
        </w:tc>
        <w:tc>
          <w:tcPr>
            <w:tcW w:w="2977" w:type="dxa"/>
          </w:tcPr>
          <w:p w:rsidR="002651A6" w:rsidRPr="006804DA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275F94" w:rsidRPr="006804DA" w:rsidRDefault="00275F9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004A5D" w:rsidRPr="006804DA" w:rsidRDefault="00004A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Laurynas Šleževičius</w:t>
            </w:r>
          </w:p>
        </w:tc>
        <w:tc>
          <w:tcPr>
            <w:tcW w:w="850" w:type="dxa"/>
          </w:tcPr>
          <w:p w:rsidR="002651A6" w:rsidRPr="006804DA" w:rsidRDefault="00F7235D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804DA" w:rsidRPr="006804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275F94" w:rsidRPr="006804DA" w:rsidRDefault="006804DA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004A5D" w:rsidRPr="006804DA" w:rsidRDefault="00004A5D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804DA" w:rsidRPr="006804D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34" w:type="dxa"/>
          </w:tcPr>
          <w:p w:rsidR="002651A6" w:rsidRPr="006804DA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75F94" w:rsidRPr="006804DA" w:rsidRDefault="00275F9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04A5D" w:rsidRPr="006804DA" w:rsidRDefault="00004A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2651A6" w:rsidRPr="00655605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</w:tc>
      </w:tr>
      <w:tr w:rsidR="004D5774" w:rsidRPr="00655605" w:rsidTr="006865CD">
        <w:tc>
          <w:tcPr>
            <w:tcW w:w="556" w:type="dxa"/>
          </w:tcPr>
          <w:p w:rsidR="004D5774" w:rsidRPr="00655605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:rsidR="004D5774" w:rsidRPr="00655605" w:rsidRDefault="004D577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anglų kalbos olimpiada</w:t>
            </w:r>
          </w:p>
        </w:tc>
        <w:tc>
          <w:tcPr>
            <w:tcW w:w="2977" w:type="dxa"/>
          </w:tcPr>
          <w:p w:rsidR="004D5774" w:rsidRPr="00655605" w:rsidRDefault="006804DA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T</w:t>
            </w:r>
            <w:r w:rsidR="004D5774">
              <w:rPr>
                <w:rFonts w:ascii="Times New Roman" w:hAnsi="Times New Roman" w:cs="Times New Roman"/>
                <w:sz w:val="24"/>
                <w:szCs w:val="24"/>
              </w:rPr>
              <w:t>amonis</w:t>
            </w:r>
          </w:p>
        </w:tc>
        <w:tc>
          <w:tcPr>
            <w:tcW w:w="850" w:type="dxa"/>
          </w:tcPr>
          <w:p w:rsidR="004D5774" w:rsidRPr="00655605" w:rsidRDefault="004D5774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4D5774" w:rsidRPr="00655605" w:rsidRDefault="004D5774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:rsidR="004D5774" w:rsidRPr="00655605" w:rsidRDefault="004D577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4D5774" w:rsidRPr="00655605" w:rsidTr="006865CD">
        <w:tc>
          <w:tcPr>
            <w:tcW w:w="556" w:type="dxa"/>
          </w:tcPr>
          <w:p w:rsidR="004D5774" w:rsidRPr="00655605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2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chemijos olimpiada</w:t>
            </w:r>
          </w:p>
        </w:tc>
        <w:tc>
          <w:tcPr>
            <w:tcW w:w="2977" w:type="dxa"/>
          </w:tcPr>
          <w:p w:rsidR="004D5774" w:rsidRPr="00655605" w:rsidRDefault="004D5774" w:rsidP="0030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4D5774" w:rsidRPr="00655605" w:rsidRDefault="004D5774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Augustė Šaikutė</w:t>
            </w:r>
          </w:p>
        </w:tc>
        <w:tc>
          <w:tcPr>
            <w:tcW w:w="850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D5774" w:rsidRPr="00655605" w:rsidRDefault="006804DA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D5774" w:rsidRPr="006556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804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D5774" w:rsidRPr="00655605" w:rsidRDefault="004D5774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4D5774" w:rsidRPr="00655605" w:rsidTr="006865CD">
        <w:tc>
          <w:tcPr>
            <w:tcW w:w="556" w:type="dxa"/>
          </w:tcPr>
          <w:p w:rsidR="004D5774" w:rsidRPr="00655605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2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biologijos olimpiada</w:t>
            </w:r>
          </w:p>
        </w:tc>
        <w:tc>
          <w:tcPr>
            <w:tcW w:w="2977" w:type="dxa"/>
          </w:tcPr>
          <w:p w:rsidR="006804DA" w:rsidRDefault="006804D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Viktorija Migonytė</w:t>
            </w:r>
          </w:p>
          <w:p w:rsidR="006804DA" w:rsidRPr="00655605" w:rsidRDefault="006804D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Gintautė Vadvilavičiūtė</w:t>
            </w:r>
          </w:p>
        </w:tc>
        <w:tc>
          <w:tcPr>
            <w:tcW w:w="850" w:type="dxa"/>
          </w:tcPr>
          <w:p w:rsidR="006804DA" w:rsidRDefault="006804D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6804DA" w:rsidRPr="00655605" w:rsidRDefault="006804D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134" w:type="dxa"/>
          </w:tcPr>
          <w:p w:rsidR="006804DA" w:rsidRDefault="006804D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804DA" w:rsidRPr="00655605" w:rsidRDefault="006804D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6804DA" w:rsidRPr="00655605" w:rsidTr="006865CD">
        <w:tc>
          <w:tcPr>
            <w:tcW w:w="556" w:type="dxa"/>
          </w:tcPr>
          <w:p w:rsidR="006804DA" w:rsidRPr="00655605" w:rsidRDefault="006865CD" w:rsidP="0066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4DA"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lietuvių k. ir literatūros olimpiada </w:t>
            </w:r>
          </w:p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(9-12 kl.)</w:t>
            </w:r>
          </w:p>
        </w:tc>
        <w:tc>
          <w:tcPr>
            <w:tcW w:w="2977" w:type="dxa"/>
          </w:tcPr>
          <w:p w:rsidR="006804DA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04DA" w:rsidRDefault="006804DA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6804DA" w:rsidRPr="00655605" w:rsidRDefault="006804DA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34" w:type="dxa"/>
          </w:tcPr>
          <w:p w:rsidR="006804DA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804DA" w:rsidRPr="00655605" w:rsidRDefault="00967A68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DA" w:rsidRPr="00655605" w:rsidTr="006865CD">
        <w:tc>
          <w:tcPr>
            <w:tcW w:w="556" w:type="dxa"/>
          </w:tcPr>
          <w:p w:rsidR="006804DA" w:rsidRPr="00655605" w:rsidRDefault="006865CD" w:rsidP="0066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04DA"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fizikos olimpiada</w:t>
            </w:r>
          </w:p>
        </w:tc>
        <w:tc>
          <w:tcPr>
            <w:tcW w:w="2977" w:type="dxa"/>
          </w:tcPr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Rokas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 Šimkūnas</w:t>
            </w:r>
          </w:p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6804DA" w:rsidRPr="00655605" w:rsidRDefault="006804DA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Nijolė Šmitienė</w:t>
            </w:r>
          </w:p>
        </w:tc>
      </w:tr>
      <w:tr w:rsidR="00254D9E" w:rsidRPr="00655605" w:rsidTr="006865CD">
        <w:tc>
          <w:tcPr>
            <w:tcW w:w="556" w:type="dxa"/>
          </w:tcPr>
          <w:p w:rsidR="00254D9E" w:rsidRPr="00655605" w:rsidRDefault="006865CD" w:rsidP="00D1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4D9E"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istorijos olimpiada</w:t>
            </w:r>
          </w:p>
        </w:tc>
        <w:tc>
          <w:tcPr>
            <w:tcW w:w="2977" w:type="dxa"/>
          </w:tcPr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Dargytė</w:t>
            </w:r>
          </w:p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Tamonis</w:t>
            </w:r>
          </w:p>
        </w:tc>
        <w:tc>
          <w:tcPr>
            <w:tcW w:w="850" w:type="dxa"/>
          </w:tcPr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254D9E" w:rsidRDefault="00254D9E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54D9E" w:rsidRPr="00655605" w:rsidRDefault="00254D9E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Vytautas Stanionis</w:t>
            </w:r>
          </w:p>
        </w:tc>
      </w:tr>
      <w:tr w:rsidR="00254D9E" w:rsidRPr="00655605" w:rsidTr="006865CD">
        <w:tc>
          <w:tcPr>
            <w:tcW w:w="556" w:type="dxa"/>
          </w:tcPr>
          <w:p w:rsidR="00254D9E" w:rsidRPr="00655605" w:rsidRDefault="006865CD" w:rsidP="00D1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4D9E"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dailės olimpiada</w:t>
            </w:r>
          </w:p>
        </w:tc>
        <w:tc>
          <w:tcPr>
            <w:tcW w:w="2977" w:type="dxa"/>
          </w:tcPr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Bartė Šeštakauskaitė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Barysaitė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Darija Sadauskaitė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Neda Bražionytė</w:t>
            </w:r>
          </w:p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Jovita Brazauskaitė</w:t>
            </w:r>
          </w:p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Saulė Iljina</w:t>
            </w:r>
          </w:p>
        </w:tc>
        <w:tc>
          <w:tcPr>
            <w:tcW w:w="850" w:type="dxa"/>
          </w:tcPr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34" w:type="dxa"/>
          </w:tcPr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54D9E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Lina Gutauskienė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DB5525" w:rsidP="00686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DB5525" w:rsidRPr="00655605" w:rsidRDefault="00DB5525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technologijų 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 olimpiada</w:t>
            </w:r>
          </w:p>
        </w:tc>
        <w:tc>
          <w:tcPr>
            <w:tcW w:w="2977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</w:tc>
        <w:tc>
          <w:tcPr>
            <w:tcW w:w="85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134" w:type="dxa"/>
          </w:tcPr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6865CD" w:rsidP="0036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5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geografijos (7-8 klasių) olimpiada</w:t>
            </w:r>
          </w:p>
        </w:tc>
        <w:tc>
          <w:tcPr>
            <w:tcW w:w="2977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Ugnius Juodis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Ieva Siaurusaitytė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6865CD" w:rsidP="00D1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5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DB5525" w:rsidRPr="00655605" w:rsidRDefault="00DB5525" w:rsidP="00F7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I-IV klasių mokinių matematikos olimpiada</w:t>
            </w:r>
          </w:p>
        </w:tc>
        <w:tc>
          <w:tcPr>
            <w:tcW w:w="2977" w:type="dxa"/>
          </w:tcPr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Marčiulionis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Agatas Juškevičius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Tamonis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</w:tc>
        <w:tc>
          <w:tcPr>
            <w:tcW w:w="85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  <w:p w:rsidR="00DB5525" w:rsidRPr="00655605" w:rsidRDefault="00DB5525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Grigaliauskas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Dainius Dzindzalieta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6865CD" w:rsidP="00686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62" w:type="dxa"/>
          </w:tcPr>
          <w:p w:rsidR="00DB5525" w:rsidRPr="00655605" w:rsidRDefault="00DB5525" w:rsidP="00F7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rusų kalbos olimpiada</w:t>
            </w:r>
          </w:p>
        </w:tc>
        <w:tc>
          <w:tcPr>
            <w:tcW w:w="2977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Kamilė Petkevičiūtė</w:t>
            </w:r>
          </w:p>
        </w:tc>
        <w:tc>
          <w:tcPr>
            <w:tcW w:w="85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134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Gražina Rimkevičienė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6865C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62" w:type="dxa"/>
          </w:tcPr>
          <w:p w:rsidR="00DB5525" w:rsidRPr="00655605" w:rsidRDefault="00DB5525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5-8 klasių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STEAM (gamtos mokslų-biologijos) olimpiada</w:t>
            </w:r>
          </w:p>
        </w:tc>
        <w:tc>
          <w:tcPr>
            <w:tcW w:w="2977" w:type="dxa"/>
          </w:tcPr>
          <w:p w:rsidR="00DB5525" w:rsidRDefault="00DB5525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Rytis Paknys</w:t>
            </w:r>
          </w:p>
          <w:p w:rsidR="00DB5525" w:rsidRPr="00655605" w:rsidRDefault="00DB5525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Simas Morchiladze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DB5525" w:rsidRPr="00655605" w:rsidRDefault="00DB5525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Augustas Gajauskas</w:t>
            </w:r>
          </w:p>
        </w:tc>
        <w:tc>
          <w:tcPr>
            <w:tcW w:w="850" w:type="dxa"/>
          </w:tcPr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134" w:type="dxa"/>
          </w:tcPr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6865C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62" w:type="dxa"/>
          </w:tcPr>
          <w:p w:rsidR="00DB5525" w:rsidRPr="00655605" w:rsidRDefault="00DB5525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biologijos olimpiada (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5–8 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77" w:type="dxa"/>
          </w:tcPr>
          <w:p w:rsidR="00DB5525" w:rsidRDefault="00DB5525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Augustas Gajauskas</w:t>
            </w:r>
          </w:p>
          <w:p w:rsidR="00DB5525" w:rsidRPr="00655605" w:rsidRDefault="00DB5525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Simas Morchiladze</w:t>
            </w:r>
          </w:p>
          <w:p w:rsidR="00DB5525" w:rsidRDefault="00DB5525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Rytis Paknys</w:t>
            </w:r>
          </w:p>
        </w:tc>
        <w:tc>
          <w:tcPr>
            <w:tcW w:w="850" w:type="dxa"/>
          </w:tcPr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5a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7b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134" w:type="dxa"/>
          </w:tcPr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Sandra Vimantienė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Default="006865C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  <w:p w:rsidR="006865CD" w:rsidRPr="00655605" w:rsidRDefault="006865C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DB5525" w:rsidRPr="00655605" w:rsidRDefault="00DB5525" w:rsidP="005A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5-8 klasių mokinių </w:t>
            </w:r>
            <w:r w:rsidR="00C1447C">
              <w:rPr>
                <w:rFonts w:ascii="Times New Roman" w:hAnsi="Times New Roman" w:cs="Times New Roman"/>
                <w:sz w:val="24"/>
                <w:szCs w:val="24"/>
              </w:rPr>
              <w:t>matem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atikos olimpiada</w:t>
            </w:r>
          </w:p>
        </w:tc>
        <w:tc>
          <w:tcPr>
            <w:tcW w:w="2977" w:type="dxa"/>
          </w:tcPr>
          <w:p w:rsidR="00DB552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Ugnius Juodis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C1447C" w:rsidRPr="0065560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Erikas Tamonis</w:t>
            </w:r>
          </w:p>
        </w:tc>
        <w:tc>
          <w:tcPr>
            <w:tcW w:w="850" w:type="dxa"/>
          </w:tcPr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C1447C" w:rsidRPr="0065560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134" w:type="dxa"/>
          </w:tcPr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1447C" w:rsidRPr="0065560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Grigaliauskas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Agnė Bosaitė</w:t>
            </w:r>
          </w:p>
          <w:p w:rsidR="00DB552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Asta Smetonaitė</w:t>
            </w:r>
          </w:p>
          <w:p w:rsidR="00C1447C" w:rsidRPr="0065560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Grigaliauskas</w:t>
            </w:r>
          </w:p>
        </w:tc>
      </w:tr>
      <w:tr w:rsidR="00C1447C" w:rsidRPr="00655605" w:rsidTr="006865CD">
        <w:tc>
          <w:tcPr>
            <w:tcW w:w="556" w:type="dxa"/>
          </w:tcPr>
          <w:p w:rsidR="00C1447C" w:rsidRPr="00655605" w:rsidRDefault="006865C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62" w:type="dxa"/>
          </w:tcPr>
          <w:p w:rsidR="00C1447C" w:rsidRPr="00655605" w:rsidRDefault="00C1447C" w:rsidP="00C1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5-8 klasių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kalbos ir literatūros 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</w:p>
        </w:tc>
        <w:tc>
          <w:tcPr>
            <w:tcW w:w="2977" w:type="dxa"/>
          </w:tcPr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Joris Juknevičius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  <w:p w:rsidR="00C1447C" w:rsidRPr="0065560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Mija Šližauskaitė</w:t>
            </w:r>
          </w:p>
        </w:tc>
        <w:tc>
          <w:tcPr>
            <w:tcW w:w="850" w:type="dxa"/>
          </w:tcPr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C1447C" w:rsidRPr="0065560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134" w:type="dxa"/>
          </w:tcPr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1447C" w:rsidRPr="0065560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C1447C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Živilė Ambrazevičienė</w:t>
            </w:r>
          </w:p>
          <w:p w:rsidR="00C1447C" w:rsidRPr="00655605" w:rsidRDefault="00C1447C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DB5525" w:rsidRPr="00655605" w:rsidTr="006865CD">
        <w:tc>
          <w:tcPr>
            <w:tcW w:w="9889" w:type="dxa"/>
            <w:gridSpan w:val="6"/>
          </w:tcPr>
          <w:p w:rsidR="00DB5525" w:rsidRPr="00655605" w:rsidRDefault="00DB5525" w:rsidP="0012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b/>
                <w:sz w:val="24"/>
                <w:szCs w:val="24"/>
              </w:rPr>
              <w:t>Konkursai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DB5525" w:rsidRPr="00655605" w:rsidRDefault="00DB5525" w:rsidP="006C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1-4 kl. mokinių meninio skaitymo konkursas</w:t>
            </w:r>
          </w:p>
        </w:tc>
        <w:tc>
          <w:tcPr>
            <w:tcW w:w="2977" w:type="dxa"/>
          </w:tcPr>
          <w:p w:rsidR="00DB5525" w:rsidRPr="0065560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Adomas Dekaminavičius</w:t>
            </w:r>
          </w:p>
        </w:tc>
        <w:tc>
          <w:tcPr>
            <w:tcW w:w="850" w:type="dxa"/>
          </w:tcPr>
          <w:p w:rsidR="00DB5525" w:rsidRPr="0065560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134" w:type="dxa"/>
          </w:tcPr>
          <w:p w:rsidR="00DB5525" w:rsidRPr="0065560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B5525" w:rsidRPr="0065560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Janina Meiluvienė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DB5525" w:rsidP="00FF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:rsidR="00DB5525" w:rsidRDefault="00DB5525" w:rsidP="006C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trečių klasių teisinių žinių viktorina ,,Būk saugus“</w:t>
            </w:r>
          </w:p>
        </w:tc>
        <w:tc>
          <w:tcPr>
            <w:tcW w:w="2977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Rusnė Bražionytė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Adomas Dekaminavičius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Grantas Juškevičius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Vainius Lazauskas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Adriana Tubinytė</w:t>
            </w:r>
          </w:p>
        </w:tc>
        <w:tc>
          <w:tcPr>
            <w:tcW w:w="850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134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Janina Meiluvienė</w:t>
            </w:r>
          </w:p>
        </w:tc>
      </w:tr>
      <w:tr w:rsidR="00DB5525" w:rsidRPr="00655605" w:rsidTr="006865CD">
        <w:tc>
          <w:tcPr>
            <w:tcW w:w="556" w:type="dxa"/>
            <w:vMerge w:val="restart"/>
          </w:tcPr>
          <w:p w:rsidR="00DB5525" w:rsidRPr="00655605" w:rsidRDefault="00DB5525" w:rsidP="00FF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B5525" w:rsidRPr="00655605" w:rsidRDefault="00DB5525" w:rsidP="00FF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</w:tcPr>
          <w:p w:rsidR="00DB5525" w:rsidRDefault="00DB5525" w:rsidP="006C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moksleivių televizijos konkurso „Dainų dainelė“ rajono etap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2977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Laurynas Ivinskis</w:t>
            </w:r>
          </w:p>
        </w:tc>
        <w:tc>
          <w:tcPr>
            <w:tcW w:w="850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134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  <w:tc>
          <w:tcPr>
            <w:tcW w:w="2410" w:type="dxa"/>
            <w:vMerge w:val="restart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Gvildienė</w:t>
            </w:r>
          </w:p>
        </w:tc>
      </w:tr>
      <w:tr w:rsidR="00DB5525" w:rsidRPr="00655605" w:rsidTr="006865CD">
        <w:tc>
          <w:tcPr>
            <w:tcW w:w="556" w:type="dxa"/>
            <w:vMerge/>
          </w:tcPr>
          <w:p w:rsidR="00DB5525" w:rsidRPr="0065560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DB5525" w:rsidRPr="00DB017E" w:rsidRDefault="00DB5525" w:rsidP="006C2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Melita Ivinskytė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Faustina vaitonytė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Erikas Tamonis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Melanija Girtavičiūtė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Rugilė Loveikytė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Kotryna Rimšaitė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Luknė Rimšelytė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Kipras Šiškauskas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Gabija Zelionkaitė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Siaurusaitytė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Rimša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Morta Vaicekauskaitė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 Žumbakytė</w:t>
            </w:r>
          </w:p>
        </w:tc>
        <w:tc>
          <w:tcPr>
            <w:tcW w:w="850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34" w:type="dxa"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laureatai</w:t>
            </w:r>
          </w:p>
        </w:tc>
        <w:tc>
          <w:tcPr>
            <w:tcW w:w="2410" w:type="dxa"/>
            <w:vMerge/>
          </w:tcPr>
          <w:p w:rsidR="00DB5525" w:rsidRDefault="00DB5525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DB5525" w:rsidP="00FF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DB5525" w:rsidRPr="0065560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Rajoninis anglų kalbos konkursas (9-10 kl.)</w:t>
            </w:r>
          </w:p>
        </w:tc>
        <w:tc>
          <w:tcPr>
            <w:tcW w:w="2977" w:type="dxa"/>
          </w:tcPr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Vakaris Balkus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(respublikos dalyvis)</w:t>
            </w:r>
          </w:p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</w:p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</w:tc>
        <w:tc>
          <w:tcPr>
            <w:tcW w:w="850" w:type="dxa"/>
          </w:tcPr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DB5525" w:rsidRPr="0065560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134" w:type="dxa"/>
          </w:tcPr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2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Pr="0065560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B5525" w:rsidRPr="0065560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Vilma Čižauskienė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Default="00DB5525" w:rsidP="00FF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2" w:type="dxa"/>
          </w:tcPr>
          <w:p w:rsidR="00DB5525" w:rsidRPr="0065560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 xml:space="preserve"> informatikos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informatinio mąstymo konkursas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 xml:space="preserve"> „Bebras“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(rajoninis etapas)</w:t>
            </w:r>
          </w:p>
        </w:tc>
        <w:tc>
          <w:tcPr>
            <w:tcW w:w="2977" w:type="dxa"/>
          </w:tcPr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Erikas Tamonis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Joris Juknevičius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Augustas Gajauskas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Perskaudaitė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Vaida Rukšaitė</w:t>
            </w:r>
          </w:p>
          <w:p w:rsidR="00DB5525" w:rsidRDefault="00DB5525" w:rsidP="004D5774">
            <w:pPr>
              <w:pStyle w:val="NormalWeb"/>
              <w:spacing w:before="0" w:beforeAutospacing="0" w:after="0" w:afterAutospacing="0"/>
            </w:pPr>
            <w:r>
              <w:t>Kamilija Girtavičiūtė</w:t>
            </w:r>
          </w:p>
          <w:p w:rsidR="00DB5525" w:rsidRPr="007A0CD7" w:rsidRDefault="00DB5525" w:rsidP="004D5774">
            <w:pPr>
              <w:pStyle w:val="NormalWeb"/>
              <w:spacing w:before="0" w:beforeAutospacing="0" w:after="0" w:afterAutospacing="0"/>
            </w:pPr>
            <w:r>
              <w:t>Dovydas Rimša</w:t>
            </w:r>
            <w:r w:rsidRPr="007A0CD7">
              <w:t xml:space="preserve"> 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 xml:space="preserve"> Trukšin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Vincas Slauskis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Šinkūnas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Marčiulionis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Agatas Juškevičius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Augustė Šaikutė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Sadauskas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Tamonis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Luknė Dielininkaitytė</w:t>
            </w:r>
          </w:p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Garret Christopher Maroncelli</w:t>
            </w:r>
          </w:p>
          <w:p w:rsidR="00DB5525" w:rsidRPr="0065560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Vilius Maslianikas</w:t>
            </w:r>
          </w:p>
        </w:tc>
        <w:tc>
          <w:tcPr>
            <w:tcW w:w="850" w:type="dxa"/>
          </w:tcPr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25" w:rsidRPr="0065560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34" w:type="dxa"/>
          </w:tcPr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25" w:rsidRPr="0065560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B5525" w:rsidRPr="0065560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Aurelija Velionienė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Default="00DB5525" w:rsidP="00FF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62" w:type="dxa"/>
          </w:tcPr>
          <w:p w:rsidR="00DB5525" w:rsidRDefault="00DB5525" w:rsidP="0096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Lietuvos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okinių meninio skaitymo konkursas, 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rajono 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</w:p>
        </w:tc>
        <w:tc>
          <w:tcPr>
            <w:tcW w:w="2977" w:type="dxa"/>
          </w:tcPr>
          <w:p w:rsidR="00DB5525" w:rsidRDefault="00DB5525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Adomas Jakimavičius</w:t>
            </w:r>
          </w:p>
        </w:tc>
        <w:tc>
          <w:tcPr>
            <w:tcW w:w="850" w:type="dxa"/>
          </w:tcPr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134" w:type="dxa"/>
          </w:tcPr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Živilė Ambrazevičienė</w:t>
            </w:r>
          </w:p>
        </w:tc>
      </w:tr>
      <w:tr w:rsidR="00DB5525" w:rsidRPr="00655605" w:rsidTr="006865CD">
        <w:trPr>
          <w:trHeight w:val="841"/>
        </w:trPr>
        <w:tc>
          <w:tcPr>
            <w:tcW w:w="556" w:type="dxa"/>
          </w:tcPr>
          <w:p w:rsidR="00DB5525" w:rsidRDefault="00DB5525" w:rsidP="00FF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2" w:type="dxa"/>
          </w:tcPr>
          <w:p w:rsidR="00DB5525" w:rsidRPr="007A0CD7" w:rsidRDefault="00DB5525" w:rsidP="00967A68">
            <w:pPr>
              <w:pStyle w:val="NormalWeb"/>
              <w:spacing w:before="0" w:beforeAutospacing="0" w:after="178" w:afterAutospacing="0" w:line="222" w:lineRule="atLeast"/>
            </w:pPr>
            <w:r w:rsidRPr="007A0CD7">
              <w:t xml:space="preserve">KTU organizuojamas dr. Juozo Petro Kazicko moksleivių </w:t>
            </w:r>
            <w:r>
              <w:t>programavimo konkursas (regioninis</w:t>
            </w:r>
            <w:r w:rsidRPr="007A0CD7">
              <w:t> etap</w:t>
            </w:r>
            <w:r>
              <w:t>as)</w:t>
            </w:r>
          </w:p>
        </w:tc>
        <w:tc>
          <w:tcPr>
            <w:tcW w:w="2977" w:type="dxa"/>
          </w:tcPr>
          <w:p w:rsidR="00DB5525" w:rsidRDefault="00DB5525" w:rsidP="004D5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</w:tc>
        <w:tc>
          <w:tcPr>
            <w:tcW w:w="850" w:type="dxa"/>
          </w:tcPr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34" w:type="dxa"/>
          </w:tcPr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Kazickų šeimos piniginis prizas</w:t>
            </w:r>
          </w:p>
        </w:tc>
        <w:tc>
          <w:tcPr>
            <w:tcW w:w="2410" w:type="dxa"/>
          </w:tcPr>
          <w:p w:rsidR="00DB5525" w:rsidRDefault="00DB5525" w:rsidP="001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Pr="00655605" w:rsidRDefault="00DB5525" w:rsidP="0077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DB5525" w:rsidRPr="00655605" w:rsidRDefault="00DB5525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piešinių ir plakatų konkursas ,,Gaisras“</w:t>
            </w:r>
          </w:p>
        </w:tc>
        <w:tc>
          <w:tcPr>
            <w:tcW w:w="2977" w:type="dxa"/>
          </w:tcPr>
          <w:p w:rsidR="00DB5525" w:rsidRPr="00655605" w:rsidRDefault="00DB5525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Alanda Sidarė</w:t>
            </w:r>
          </w:p>
        </w:tc>
        <w:tc>
          <w:tcPr>
            <w:tcW w:w="850" w:type="dxa"/>
          </w:tcPr>
          <w:p w:rsidR="00DB5525" w:rsidRPr="00655605" w:rsidRDefault="00DB5525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134" w:type="dxa"/>
          </w:tcPr>
          <w:p w:rsidR="00DB5525" w:rsidRPr="00655605" w:rsidRDefault="00DB5525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B5525" w:rsidRPr="00655605" w:rsidRDefault="00DB5525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Gita Gofmanienė</w:t>
            </w:r>
          </w:p>
        </w:tc>
      </w:tr>
      <w:tr w:rsidR="00DB5525" w:rsidRPr="00655605" w:rsidTr="006865CD">
        <w:tc>
          <w:tcPr>
            <w:tcW w:w="556" w:type="dxa"/>
          </w:tcPr>
          <w:p w:rsidR="00DB5525" w:rsidRDefault="00DB5525" w:rsidP="0077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962" w:type="dxa"/>
          </w:tcPr>
          <w:p w:rsidR="00DB5525" w:rsidRPr="00655605" w:rsidRDefault="00DB5525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piešinių ir plakatų konkursas ,,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Saugi vaikystė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77" w:type="dxa"/>
          </w:tcPr>
          <w:p w:rsidR="00DB5525" w:rsidRPr="0065560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Alanda Sidarė</w:t>
            </w:r>
          </w:p>
        </w:tc>
        <w:tc>
          <w:tcPr>
            <w:tcW w:w="850" w:type="dxa"/>
          </w:tcPr>
          <w:p w:rsidR="00DB5525" w:rsidRPr="0065560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134" w:type="dxa"/>
          </w:tcPr>
          <w:p w:rsidR="00DB5525" w:rsidRPr="0065560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B5525" w:rsidRPr="00655605" w:rsidRDefault="00DB5525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Gita Gofmanienė</w:t>
            </w:r>
          </w:p>
        </w:tc>
      </w:tr>
      <w:tr w:rsidR="00C1447C" w:rsidRPr="00655605" w:rsidTr="006865CD">
        <w:tc>
          <w:tcPr>
            <w:tcW w:w="556" w:type="dxa"/>
          </w:tcPr>
          <w:p w:rsidR="00C1447C" w:rsidRDefault="00C1447C" w:rsidP="0077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62" w:type="dxa"/>
          </w:tcPr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Piešinių konkurso ,,Lietuvos krepšiniui – 100“ konkursas</w:t>
            </w:r>
          </w:p>
        </w:tc>
        <w:tc>
          <w:tcPr>
            <w:tcW w:w="2977" w:type="dxa"/>
          </w:tcPr>
          <w:p w:rsidR="00C1447C" w:rsidRPr="00655605" w:rsidRDefault="00C1447C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Alanda Sidarė</w:t>
            </w:r>
          </w:p>
        </w:tc>
        <w:tc>
          <w:tcPr>
            <w:tcW w:w="850" w:type="dxa"/>
          </w:tcPr>
          <w:p w:rsidR="00C1447C" w:rsidRPr="00655605" w:rsidRDefault="00C1447C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134" w:type="dxa"/>
          </w:tcPr>
          <w:p w:rsidR="00C1447C" w:rsidRDefault="00C1447C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410" w:type="dxa"/>
          </w:tcPr>
          <w:p w:rsidR="00C1447C" w:rsidRPr="00655605" w:rsidRDefault="00C1447C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Gita Gofmanienė</w:t>
            </w:r>
          </w:p>
        </w:tc>
      </w:tr>
      <w:tr w:rsidR="00C1447C" w:rsidRPr="00655605" w:rsidTr="006865CD">
        <w:tc>
          <w:tcPr>
            <w:tcW w:w="556" w:type="dxa"/>
          </w:tcPr>
          <w:p w:rsidR="00C1447C" w:rsidRPr="00655605" w:rsidRDefault="00C1447C" w:rsidP="00FF4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2" w:type="dxa"/>
          </w:tcPr>
          <w:p w:rsidR="00C1447C" w:rsidRPr="00655605" w:rsidRDefault="00C1447C" w:rsidP="001169FB">
            <w:pPr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Respublikinio vaikų ir suaugusiųjų meninės kūrybos konkursas ,,Laimės paukštė“ </w:t>
            </w:r>
          </w:p>
        </w:tc>
        <w:tc>
          <w:tcPr>
            <w:tcW w:w="2977" w:type="dxa"/>
          </w:tcPr>
          <w:p w:rsidR="00C1447C" w:rsidRDefault="00C1447C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Emilija Sereičikaitė</w:t>
            </w:r>
          </w:p>
          <w:p w:rsidR="00C1447C" w:rsidRPr="00655605" w:rsidRDefault="00C1447C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</w:tc>
        <w:tc>
          <w:tcPr>
            <w:tcW w:w="850" w:type="dxa"/>
          </w:tcPr>
          <w:p w:rsidR="00C1447C" w:rsidRDefault="00C1447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C1447C" w:rsidRPr="00655605" w:rsidRDefault="00C1447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134" w:type="dxa"/>
          </w:tcPr>
          <w:p w:rsidR="00C1447C" w:rsidRDefault="00C1447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  <w:p w:rsidR="00C1447C" w:rsidRPr="00655605" w:rsidRDefault="00C1447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410" w:type="dxa"/>
          </w:tcPr>
          <w:p w:rsidR="00C1447C" w:rsidRPr="00655605" w:rsidRDefault="00C1447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Gutauskienė</w:t>
            </w:r>
          </w:p>
        </w:tc>
      </w:tr>
      <w:tr w:rsidR="00C1447C" w:rsidRPr="00256A0C" w:rsidTr="006865CD">
        <w:tc>
          <w:tcPr>
            <w:tcW w:w="9889" w:type="dxa"/>
            <w:gridSpan w:val="6"/>
          </w:tcPr>
          <w:p w:rsidR="00C1447C" w:rsidRPr="00254D9E" w:rsidRDefault="00C1447C" w:rsidP="00254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9E">
              <w:rPr>
                <w:rFonts w:ascii="Times New Roman" w:hAnsi="Times New Roman" w:cs="Times New Roman"/>
                <w:b/>
                <w:sz w:val="24"/>
                <w:szCs w:val="24"/>
              </w:rPr>
              <w:t>Varžybos</w:t>
            </w:r>
          </w:p>
        </w:tc>
      </w:tr>
      <w:tr w:rsidR="00C1447C" w:rsidRPr="00256A0C" w:rsidTr="006865CD">
        <w:tc>
          <w:tcPr>
            <w:tcW w:w="556" w:type="dxa"/>
          </w:tcPr>
          <w:p w:rsidR="00C1447C" w:rsidRPr="00655605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C1447C" w:rsidRPr="00655605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Kovo 11-osios krepšinio triatlono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varžybos</w:t>
            </w:r>
          </w:p>
        </w:tc>
        <w:tc>
          <w:tcPr>
            <w:tcW w:w="2977" w:type="dxa"/>
          </w:tcPr>
          <w:p w:rsidR="00C1447C" w:rsidRDefault="00C1447C" w:rsidP="00DB5525">
            <w:pPr>
              <w:pStyle w:val="NormalWeb"/>
              <w:spacing w:before="0" w:beforeAutospacing="0" w:after="0" w:afterAutospacing="0"/>
            </w:pPr>
            <w:r w:rsidRPr="007A0CD7">
              <w:t>Ga</w:t>
            </w:r>
            <w:r>
              <w:t>bija Padriezaitė</w:t>
            </w:r>
            <w:r>
              <w:br/>
              <w:t>Gintarė Gvozdzinkaitė</w:t>
            </w:r>
            <w:r>
              <w:br/>
              <w:t>Marius Mažeika</w:t>
            </w:r>
            <w:r w:rsidRPr="007A0CD7">
              <w:t xml:space="preserve"> </w:t>
            </w:r>
          </w:p>
          <w:p w:rsidR="00C1447C" w:rsidRDefault="00C1447C" w:rsidP="00DB5525">
            <w:pPr>
              <w:pStyle w:val="NormalWeb"/>
              <w:spacing w:before="0" w:beforeAutospacing="0" w:after="0" w:afterAutospacing="0"/>
            </w:pPr>
            <w:r>
              <w:t>Dovydas Šaikus</w:t>
            </w:r>
          </w:p>
          <w:p w:rsidR="00C1447C" w:rsidRPr="00655605" w:rsidRDefault="00C1447C" w:rsidP="00DB5525">
            <w:pPr>
              <w:pStyle w:val="NormalWeb"/>
              <w:spacing w:before="0" w:beforeAutospacing="0" w:after="0" w:afterAutospacing="0"/>
            </w:pPr>
            <w:r>
              <w:t>Kipras načajus</w:t>
            </w:r>
          </w:p>
        </w:tc>
        <w:tc>
          <w:tcPr>
            <w:tcW w:w="850" w:type="dxa"/>
          </w:tcPr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C1447C" w:rsidRPr="00655605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1134" w:type="dxa"/>
          </w:tcPr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</w:t>
            </w:r>
          </w:p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447C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1447C" w:rsidRPr="00655605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C1447C" w:rsidRPr="00655605" w:rsidRDefault="00C1447C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</w:tc>
      </w:tr>
      <w:tr w:rsidR="006865CD" w:rsidRPr="00256A0C" w:rsidTr="006865CD">
        <w:tc>
          <w:tcPr>
            <w:tcW w:w="556" w:type="dxa"/>
          </w:tcPr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62" w:type="dxa"/>
          </w:tcPr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Lengvosios atletikos pirmenybės</w:t>
            </w:r>
          </w:p>
        </w:tc>
        <w:tc>
          <w:tcPr>
            <w:tcW w:w="2977" w:type="dxa"/>
          </w:tcPr>
          <w:p w:rsidR="006865CD" w:rsidRDefault="006865CD" w:rsidP="00DB5525">
            <w:pPr>
              <w:pStyle w:val="NormalWeb"/>
              <w:spacing w:before="0" w:beforeAutospacing="0" w:after="0" w:afterAutospacing="0"/>
            </w:pPr>
            <w:r>
              <w:t>Jonas Jankauskas (bėgimas 800 m.)</w:t>
            </w:r>
          </w:p>
          <w:p w:rsidR="006865CD" w:rsidRDefault="006865CD" w:rsidP="00DB5525">
            <w:pPr>
              <w:pStyle w:val="NormalWeb"/>
              <w:spacing w:before="0" w:beforeAutospacing="0" w:after="0" w:afterAutospacing="0"/>
            </w:pPr>
            <w:r>
              <w:t>Mantas Mažeika (bėgimas 100 m. ir 400 m.)</w:t>
            </w:r>
          </w:p>
          <w:p w:rsidR="006865CD" w:rsidRDefault="006865CD" w:rsidP="00DB5525">
            <w:pPr>
              <w:pStyle w:val="NormalWeb"/>
              <w:spacing w:before="0" w:beforeAutospacing="0" w:after="0" w:afterAutospacing="0"/>
            </w:pPr>
            <w:r>
              <w:t>Emilija Sereičikaitė (šuolis į tolį)</w:t>
            </w:r>
          </w:p>
          <w:p w:rsidR="006865CD" w:rsidRDefault="006865CD" w:rsidP="006865CD">
            <w:pPr>
              <w:pStyle w:val="NormalWeb"/>
              <w:spacing w:before="0" w:beforeAutospacing="0" w:after="0" w:afterAutospacing="0"/>
            </w:pPr>
            <w:r>
              <w:t xml:space="preserve">Julius Sereičikas (šuolis į </w:t>
            </w:r>
            <w:r>
              <w:lastRenderedPageBreak/>
              <w:t>tolį)</w:t>
            </w:r>
          </w:p>
          <w:p w:rsidR="006865CD" w:rsidRDefault="006865CD" w:rsidP="006865CD">
            <w:pPr>
              <w:pStyle w:val="NormalWeb"/>
              <w:spacing w:before="0" w:beforeAutospacing="0" w:after="0" w:afterAutospacing="0"/>
            </w:pPr>
            <w:r>
              <w:t>Vesta Ribakovaitė (šuolis į tolį ir 100 m. bėgimas)</w:t>
            </w:r>
          </w:p>
          <w:p w:rsidR="006865CD" w:rsidRDefault="006865CD" w:rsidP="006865CD">
            <w:pPr>
              <w:pStyle w:val="NormalWeb"/>
              <w:spacing w:before="0" w:beforeAutospacing="0" w:after="0" w:afterAutospacing="0"/>
            </w:pPr>
            <w:r>
              <w:t>Dovydas Šaikus (bėgimas 800 m.)</w:t>
            </w:r>
          </w:p>
          <w:p w:rsidR="006865CD" w:rsidRDefault="006865CD" w:rsidP="006865CD">
            <w:pPr>
              <w:pStyle w:val="NormalWeb"/>
              <w:spacing w:before="0" w:beforeAutospacing="0" w:after="0" w:afterAutospacing="0"/>
            </w:pPr>
            <w:r>
              <w:t>Marius Mažeika (bėgimas 400 m. ir šuolis į tolį)</w:t>
            </w:r>
          </w:p>
          <w:p w:rsidR="003958CE" w:rsidRDefault="006865CD" w:rsidP="003958CE">
            <w:pPr>
              <w:pStyle w:val="NormalWeb"/>
              <w:spacing w:before="0" w:beforeAutospacing="0" w:after="0" w:afterAutospacing="0"/>
            </w:pPr>
            <w:r>
              <w:t>Mykolas Šleževičius</w:t>
            </w:r>
            <w:r w:rsidR="003958CE">
              <w:t xml:space="preserve"> (bėgimas 800 m. ir šuolis į tolį)</w:t>
            </w:r>
          </w:p>
          <w:p w:rsidR="006865CD" w:rsidRPr="007A0CD7" w:rsidRDefault="003958CE" w:rsidP="006865CD">
            <w:pPr>
              <w:pStyle w:val="NormalWeb"/>
              <w:spacing w:before="0" w:beforeAutospacing="0" w:after="0" w:afterAutospacing="0"/>
            </w:pPr>
            <w:r>
              <w:t>Ernestas Žuravliovas (400 m. bėgimas</w:t>
            </w:r>
          </w:p>
        </w:tc>
        <w:tc>
          <w:tcPr>
            <w:tcW w:w="850" w:type="dxa"/>
          </w:tcPr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8a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3958CE" w:rsidRDefault="003958CE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E" w:rsidRDefault="003958CE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E" w:rsidRDefault="003958CE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6865CD" w:rsidRPr="007A0CD7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II, II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</w:t>
            </w: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CD" w:rsidRDefault="006865CD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958CE">
              <w:rPr>
                <w:rFonts w:ascii="Times New Roman" w:hAnsi="Times New Roman" w:cs="Times New Roman"/>
                <w:sz w:val="24"/>
                <w:szCs w:val="24"/>
              </w:rPr>
              <w:t>, III</w:t>
            </w:r>
          </w:p>
          <w:p w:rsidR="003958CE" w:rsidRDefault="003958CE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E" w:rsidRDefault="003958CE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E" w:rsidRDefault="003958CE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6865CD" w:rsidRDefault="003958CE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Vytautas Čižauskas</w:t>
            </w:r>
          </w:p>
          <w:p w:rsidR="003958CE" w:rsidRDefault="003958CE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</w:tbl>
    <w:p w:rsidR="007B7DE6" w:rsidRPr="005F5BEB" w:rsidRDefault="007B7DE6" w:rsidP="00127F6E">
      <w:pPr>
        <w:rPr>
          <w:rFonts w:ascii="Times New Roman" w:hAnsi="Times New Roman" w:cs="Times New Roman"/>
          <w:sz w:val="24"/>
          <w:szCs w:val="24"/>
        </w:rPr>
      </w:pPr>
    </w:p>
    <w:sectPr w:rsidR="007B7DE6" w:rsidRPr="005F5BEB" w:rsidSect="007B7D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296"/>
  <w:hyphenationZone w:val="396"/>
  <w:characterSpacingControl w:val="doNotCompress"/>
  <w:compat/>
  <w:rsids>
    <w:rsidRoot w:val="007B7DE6"/>
    <w:rsid w:val="00004A5D"/>
    <w:rsid w:val="00046A73"/>
    <w:rsid w:val="001169FB"/>
    <w:rsid w:val="001246C8"/>
    <w:rsid w:val="00127F6E"/>
    <w:rsid w:val="00132CCE"/>
    <w:rsid w:val="00147F01"/>
    <w:rsid w:val="001638DC"/>
    <w:rsid w:val="00164857"/>
    <w:rsid w:val="001775E9"/>
    <w:rsid w:val="00194978"/>
    <w:rsid w:val="001E7754"/>
    <w:rsid w:val="001F4142"/>
    <w:rsid w:val="00254D9E"/>
    <w:rsid w:val="00256A0C"/>
    <w:rsid w:val="002651A6"/>
    <w:rsid w:val="00275F94"/>
    <w:rsid w:val="002767C0"/>
    <w:rsid w:val="002A3040"/>
    <w:rsid w:val="002A6CB2"/>
    <w:rsid w:val="002D466F"/>
    <w:rsid w:val="002F00C1"/>
    <w:rsid w:val="002F1506"/>
    <w:rsid w:val="00343966"/>
    <w:rsid w:val="0035414D"/>
    <w:rsid w:val="003958CE"/>
    <w:rsid w:val="00442EFE"/>
    <w:rsid w:val="0045041B"/>
    <w:rsid w:val="004C65EB"/>
    <w:rsid w:val="004D5774"/>
    <w:rsid w:val="004F0CCD"/>
    <w:rsid w:val="005506FC"/>
    <w:rsid w:val="00553C75"/>
    <w:rsid w:val="005625A1"/>
    <w:rsid w:val="005A21B3"/>
    <w:rsid w:val="005D0E65"/>
    <w:rsid w:val="005E52C4"/>
    <w:rsid w:val="005E791F"/>
    <w:rsid w:val="005F5BEB"/>
    <w:rsid w:val="00655605"/>
    <w:rsid w:val="006804DA"/>
    <w:rsid w:val="006865CD"/>
    <w:rsid w:val="006A23B8"/>
    <w:rsid w:val="006A53BE"/>
    <w:rsid w:val="006B325C"/>
    <w:rsid w:val="006C283A"/>
    <w:rsid w:val="006E60F1"/>
    <w:rsid w:val="006F1112"/>
    <w:rsid w:val="00714761"/>
    <w:rsid w:val="00726877"/>
    <w:rsid w:val="00771493"/>
    <w:rsid w:val="007853D4"/>
    <w:rsid w:val="007B7DE6"/>
    <w:rsid w:val="007F5F24"/>
    <w:rsid w:val="00810341"/>
    <w:rsid w:val="0087029C"/>
    <w:rsid w:val="00896BCF"/>
    <w:rsid w:val="008D63F2"/>
    <w:rsid w:val="009452D4"/>
    <w:rsid w:val="009476D1"/>
    <w:rsid w:val="009642A5"/>
    <w:rsid w:val="00967A68"/>
    <w:rsid w:val="00991574"/>
    <w:rsid w:val="009C3CDA"/>
    <w:rsid w:val="009F39B2"/>
    <w:rsid w:val="00A142A6"/>
    <w:rsid w:val="00A912BE"/>
    <w:rsid w:val="00B93C4B"/>
    <w:rsid w:val="00BA5ACB"/>
    <w:rsid w:val="00BE2DA7"/>
    <w:rsid w:val="00C1447C"/>
    <w:rsid w:val="00C43CCD"/>
    <w:rsid w:val="00C4541D"/>
    <w:rsid w:val="00C51C20"/>
    <w:rsid w:val="00C864B8"/>
    <w:rsid w:val="00D11476"/>
    <w:rsid w:val="00D92EA6"/>
    <w:rsid w:val="00DB5525"/>
    <w:rsid w:val="00DB61A2"/>
    <w:rsid w:val="00DD54D3"/>
    <w:rsid w:val="00E029F3"/>
    <w:rsid w:val="00E246EA"/>
    <w:rsid w:val="00E374ED"/>
    <w:rsid w:val="00E40250"/>
    <w:rsid w:val="00E47073"/>
    <w:rsid w:val="00ED6440"/>
    <w:rsid w:val="00F1432D"/>
    <w:rsid w:val="00F2211A"/>
    <w:rsid w:val="00F40B8D"/>
    <w:rsid w:val="00F7235D"/>
    <w:rsid w:val="00F7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D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3399</Words>
  <Characters>1938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Biblioteka13</cp:lastModifiedBy>
  <cp:revision>5</cp:revision>
  <dcterms:created xsi:type="dcterms:W3CDTF">2022-12-27T16:39:00Z</dcterms:created>
  <dcterms:modified xsi:type="dcterms:W3CDTF">2022-12-27T19:31:00Z</dcterms:modified>
</cp:coreProperties>
</file>