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A6" w:rsidRPr="004973AD" w:rsidRDefault="001775E9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3AD">
        <w:rPr>
          <w:rFonts w:ascii="Times New Roman" w:hAnsi="Times New Roman" w:cs="Times New Roman"/>
          <w:sz w:val="24"/>
          <w:szCs w:val="24"/>
        </w:rPr>
        <w:t>202</w:t>
      </w:r>
      <w:r w:rsidR="00C40A1E" w:rsidRPr="004973AD">
        <w:rPr>
          <w:rFonts w:ascii="Times New Roman" w:hAnsi="Times New Roman" w:cs="Times New Roman"/>
          <w:sz w:val="24"/>
          <w:szCs w:val="24"/>
        </w:rPr>
        <w:t>3</w:t>
      </w:r>
      <w:r w:rsidR="007B7DE6" w:rsidRPr="004973AD">
        <w:rPr>
          <w:rFonts w:ascii="Times New Roman" w:hAnsi="Times New Roman" w:cs="Times New Roman"/>
          <w:sz w:val="24"/>
          <w:szCs w:val="24"/>
        </w:rPr>
        <w:t>-20</w:t>
      </w:r>
      <w:r w:rsidR="002767C0" w:rsidRPr="004973AD">
        <w:rPr>
          <w:rFonts w:ascii="Times New Roman" w:hAnsi="Times New Roman" w:cs="Times New Roman"/>
          <w:sz w:val="24"/>
          <w:szCs w:val="24"/>
        </w:rPr>
        <w:t>2</w:t>
      </w:r>
      <w:r w:rsidR="00C40A1E" w:rsidRPr="004973AD">
        <w:rPr>
          <w:rFonts w:ascii="Times New Roman" w:hAnsi="Times New Roman" w:cs="Times New Roman"/>
          <w:sz w:val="24"/>
          <w:szCs w:val="24"/>
        </w:rPr>
        <w:t>4</w:t>
      </w:r>
      <w:r w:rsidR="007B7DE6" w:rsidRPr="004973AD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TableGrid"/>
        <w:tblW w:w="9889" w:type="dxa"/>
        <w:tblLayout w:type="fixed"/>
        <w:tblLook w:val="04A0"/>
      </w:tblPr>
      <w:tblGrid>
        <w:gridCol w:w="556"/>
        <w:gridCol w:w="1962"/>
        <w:gridCol w:w="2439"/>
        <w:gridCol w:w="1247"/>
        <w:gridCol w:w="1446"/>
        <w:gridCol w:w="2239"/>
      </w:tblGrid>
      <w:tr w:rsidR="006A53BE" w:rsidRPr="004973AD" w:rsidTr="006C3DC2">
        <w:tc>
          <w:tcPr>
            <w:tcW w:w="556" w:type="dxa"/>
          </w:tcPr>
          <w:p w:rsidR="007B7DE6" w:rsidRPr="004973A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62" w:type="dxa"/>
          </w:tcPr>
          <w:p w:rsidR="007B7DE6" w:rsidRPr="004973A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439" w:type="dxa"/>
          </w:tcPr>
          <w:p w:rsidR="007B7DE6" w:rsidRPr="004973A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1247" w:type="dxa"/>
          </w:tcPr>
          <w:p w:rsidR="007B7DE6" w:rsidRPr="004973A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446" w:type="dxa"/>
          </w:tcPr>
          <w:p w:rsidR="007B7DE6" w:rsidRPr="004973A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239" w:type="dxa"/>
          </w:tcPr>
          <w:p w:rsidR="007B7DE6" w:rsidRPr="004973A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4973AD" w:rsidTr="00B723CA">
        <w:tc>
          <w:tcPr>
            <w:tcW w:w="9889" w:type="dxa"/>
            <w:gridSpan w:val="6"/>
          </w:tcPr>
          <w:p w:rsidR="00147F01" w:rsidRPr="004973AD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4973AD" w:rsidTr="006C3DC2">
        <w:tc>
          <w:tcPr>
            <w:tcW w:w="556" w:type="dxa"/>
          </w:tcPr>
          <w:p w:rsidR="002651A6" w:rsidRPr="004973A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2651A6" w:rsidRPr="004973AD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439" w:type="dxa"/>
          </w:tcPr>
          <w:p w:rsidR="00C40A1E" w:rsidRPr="004973AD" w:rsidRDefault="00C40A1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C40A1E" w:rsidRPr="004973AD" w:rsidRDefault="00E6042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004A5D" w:rsidRPr="004973AD" w:rsidRDefault="00C40A1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Skaistė Vaitkeviąčiūtė</w:t>
            </w:r>
            <w:r w:rsidR="00E6042A"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Matas Šinkūnas</w:t>
            </w:r>
            <w:r w:rsidR="00E6042A"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Titas Perskaudas</w:t>
            </w:r>
          </w:p>
        </w:tc>
        <w:tc>
          <w:tcPr>
            <w:tcW w:w="1247" w:type="dxa"/>
          </w:tcPr>
          <w:p w:rsidR="00004A5D" w:rsidRPr="004973AD" w:rsidRDefault="00E6042A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0A1E" w:rsidRPr="00497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C40A1E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6" w:type="dxa"/>
          </w:tcPr>
          <w:p w:rsidR="00004A5D" w:rsidRPr="004973AD" w:rsidRDefault="00E6042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C40A1E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="00C40A1E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C3DC2" w:rsidRPr="004973AD" w:rsidRDefault="006C3DC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2651A6" w:rsidRPr="004973AD" w:rsidRDefault="006C3DC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4D5774" w:rsidRPr="004973AD" w:rsidTr="006C3DC2">
        <w:tc>
          <w:tcPr>
            <w:tcW w:w="556" w:type="dxa"/>
          </w:tcPr>
          <w:p w:rsidR="004D5774" w:rsidRPr="004973AD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4D5774" w:rsidRPr="004973AD" w:rsidRDefault="00F4767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10-12 kl. mokinių istorijos </w:t>
            </w:r>
            <w:r w:rsidR="004D5774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olimpiada</w:t>
            </w:r>
          </w:p>
        </w:tc>
        <w:tc>
          <w:tcPr>
            <w:tcW w:w="2439" w:type="dxa"/>
          </w:tcPr>
          <w:p w:rsidR="004D5774" w:rsidRPr="004973AD" w:rsidRDefault="00F47672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Tadas Murauskas</w:t>
            </w:r>
          </w:p>
        </w:tc>
        <w:tc>
          <w:tcPr>
            <w:tcW w:w="1247" w:type="dxa"/>
          </w:tcPr>
          <w:p w:rsidR="004D5774" w:rsidRPr="004973AD" w:rsidRDefault="00E6042A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6" w:type="dxa"/>
          </w:tcPr>
          <w:p w:rsidR="004D5774" w:rsidRPr="004973AD" w:rsidRDefault="00E6042A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9" w:type="dxa"/>
          </w:tcPr>
          <w:p w:rsidR="004D5774" w:rsidRPr="004973AD" w:rsidRDefault="00F4767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Vytautas Stanionis</w:t>
            </w:r>
          </w:p>
        </w:tc>
      </w:tr>
      <w:tr w:rsidR="004D5774" w:rsidRPr="004973AD" w:rsidTr="006C3DC2">
        <w:tc>
          <w:tcPr>
            <w:tcW w:w="556" w:type="dxa"/>
          </w:tcPr>
          <w:p w:rsidR="004D5774" w:rsidRPr="004973AD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:rsidR="004D5774" w:rsidRPr="004973AD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439" w:type="dxa"/>
          </w:tcPr>
          <w:p w:rsidR="004D5774" w:rsidRPr="004973AD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Gabrielė Mickevičiūtė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</w:tc>
        <w:tc>
          <w:tcPr>
            <w:tcW w:w="1247" w:type="dxa"/>
          </w:tcPr>
          <w:p w:rsidR="004D5774" w:rsidRPr="004973AD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46" w:type="dxa"/>
          </w:tcPr>
          <w:p w:rsidR="004D5774" w:rsidRPr="004973AD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6C3DC2" w:rsidRPr="004973AD" w:rsidRDefault="006C3DC2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4D5774" w:rsidRPr="004973AD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4D5774" w:rsidRPr="004973AD" w:rsidTr="006C3DC2">
        <w:tc>
          <w:tcPr>
            <w:tcW w:w="556" w:type="dxa"/>
          </w:tcPr>
          <w:p w:rsidR="004D5774" w:rsidRPr="004973AD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:rsidR="004D5774" w:rsidRPr="004973AD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biologijos olimpiada</w:t>
            </w:r>
          </w:p>
        </w:tc>
        <w:tc>
          <w:tcPr>
            <w:tcW w:w="2439" w:type="dxa"/>
          </w:tcPr>
          <w:p w:rsidR="006804DA" w:rsidRPr="004973AD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592346" w:rsidRPr="004973AD" w:rsidRDefault="00F47672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</w:tc>
        <w:tc>
          <w:tcPr>
            <w:tcW w:w="1247" w:type="dxa"/>
          </w:tcPr>
          <w:p w:rsidR="006804DA" w:rsidRPr="004973AD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92346" w:rsidRPr="004973AD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46" w:type="dxa"/>
          </w:tcPr>
          <w:p w:rsidR="006804DA" w:rsidRPr="004973AD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92346" w:rsidRPr="004973AD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9" w:type="dxa"/>
          </w:tcPr>
          <w:p w:rsidR="004D5774" w:rsidRPr="004973AD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996B5B" w:rsidRPr="004973AD" w:rsidTr="006C3DC2">
        <w:tc>
          <w:tcPr>
            <w:tcW w:w="556" w:type="dxa"/>
          </w:tcPr>
          <w:p w:rsidR="00996B5B" w:rsidRPr="004973AD" w:rsidRDefault="00BC0C25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:rsidR="00996B5B" w:rsidRPr="004973AD" w:rsidRDefault="00BC0C25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15-ojoje Lietuvos gamtos mokslų olimpiada</w:t>
            </w:r>
          </w:p>
        </w:tc>
        <w:tc>
          <w:tcPr>
            <w:tcW w:w="2439" w:type="dxa"/>
          </w:tcPr>
          <w:p w:rsidR="00996B5B" w:rsidRPr="004973AD" w:rsidRDefault="00BC0C25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</w:tc>
        <w:tc>
          <w:tcPr>
            <w:tcW w:w="1247" w:type="dxa"/>
          </w:tcPr>
          <w:p w:rsidR="00996B5B" w:rsidRPr="004973AD" w:rsidRDefault="00BC0C25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46" w:type="dxa"/>
          </w:tcPr>
          <w:p w:rsidR="00996B5B" w:rsidRPr="004973AD" w:rsidRDefault="00BC0C25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39" w:type="dxa"/>
          </w:tcPr>
          <w:p w:rsidR="00996B5B" w:rsidRPr="004973AD" w:rsidRDefault="00BC0C25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Švietimo, mokslo ir sporto ministerijos I laipsnio diplomą</w:t>
            </w:r>
          </w:p>
        </w:tc>
      </w:tr>
      <w:tr w:rsidR="006804DA" w:rsidRPr="004973AD" w:rsidTr="006C3DC2">
        <w:tc>
          <w:tcPr>
            <w:tcW w:w="556" w:type="dxa"/>
          </w:tcPr>
          <w:p w:rsidR="006804DA" w:rsidRPr="004973AD" w:rsidRDefault="006865CD" w:rsidP="006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4DA" w:rsidRPr="0049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6804DA" w:rsidRPr="004973AD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Rajono lietuvių k. ir literatūros olimpiada </w:t>
            </w:r>
          </w:p>
          <w:p w:rsidR="006804DA" w:rsidRPr="004973AD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(9-12 kl.)</w:t>
            </w:r>
          </w:p>
        </w:tc>
        <w:tc>
          <w:tcPr>
            <w:tcW w:w="2439" w:type="dxa"/>
          </w:tcPr>
          <w:p w:rsidR="006804DA" w:rsidRPr="004973AD" w:rsidRDefault="006C3DC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Rusnė Marcinkevičiūtė</w:t>
            </w:r>
            <w:r w:rsidR="00592346"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  <w:r w:rsidR="00592346"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7" w:type="dxa"/>
          </w:tcPr>
          <w:p w:rsidR="006C3DC2" w:rsidRPr="004973AD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804DA" w:rsidRPr="004973AD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46" w:type="dxa"/>
          </w:tcPr>
          <w:p w:rsidR="006C3DC2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804DA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9" w:type="dxa"/>
          </w:tcPr>
          <w:p w:rsidR="006C3DC2" w:rsidRPr="004973AD" w:rsidRDefault="006C3DC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Irena Zelenkauskienė</w:t>
            </w:r>
          </w:p>
          <w:p w:rsidR="006804DA" w:rsidRPr="004973AD" w:rsidRDefault="00592346" w:rsidP="006C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804DA" w:rsidRPr="004973AD" w:rsidTr="006C3DC2">
        <w:tc>
          <w:tcPr>
            <w:tcW w:w="556" w:type="dxa"/>
          </w:tcPr>
          <w:p w:rsidR="006804DA" w:rsidRPr="004973AD" w:rsidRDefault="006865CD" w:rsidP="006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04DA" w:rsidRPr="0049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6804DA" w:rsidRPr="004973AD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439" w:type="dxa"/>
          </w:tcPr>
          <w:p w:rsidR="006C3DC2" w:rsidRPr="004973AD" w:rsidRDefault="006C3DC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6C3DC2" w:rsidRPr="004973AD" w:rsidRDefault="006C3DC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DC2" w:rsidRPr="004973AD" w:rsidRDefault="006C3DC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46" w:rsidRPr="004973AD" w:rsidRDefault="006C3DC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Gabrielė Mickevičiūtė</w:t>
            </w:r>
          </w:p>
        </w:tc>
        <w:tc>
          <w:tcPr>
            <w:tcW w:w="1247" w:type="dxa"/>
          </w:tcPr>
          <w:p w:rsidR="006804DA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46" w:type="dxa"/>
          </w:tcPr>
          <w:p w:rsidR="006804DA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C3DC2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(dalyvavo respublikinėje ol.)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</w:p>
        </w:tc>
        <w:tc>
          <w:tcPr>
            <w:tcW w:w="2239" w:type="dxa"/>
          </w:tcPr>
          <w:p w:rsidR="006804DA" w:rsidRPr="004973AD" w:rsidRDefault="006804DA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Nijolė Šmitienė</w:t>
            </w:r>
          </w:p>
        </w:tc>
      </w:tr>
      <w:tr w:rsidR="00254D9E" w:rsidRPr="004973AD" w:rsidTr="006C3DC2">
        <w:tc>
          <w:tcPr>
            <w:tcW w:w="556" w:type="dxa"/>
          </w:tcPr>
          <w:p w:rsidR="00254D9E" w:rsidRPr="004973AD" w:rsidRDefault="00E6042A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2" w:type="dxa"/>
          </w:tcPr>
          <w:p w:rsidR="00254D9E" w:rsidRPr="004973AD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mokinių dailės olimpiada</w:t>
            </w:r>
          </w:p>
        </w:tc>
        <w:tc>
          <w:tcPr>
            <w:tcW w:w="2439" w:type="dxa"/>
          </w:tcPr>
          <w:p w:rsidR="00F47672" w:rsidRPr="004973AD" w:rsidRDefault="00F47672" w:rsidP="00F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Gabrielė Kudrevičiūtė</w:t>
            </w:r>
          </w:p>
          <w:p w:rsidR="00F47672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Bartė Šeštakauskaitė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VainoraKrugdaitė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Žemyna Paines</w:t>
            </w:r>
          </w:p>
          <w:p w:rsidR="00E6042A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Vaida Rukšaitė</w:t>
            </w:r>
            <w:r w:rsidR="00592346"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N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92346" w:rsidRPr="004973AD">
              <w:rPr>
                <w:rFonts w:ascii="Times New Roman" w:hAnsi="Times New Roman" w:cs="Times New Roman"/>
                <w:sz w:val="24"/>
                <w:szCs w:val="24"/>
              </w:rPr>
              <w:t>da Bražionytė</w:t>
            </w:r>
          </w:p>
        </w:tc>
        <w:tc>
          <w:tcPr>
            <w:tcW w:w="1247" w:type="dxa"/>
          </w:tcPr>
          <w:p w:rsidR="00254D9E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042A"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46" w:type="dxa"/>
          </w:tcPr>
          <w:p w:rsidR="00254D9E" w:rsidRPr="004973AD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="00E6042A"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47672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254D9E" w:rsidRPr="004973AD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DB5525" w:rsidRPr="004973AD" w:rsidTr="006C3DC2">
        <w:tc>
          <w:tcPr>
            <w:tcW w:w="556" w:type="dxa"/>
          </w:tcPr>
          <w:p w:rsidR="00DB5525" w:rsidRPr="004973AD" w:rsidRDefault="00E6042A" w:rsidP="0068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525" w:rsidRPr="0049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4973AD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mokinių technologijų  olimpiada</w:t>
            </w:r>
          </w:p>
        </w:tc>
        <w:tc>
          <w:tcPr>
            <w:tcW w:w="2439" w:type="dxa"/>
          </w:tcPr>
          <w:p w:rsidR="00DB5525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Kipras Janulevičius</w:t>
            </w:r>
          </w:p>
          <w:p w:rsidR="00AF1994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Emilija Sereičikaitė</w:t>
            </w:r>
          </w:p>
        </w:tc>
        <w:tc>
          <w:tcPr>
            <w:tcW w:w="1247" w:type="dxa"/>
          </w:tcPr>
          <w:p w:rsidR="003B0CD2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B0CD2" w:rsidRPr="004973AD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AF1994" w:rsidRPr="004973AD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3B0CD2" w:rsidRPr="004973AD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2163"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3B0CD2" w:rsidRPr="004973AD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DB5525" w:rsidRPr="004973AD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Agnė Šeštakauskienė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686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CF5F03" w:rsidRPr="004973AD" w:rsidRDefault="00CF5F03" w:rsidP="00E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mokinių geografijos (</w:t>
            </w:r>
            <w:r w:rsidR="00E16A07" w:rsidRPr="004973AD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klasių) olimpiada</w:t>
            </w:r>
          </w:p>
        </w:tc>
        <w:tc>
          <w:tcPr>
            <w:tcW w:w="2439" w:type="dxa"/>
          </w:tcPr>
          <w:p w:rsidR="00CF5F03" w:rsidRPr="004973AD" w:rsidRDefault="00E16A07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Tadas Murauskas</w:t>
            </w:r>
          </w:p>
          <w:p w:rsidR="00842163" w:rsidRPr="004973AD" w:rsidRDefault="0084216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Skaistė Vaitkevičiūtė</w:t>
            </w:r>
          </w:p>
        </w:tc>
        <w:tc>
          <w:tcPr>
            <w:tcW w:w="1247" w:type="dxa"/>
          </w:tcPr>
          <w:p w:rsidR="00CF5F03" w:rsidRPr="004973AD" w:rsidRDefault="00E16A07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2163" w:rsidRPr="00497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842163" w:rsidRPr="004973AD" w:rsidRDefault="0084216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46" w:type="dxa"/>
          </w:tcPr>
          <w:p w:rsidR="00CF5F03" w:rsidRPr="004973AD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842163" w:rsidRPr="004973AD" w:rsidRDefault="0084216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CF5F03" w:rsidRPr="004973AD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36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62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mokinių geografijos (7-8 klasių) olimpiada</w:t>
            </w:r>
          </w:p>
        </w:tc>
        <w:tc>
          <w:tcPr>
            <w:tcW w:w="2439" w:type="dxa"/>
          </w:tcPr>
          <w:p w:rsidR="00916AE3" w:rsidRPr="004973AD" w:rsidRDefault="005551F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Rytis Paknys</w:t>
            </w:r>
          </w:p>
          <w:p w:rsidR="00CF5F03" w:rsidRPr="004973AD" w:rsidRDefault="00916AE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Paulius Mikalauskas</w:t>
            </w:r>
          </w:p>
        </w:tc>
        <w:tc>
          <w:tcPr>
            <w:tcW w:w="1247" w:type="dxa"/>
          </w:tcPr>
          <w:p w:rsidR="00916AE3" w:rsidRPr="004973AD" w:rsidRDefault="005551F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CF5F03" w:rsidRPr="004973AD" w:rsidRDefault="00916AE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446" w:type="dxa"/>
          </w:tcPr>
          <w:p w:rsidR="00916AE3" w:rsidRPr="004973AD" w:rsidRDefault="005551F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16AE3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39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2" w:type="dxa"/>
          </w:tcPr>
          <w:p w:rsidR="00CF5F03" w:rsidRPr="004973AD" w:rsidRDefault="00CF5F03" w:rsidP="00F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I-IV klasių mokinių matematikos olimpiada</w:t>
            </w:r>
          </w:p>
        </w:tc>
        <w:tc>
          <w:tcPr>
            <w:tcW w:w="2439" w:type="dxa"/>
          </w:tcPr>
          <w:p w:rsidR="00CF5F03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CF5F03" w:rsidRPr="004973AD" w:rsidRDefault="00F4767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</w:tc>
        <w:tc>
          <w:tcPr>
            <w:tcW w:w="1247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="00F47672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6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39" w:type="dxa"/>
          </w:tcPr>
          <w:p w:rsidR="00F47672" w:rsidRPr="004973AD" w:rsidRDefault="00F47672" w:rsidP="00F4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Agnė Bosaitė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CF5F03" w:rsidRPr="004973AD" w:rsidRDefault="00CF5F03" w:rsidP="00F4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62" w:type="dxa"/>
          </w:tcPr>
          <w:p w:rsidR="00CF5F03" w:rsidRPr="004973AD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5-8 klasių mokinių STEAM (gamtos mokslų-biologijos) olimpiada</w:t>
            </w:r>
          </w:p>
        </w:tc>
        <w:tc>
          <w:tcPr>
            <w:tcW w:w="2439" w:type="dxa"/>
          </w:tcPr>
          <w:p w:rsidR="00CF5F03" w:rsidRPr="004973AD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42163" w:rsidRPr="004973A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as Mikulėnas</w:t>
            </w:r>
          </w:p>
          <w:p w:rsidR="00CF5F03" w:rsidRPr="004973AD" w:rsidRDefault="0084216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Paulius Mikalauskas</w:t>
            </w:r>
          </w:p>
          <w:p w:rsidR="00CF5F03" w:rsidRPr="004973AD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5F0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Pr="004973AD" w:rsidRDefault="00CF5F03" w:rsidP="0007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62" w:type="dxa"/>
          </w:tcPr>
          <w:p w:rsidR="00CF5F03" w:rsidRPr="004973AD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CF5F03" w:rsidRPr="004973AD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62" w:type="dxa"/>
          </w:tcPr>
          <w:p w:rsidR="00CF5F03" w:rsidRPr="004973AD" w:rsidRDefault="00CF5F03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mokinių biologijos olimpiada (5–8 kl.)</w:t>
            </w:r>
          </w:p>
        </w:tc>
        <w:tc>
          <w:tcPr>
            <w:tcW w:w="2439" w:type="dxa"/>
          </w:tcPr>
          <w:p w:rsidR="00CF5F03" w:rsidRPr="004973AD" w:rsidRDefault="0084216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Tautvydas Perskaudas</w:t>
            </w:r>
          </w:p>
          <w:p w:rsidR="00CF5F03" w:rsidRPr="004973AD" w:rsidRDefault="00842163" w:rsidP="0084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Paulius Mikalauskas</w:t>
            </w:r>
          </w:p>
          <w:p w:rsidR="00842163" w:rsidRPr="004973AD" w:rsidRDefault="00842163" w:rsidP="0084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Adomas Dekaminavičius</w:t>
            </w:r>
          </w:p>
          <w:p w:rsidR="00842163" w:rsidRPr="004973AD" w:rsidRDefault="00842163" w:rsidP="0084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Aistė Siaurusaitytė</w:t>
            </w:r>
          </w:p>
          <w:p w:rsidR="00842163" w:rsidRPr="004973AD" w:rsidRDefault="00842163" w:rsidP="0084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Rytis Paknys</w:t>
            </w:r>
          </w:p>
        </w:tc>
        <w:tc>
          <w:tcPr>
            <w:tcW w:w="1247" w:type="dxa"/>
          </w:tcPr>
          <w:p w:rsidR="00CF5F0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216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6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216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2163" w:rsidRPr="004973AD" w:rsidRDefault="0084216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CF5F03" w:rsidRPr="004973AD" w:rsidRDefault="00CF5F0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42163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842163" w:rsidRPr="004973AD" w:rsidRDefault="0084216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63" w:rsidRPr="004973AD" w:rsidRDefault="0084216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842163" w:rsidRPr="004973AD" w:rsidRDefault="0084216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842163" w:rsidRPr="004973AD" w:rsidRDefault="0084216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4973A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CF5F03" w:rsidRPr="004973AD" w:rsidRDefault="00CF5F03" w:rsidP="00B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Rajono 5-8 kl. matematikos olimpiada</w:t>
            </w:r>
          </w:p>
        </w:tc>
        <w:tc>
          <w:tcPr>
            <w:tcW w:w="2439" w:type="dxa"/>
          </w:tcPr>
          <w:p w:rsidR="00996B5B" w:rsidRPr="004973AD" w:rsidRDefault="00996B5B" w:rsidP="0099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Tautvydas Perskaudas</w:t>
            </w:r>
          </w:p>
          <w:p w:rsidR="00996B5B" w:rsidRPr="004973AD" w:rsidRDefault="00996B5B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Adomas Dekaminavičius</w:t>
            </w:r>
          </w:p>
          <w:p w:rsidR="00996B5B" w:rsidRPr="004973AD" w:rsidRDefault="00996B5B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Grantas Juškevičius</w:t>
            </w:r>
          </w:p>
          <w:p w:rsidR="00996B5B" w:rsidRPr="004973AD" w:rsidRDefault="00996B5B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Erikas Tamonis</w:t>
            </w:r>
          </w:p>
          <w:p w:rsidR="00CF5F03" w:rsidRPr="004973AD" w:rsidRDefault="00CF5F03" w:rsidP="0099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Jokūbas Vaicekauska</w:t>
            </w:r>
            <w:r w:rsidR="00996B5B" w:rsidRPr="004973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CF5F03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96B5B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96B5B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96B5B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96B5B" w:rsidRPr="004973AD" w:rsidRDefault="00996B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CF5F03" w:rsidRPr="004973AD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  <w:p w:rsidR="00996B5B" w:rsidRPr="004973AD" w:rsidRDefault="00996B5B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996B5B" w:rsidRPr="004973AD" w:rsidRDefault="00996B5B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996B5B" w:rsidRPr="004973AD" w:rsidRDefault="00996B5B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</w:tc>
      </w:tr>
      <w:tr w:rsidR="00CF5F03" w:rsidRPr="004973AD" w:rsidTr="00B723CA">
        <w:tc>
          <w:tcPr>
            <w:tcW w:w="9889" w:type="dxa"/>
            <w:gridSpan w:val="6"/>
          </w:tcPr>
          <w:p w:rsidR="00CF5F03" w:rsidRPr="004973AD" w:rsidRDefault="00CF5F03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Konkursai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CF5F03" w:rsidRPr="004973AD" w:rsidRDefault="006C3DC2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r w:rsidR="00CF5F03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mokinių meninio skaitymo konkursas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, rajono etapas</w:t>
            </w:r>
          </w:p>
        </w:tc>
        <w:tc>
          <w:tcPr>
            <w:tcW w:w="2439" w:type="dxa"/>
          </w:tcPr>
          <w:p w:rsidR="00CF5F03" w:rsidRPr="004973AD" w:rsidRDefault="006C3DC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Vakaris Balkus</w:t>
            </w:r>
          </w:p>
        </w:tc>
        <w:tc>
          <w:tcPr>
            <w:tcW w:w="1247" w:type="dxa"/>
          </w:tcPr>
          <w:p w:rsidR="00CF5F03" w:rsidRPr="004973AD" w:rsidRDefault="006C3DC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6" w:type="dxa"/>
          </w:tcPr>
          <w:p w:rsidR="00CF5F03" w:rsidRPr="004973AD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9" w:type="dxa"/>
          </w:tcPr>
          <w:p w:rsidR="00CF5F03" w:rsidRPr="004973AD" w:rsidRDefault="006C3DC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Rajoninis anglų kalbos konkursas (9-10 kl.)</w:t>
            </w:r>
          </w:p>
        </w:tc>
        <w:tc>
          <w:tcPr>
            <w:tcW w:w="2439" w:type="dxa"/>
          </w:tcPr>
          <w:p w:rsidR="00CF5F03" w:rsidRPr="004973AD" w:rsidRDefault="005D59E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</w:tc>
        <w:tc>
          <w:tcPr>
            <w:tcW w:w="1247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96B5B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46" w:type="dxa"/>
          </w:tcPr>
          <w:p w:rsidR="00CF5F03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 (dalyvavo respublikinėje ol.)</w:t>
            </w:r>
          </w:p>
          <w:p w:rsidR="00996B5B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9" w:type="dxa"/>
          </w:tcPr>
          <w:p w:rsidR="00CF5F03" w:rsidRPr="004973AD" w:rsidRDefault="00996B5B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Tarptautinis informatikos ir informatinio mąstymo konkursas „Bebras“ (rajoninis etapas)</w:t>
            </w:r>
          </w:p>
        </w:tc>
        <w:tc>
          <w:tcPr>
            <w:tcW w:w="2439" w:type="dxa"/>
          </w:tcPr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Ugnė Čiumbaraitė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Grantas Juškevičius</w:t>
            </w:r>
          </w:p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Kamilė Kasperaitė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Matas Mikulėnas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Jokūbas Vaicekauskas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Paulius Mikalauskas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Erikas Tamonis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Danielė Bumbulytė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Kipras Načajus</w:t>
            </w:r>
          </w:p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Simonas Červokas</w:t>
            </w:r>
          </w:p>
          <w:p w:rsidR="00473255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Gvidas Grajauskas</w:t>
            </w:r>
          </w:p>
          <w:p w:rsidR="00473255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LuciusThomasMaroncelli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Vincas Slauskis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Matas Šinkūnas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Agatas Juškevičius</w:t>
            </w:r>
          </w:p>
          <w:p w:rsidR="00CF5F03" w:rsidRPr="004973AD" w:rsidRDefault="000B0FCA" w:rsidP="0082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Titas Perskaudas</w:t>
            </w:r>
          </w:p>
        </w:tc>
        <w:tc>
          <w:tcPr>
            <w:tcW w:w="1247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F5F03"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  <w:p w:rsidR="00473255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CF5F03" w:rsidRPr="004973AD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B0FCA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6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(7-ta vieta šalyje)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73255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73255" w:rsidRPr="004973AD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vieta šalyje)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 (2</w:t>
            </w:r>
            <w:r w:rsidR="000B0FCA" w:rsidRPr="0049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 vieta šalyje)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B0FCA" w:rsidRPr="004973AD" w:rsidRDefault="000B0FCA" w:rsidP="000B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  <w:p w:rsidR="000B0FCA" w:rsidRPr="004973AD" w:rsidRDefault="000B0FCA" w:rsidP="000B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 (23 vieta šalyje)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B0FCA" w:rsidRPr="004973AD" w:rsidRDefault="000B0FCA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9" w:type="dxa"/>
          </w:tcPr>
          <w:p w:rsidR="00CF5F03" w:rsidRPr="004973AD" w:rsidRDefault="00473255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62" w:type="dxa"/>
          </w:tcPr>
          <w:p w:rsidR="00CF5F03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Respublikinio 5–12 klasių mokinių tarpdisciplininio dailės-technologijų sričių idėjos konkurse „Tavo personažas“</w:t>
            </w:r>
          </w:p>
        </w:tc>
        <w:tc>
          <w:tcPr>
            <w:tcW w:w="2439" w:type="dxa"/>
          </w:tcPr>
          <w:p w:rsidR="00CF5F03" w:rsidRPr="004973AD" w:rsidRDefault="002D4EE2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Žemyna Painė</w:t>
            </w:r>
          </w:p>
          <w:p w:rsidR="002D4EE2" w:rsidRPr="004973AD" w:rsidRDefault="002D4EE2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2D4EE2" w:rsidRPr="004973AD" w:rsidRDefault="002D4EE2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Gabrielė Kudrevičiūtė</w:t>
            </w:r>
          </w:p>
          <w:p w:rsidR="002D4EE2" w:rsidRPr="004973AD" w:rsidRDefault="002D4EE2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Lina Skorodinskytė</w:t>
            </w:r>
          </w:p>
        </w:tc>
        <w:tc>
          <w:tcPr>
            <w:tcW w:w="1247" w:type="dxa"/>
          </w:tcPr>
          <w:p w:rsidR="00CF5F03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D4EE2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46" w:type="dxa"/>
          </w:tcPr>
          <w:p w:rsidR="00CF5F03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D4EE2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D4EE2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Nominuota</w:t>
            </w:r>
          </w:p>
          <w:p w:rsidR="002D4EE2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Nominuota</w:t>
            </w:r>
          </w:p>
        </w:tc>
        <w:tc>
          <w:tcPr>
            <w:tcW w:w="2239" w:type="dxa"/>
          </w:tcPr>
          <w:p w:rsidR="00CF5F03" w:rsidRPr="004973AD" w:rsidRDefault="002D4EE2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CF5F03" w:rsidP="006D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Lietuvos mokinių dainuojamosios poezijos konkursas (regioninis etapas)</w:t>
            </w:r>
          </w:p>
        </w:tc>
        <w:tc>
          <w:tcPr>
            <w:tcW w:w="2439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4EE2" w:rsidRPr="00497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Pateko į finalą</w:t>
            </w:r>
          </w:p>
        </w:tc>
        <w:tc>
          <w:tcPr>
            <w:tcW w:w="2239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197AEC" w:rsidRPr="004973AD" w:rsidTr="006C3DC2">
        <w:tc>
          <w:tcPr>
            <w:tcW w:w="556" w:type="dxa"/>
          </w:tcPr>
          <w:p w:rsidR="00197AEC" w:rsidRPr="004973AD" w:rsidRDefault="00197AEC" w:rsidP="006D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2" w:type="dxa"/>
          </w:tcPr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STEAM TEAM: nacionalini jaunųjų inžinierių čempionatas</w:t>
            </w:r>
          </w:p>
        </w:tc>
        <w:tc>
          <w:tcPr>
            <w:tcW w:w="2439" w:type="dxa"/>
          </w:tcPr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Paulius Mikalauskas</w:t>
            </w:r>
          </w:p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Šarūnas Mikalauskas</w:t>
            </w:r>
          </w:p>
        </w:tc>
        <w:tc>
          <w:tcPr>
            <w:tcW w:w="1247" w:type="dxa"/>
          </w:tcPr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 etape pateko į finalą. Finale 4 vieta</w:t>
            </w:r>
          </w:p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CF5F03" w:rsidRPr="004973AD" w:rsidTr="006C3DC2">
        <w:tc>
          <w:tcPr>
            <w:tcW w:w="556" w:type="dxa"/>
          </w:tcPr>
          <w:p w:rsidR="00CF5F03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2" w:type="dxa"/>
          </w:tcPr>
          <w:p w:rsidR="00CF5F03" w:rsidRPr="004973AD" w:rsidRDefault="00197AEC" w:rsidP="00197AEC">
            <w:pPr>
              <w:pStyle w:val="NormalWeb"/>
              <w:spacing w:before="0" w:beforeAutospacing="0" w:after="0" w:afterAutospacing="0"/>
              <w:jc w:val="both"/>
            </w:pPr>
            <w:r w:rsidRPr="004973AD">
              <w:rPr>
                <w:shd w:val="clear" w:color="auto" w:fill="FFFFFF"/>
              </w:rPr>
              <w:t xml:space="preserve">2024 m. dr. Juozo Petro Kazicko moksleivių programavimo konkursas regioninio etapo Dzūkijos krašte tapo Dovydas Šleinius! </w:t>
            </w:r>
          </w:p>
        </w:tc>
        <w:tc>
          <w:tcPr>
            <w:tcW w:w="2439" w:type="dxa"/>
          </w:tcPr>
          <w:p w:rsidR="00CF5F03" w:rsidRPr="004973AD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</w:tc>
        <w:tc>
          <w:tcPr>
            <w:tcW w:w="1247" w:type="dxa"/>
          </w:tcPr>
          <w:p w:rsidR="00CF5F03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46" w:type="dxa"/>
          </w:tcPr>
          <w:p w:rsidR="00197AEC" w:rsidRPr="004973AD" w:rsidRDefault="00197AEC" w:rsidP="00197A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973AD">
              <w:rPr>
                <w:shd w:val="clear" w:color="auto" w:fill="FFFFFF"/>
              </w:rPr>
              <w:t>Mokinys apdovanotasKazickų šeimos fondo ir rėmėjų diplomu bei piniginiu prizu!</w:t>
            </w:r>
          </w:p>
          <w:p w:rsidR="00197AEC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F5F03" w:rsidRPr="004973AD" w:rsidRDefault="00197AEC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6B724A" w:rsidRPr="006B724A" w:rsidTr="006C3DC2">
        <w:tc>
          <w:tcPr>
            <w:tcW w:w="556" w:type="dxa"/>
          </w:tcPr>
          <w:p w:rsidR="006B724A" w:rsidRPr="004973AD" w:rsidRDefault="006B724A" w:rsidP="006B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62" w:type="dxa"/>
          </w:tcPr>
          <w:p w:rsidR="006B724A" w:rsidRPr="004973AD" w:rsidRDefault="006B724A" w:rsidP="006B724A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973AD">
              <w:rPr>
                <w:shd w:val="clear" w:color="auto" w:fill="FFFFFF"/>
              </w:rPr>
              <w:t>Asociacijos „Jaunimo debatai“ organizuotas Lietuvos jaunimo debatų konkursas</w:t>
            </w:r>
          </w:p>
        </w:tc>
        <w:tc>
          <w:tcPr>
            <w:tcW w:w="2439" w:type="dxa"/>
          </w:tcPr>
          <w:p w:rsidR="006B724A" w:rsidRPr="004973AD" w:rsidRDefault="006B724A" w:rsidP="006B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Titas Perskaudas</w:t>
            </w:r>
          </w:p>
        </w:tc>
        <w:tc>
          <w:tcPr>
            <w:tcW w:w="1247" w:type="dxa"/>
          </w:tcPr>
          <w:p w:rsidR="006B724A" w:rsidRPr="004973AD" w:rsidRDefault="006B724A" w:rsidP="006B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46" w:type="dxa"/>
          </w:tcPr>
          <w:p w:rsidR="006B724A" w:rsidRPr="004973AD" w:rsidRDefault="006B724A" w:rsidP="006B724A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973AD">
              <w:rPr>
                <w:shd w:val="clear" w:color="auto" w:fill="FFFFFF"/>
              </w:rPr>
              <w:t>I vieta šalyje</w:t>
            </w:r>
          </w:p>
        </w:tc>
        <w:tc>
          <w:tcPr>
            <w:tcW w:w="2239" w:type="dxa"/>
          </w:tcPr>
          <w:p w:rsidR="006B724A" w:rsidRPr="004973AD" w:rsidRDefault="006B724A" w:rsidP="006B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3AD">
              <w:rPr>
                <w:rFonts w:ascii="Times New Roman" w:hAnsi="Times New Roman" w:cs="Times New Roman"/>
                <w:sz w:val="24"/>
                <w:szCs w:val="24"/>
              </w:rPr>
              <w:t>Žygimantas Stankevičius</w:t>
            </w:r>
          </w:p>
        </w:tc>
        <w:bookmarkStart w:id="0" w:name="_GoBack"/>
        <w:bookmarkEnd w:id="0"/>
      </w:tr>
    </w:tbl>
    <w:p w:rsidR="007B7DE6" w:rsidRPr="005F5BEB" w:rsidRDefault="007B7DE6" w:rsidP="004973AD">
      <w:pPr>
        <w:rPr>
          <w:rFonts w:ascii="Times New Roman" w:hAnsi="Times New Roman" w:cs="Times New Roman"/>
          <w:sz w:val="24"/>
          <w:szCs w:val="24"/>
        </w:rPr>
      </w:pPr>
    </w:p>
    <w:sectPr w:rsidR="007B7DE6" w:rsidRPr="005F5BEB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B7DE6"/>
    <w:rsid w:val="00004A5D"/>
    <w:rsid w:val="0003174F"/>
    <w:rsid w:val="00046A73"/>
    <w:rsid w:val="000708C2"/>
    <w:rsid w:val="00083A65"/>
    <w:rsid w:val="000878F0"/>
    <w:rsid w:val="000B0FCA"/>
    <w:rsid w:val="001169FB"/>
    <w:rsid w:val="001246C8"/>
    <w:rsid w:val="00127F6E"/>
    <w:rsid w:val="00132CCE"/>
    <w:rsid w:val="00147F01"/>
    <w:rsid w:val="001638DC"/>
    <w:rsid w:val="00164857"/>
    <w:rsid w:val="001775E9"/>
    <w:rsid w:val="00194978"/>
    <w:rsid w:val="00197AEC"/>
    <w:rsid w:val="001E7754"/>
    <w:rsid w:val="001F4142"/>
    <w:rsid w:val="002510DA"/>
    <w:rsid w:val="00254D9E"/>
    <w:rsid w:val="00256A0C"/>
    <w:rsid w:val="002651A6"/>
    <w:rsid w:val="00266BF4"/>
    <w:rsid w:val="00275F94"/>
    <w:rsid w:val="002767C0"/>
    <w:rsid w:val="002A3040"/>
    <w:rsid w:val="002A6CB2"/>
    <w:rsid w:val="002D466F"/>
    <w:rsid w:val="002D4EE2"/>
    <w:rsid w:val="002F00C1"/>
    <w:rsid w:val="002F1506"/>
    <w:rsid w:val="00343966"/>
    <w:rsid w:val="0035325D"/>
    <w:rsid w:val="0035414D"/>
    <w:rsid w:val="003958CE"/>
    <w:rsid w:val="003B0CD2"/>
    <w:rsid w:val="003D635C"/>
    <w:rsid w:val="003E4ADB"/>
    <w:rsid w:val="00422FB5"/>
    <w:rsid w:val="00431100"/>
    <w:rsid w:val="0043124B"/>
    <w:rsid w:val="00442EFE"/>
    <w:rsid w:val="004446E1"/>
    <w:rsid w:val="0045041B"/>
    <w:rsid w:val="00473255"/>
    <w:rsid w:val="004973AD"/>
    <w:rsid w:val="004C65EB"/>
    <w:rsid w:val="004D5774"/>
    <w:rsid w:val="004E7A0B"/>
    <w:rsid w:val="004F0CCD"/>
    <w:rsid w:val="005465D6"/>
    <w:rsid w:val="005506FC"/>
    <w:rsid w:val="00553C75"/>
    <w:rsid w:val="005551F4"/>
    <w:rsid w:val="005625A1"/>
    <w:rsid w:val="00592346"/>
    <w:rsid w:val="005A21B3"/>
    <w:rsid w:val="005D0E65"/>
    <w:rsid w:val="005D59E3"/>
    <w:rsid w:val="005E52C4"/>
    <w:rsid w:val="005E791F"/>
    <w:rsid w:val="005F5BEB"/>
    <w:rsid w:val="0062776A"/>
    <w:rsid w:val="0064759B"/>
    <w:rsid w:val="00655605"/>
    <w:rsid w:val="006804DA"/>
    <w:rsid w:val="006865CD"/>
    <w:rsid w:val="006A23B8"/>
    <w:rsid w:val="006A53BE"/>
    <w:rsid w:val="006B325C"/>
    <w:rsid w:val="006B724A"/>
    <w:rsid w:val="006C283A"/>
    <w:rsid w:val="006C3DC2"/>
    <w:rsid w:val="006C3E47"/>
    <w:rsid w:val="006D63C2"/>
    <w:rsid w:val="006E60F1"/>
    <w:rsid w:val="006F1112"/>
    <w:rsid w:val="00714761"/>
    <w:rsid w:val="00726877"/>
    <w:rsid w:val="00771493"/>
    <w:rsid w:val="007726D8"/>
    <w:rsid w:val="007853D4"/>
    <w:rsid w:val="007B7DE6"/>
    <w:rsid w:val="007E5E3E"/>
    <w:rsid w:val="007F5F24"/>
    <w:rsid w:val="008045AC"/>
    <w:rsid w:val="00810341"/>
    <w:rsid w:val="00820BCE"/>
    <w:rsid w:val="00841300"/>
    <w:rsid w:val="00842163"/>
    <w:rsid w:val="0087029C"/>
    <w:rsid w:val="00896BCF"/>
    <w:rsid w:val="008D63F2"/>
    <w:rsid w:val="00916AE3"/>
    <w:rsid w:val="009452D4"/>
    <w:rsid w:val="009476D1"/>
    <w:rsid w:val="009642A5"/>
    <w:rsid w:val="00967A68"/>
    <w:rsid w:val="00991574"/>
    <w:rsid w:val="00996B5B"/>
    <w:rsid w:val="009C3CDA"/>
    <w:rsid w:val="009F39B2"/>
    <w:rsid w:val="00A142A6"/>
    <w:rsid w:val="00A912BE"/>
    <w:rsid w:val="00AB70F5"/>
    <w:rsid w:val="00AF1994"/>
    <w:rsid w:val="00B31EE5"/>
    <w:rsid w:val="00B723CA"/>
    <w:rsid w:val="00B93C4B"/>
    <w:rsid w:val="00BA5ACB"/>
    <w:rsid w:val="00BC0C25"/>
    <w:rsid w:val="00BE2DA7"/>
    <w:rsid w:val="00BE7FC3"/>
    <w:rsid w:val="00C1447C"/>
    <w:rsid w:val="00C40A1E"/>
    <w:rsid w:val="00C40CA8"/>
    <w:rsid w:val="00C43CCD"/>
    <w:rsid w:val="00C4541D"/>
    <w:rsid w:val="00C51C20"/>
    <w:rsid w:val="00C6197E"/>
    <w:rsid w:val="00C864B8"/>
    <w:rsid w:val="00C923F0"/>
    <w:rsid w:val="00C975B3"/>
    <w:rsid w:val="00CF5F03"/>
    <w:rsid w:val="00D11476"/>
    <w:rsid w:val="00D21D26"/>
    <w:rsid w:val="00D92EA6"/>
    <w:rsid w:val="00DA5D9A"/>
    <w:rsid w:val="00DB5525"/>
    <w:rsid w:val="00DB61A2"/>
    <w:rsid w:val="00DD54D3"/>
    <w:rsid w:val="00E029F3"/>
    <w:rsid w:val="00E16A07"/>
    <w:rsid w:val="00E246EA"/>
    <w:rsid w:val="00E374ED"/>
    <w:rsid w:val="00E40250"/>
    <w:rsid w:val="00E47073"/>
    <w:rsid w:val="00E6042A"/>
    <w:rsid w:val="00EB5DBE"/>
    <w:rsid w:val="00ED6440"/>
    <w:rsid w:val="00F1432D"/>
    <w:rsid w:val="00F2211A"/>
    <w:rsid w:val="00F25208"/>
    <w:rsid w:val="00F40B8D"/>
    <w:rsid w:val="00F47672"/>
    <w:rsid w:val="00F7235D"/>
    <w:rsid w:val="00F7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D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2687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Biblioteka13</cp:lastModifiedBy>
  <cp:revision>2</cp:revision>
  <dcterms:created xsi:type="dcterms:W3CDTF">2024-11-12T19:11:00Z</dcterms:created>
  <dcterms:modified xsi:type="dcterms:W3CDTF">2024-11-12T19:11:00Z</dcterms:modified>
</cp:coreProperties>
</file>