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6754E" w:rsidRPr="0056754E" w:rsidRDefault="0056754E" w:rsidP="0056754E">
      <w:pPr>
        <w:spacing w:after="0" w:line="240" w:lineRule="auto"/>
        <w:ind w:left="11057"/>
        <w:rPr>
          <w:rFonts w:ascii="Times New Roman" w:hAnsi="Times New Roman" w:cs="Times New Roman"/>
          <w:sz w:val="18"/>
          <w:szCs w:val="18"/>
        </w:rPr>
      </w:pPr>
      <w:r w:rsidRPr="0056754E">
        <w:rPr>
          <w:rFonts w:ascii="Times New Roman" w:hAnsi="Times New Roman" w:cs="Times New Roman"/>
          <w:sz w:val="18"/>
          <w:szCs w:val="18"/>
        </w:rPr>
        <w:t>PATVIRTINTA</w:t>
      </w:r>
    </w:p>
    <w:p w:rsidR="0056754E" w:rsidRPr="0056754E" w:rsidRDefault="0056754E" w:rsidP="0056754E">
      <w:pPr>
        <w:spacing w:after="0" w:line="240" w:lineRule="auto"/>
        <w:ind w:left="11057"/>
        <w:rPr>
          <w:rFonts w:ascii="Times New Roman" w:hAnsi="Times New Roman" w:cs="Times New Roman"/>
          <w:sz w:val="18"/>
          <w:szCs w:val="18"/>
        </w:rPr>
      </w:pPr>
      <w:r w:rsidRPr="0056754E">
        <w:rPr>
          <w:rFonts w:ascii="Times New Roman" w:hAnsi="Times New Roman" w:cs="Times New Roman"/>
          <w:sz w:val="18"/>
          <w:szCs w:val="18"/>
        </w:rPr>
        <w:t xml:space="preserve">Kaišiadorių r. Rumšiškių Antano </w:t>
      </w:r>
    </w:p>
    <w:p w:rsidR="0056754E" w:rsidRPr="0056754E" w:rsidRDefault="0056754E" w:rsidP="0056754E">
      <w:pPr>
        <w:spacing w:after="0" w:line="240" w:lineRule="auto"/>
        <w:ind w:left="11057"/>
        <w:rPr>
          <w:rFonts w:ascii="Times New Roman" w:hAnsi="Times New Roman" w:cs="Times New Roman"/>
          <w:sz w:val="18"/>
          <w:szCs w:val="18"/>
        </w:rPr>
      </w:pPr>
      <w:r w:rsidRPr="0056754E">
        <w:rPr>
          <w:rFonts w:ascii="Times New Roman" w:hAnsi="Times New Roman" w:cs="Times New Roman"/>
          <w:sz w:val="18"/>
          <w:szCs w:val="18"/>
        </w:rPr>
        <w:t>Baranausko gimnazijos direktoriaus</w:t>
      </w:r>
    </w:p>
    <w:p w:rsidR="0056754E" w:rsidRPr="0056754E" w:rsidRDefault="0056754E" w:rsidP="0056754E">
      <w:pPr>
        <w:spacing w:after="0" w:line="240" w:lineRule="auto"/>
        <w:ind w:left="11057"/>
        <w:rPr>
          <w:rFonts w:ascii="Times New Roman" w:hAnsi="Times New Roman" w:cs="Times New Roman"/>
          <w:sz w:val="18"/>
          <w:szCs w:val="18"/>
        </w:rPr>
      </w:pPr>
      <w:r w:rsidRPr="0056754E">
        <w:rPr>
          <w:rFonts w:ascii="Times New Roman" w:hAnsi="Times New Roman" w:cs="Times New Roman"/>
          <w:sz w:val="18"/>
          <w:szCs w:val="18"/>
        </w:rPr>
        <w:t>2025 m. rugsėjo 1 d. įsakymu Nr. V-</w:t>
      </w:r>
    </w:p>
    <w:p w:rsidR="0056754E" w:rsidRDefault="0056754E" w:rsidP="0056754E">
      <w:pPr>
        <w:ind w:left="12474"/>
        <w:rPr>
          <w:sz w:val="18"/>
          <w:szCs w:val="18"/>
        </w:rPr>
      </w:pPr>
    </w:p>
    <w:p w:rsidR="0056754E" w:rsidRPr="0056754E" w:rsidRDefault="0056754E" w:rsidP="0056754E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6754E">
        <w:rPr>
          <w:rFonts w:ascii="Times New Roman" w:hAnsi="Times New Roman" w:cs="Times New Roman"/>
          <w:b/>
        </w:rPr>
        <w:t xml:space="preserve">KAIŠIADORIŲ R. RUMŠIŠKIŲ ANTANO BARANAUSKO GIMNAZIJOS 2025-2026 MOKSLO METŲ </w:t>
      </w:r>
    </w:p>
    <w:p w:rsidR="0056754E" w:rsidRPr="0056754E" w:rsidRDefault="0056754E" w:rsidP="0056754E">
      <w:pPr>
        <w:jc w:val="center"/>
        <w:rPr>
          <w:rFonts w:ascii="Times New Roman" w:hAnsi="Times New Roman" w:cs="Times New Roman"/>
          <w:b/>
        </w:rPr>
      </w:pPr>
      <w:r w:rsidRPr="0056754E">
        <w:rPr>
          <w:rFonts w:ascii="Times New Roman" w:hAnsi="Times New Roman" w:cs="Times New Roman"/>
          <w:b/>
        </w:rPr>
        <w:t>MOKINIŲ KONSULTACIJŲ</w:t>
      </w:r>
      <w:r w:rsidRPr="0056754E">
        <w:rPr>
          <w:rFonts w:ascii="Times New Roman" w:hAnsi="Times New Roman" w:cs="Times New Roman"/>
          <w:b/>
        </w:rPr>
        <w:t xml:space="preserve"> TVARKARAŠTIS</w:t>
      </w:r>
    </w:p>
    <w:p w:rsidR="0056754E" w:rsidRDefault="0056754E" w:rsidP="0056754E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Lentelstinklelis"/>
        <w:tblW w:w="14563" w:type="dxa"/>
        <w:tblLook w:val="04A0" w:firstRow="1" w:lastRow="0" w:firstColumn="1" w:lastColumn="0" w:noHBand="0" w:noVBand="1"/>
      </w:tblPr>
      <w:tblGrid>
        <w:gridCol w:w="641"/>
        <w:gridCol w:w="1429"/>
        <w:gridCol w:w="2131"/>
        <w:gridCol w:w="974"/>
        <w:gridCol w:w="1124"/>
        <w:gridCol w:w="1462"/>
        <w:gridCol w:w="1594"/>
        <w:gridCol w:w="1534"/>
        <w:gridCol w:w="1996"/>
        <w:gridCol w:w="1678"/>
      </w:tblGrid>
      <w:tr w:rsidR="006A3507" w:rsidRPr="00877FCD" w:rsidTr="0056754E">
        <w:trPr>
          <w:trHeight w:val="305"/>
        </w:trPr>
        <w:tc>
          <w:tcPr>
            <w:tcW w:w="642" w:type="dxa"/>
            <w:vMerge w:val="restart"/>
            <w:vAlign w:val="center"/>
          </w:tcPr>
          <w:p w:rsidR="006A3507" w:rsidRPr="00877FCD" w:rsidRDefault="006A3507" w:rsidP="00011B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FCD">
              <w:rPr>
                <w:rFonts w:ascii="Times New Roman" w:hAnsi="Times New Roman" w:cs="Times New Roman"/>
                <w:sz w:val="24"/>
                <w:szCs w:val="24"/>
              </w:rPr>
              <w:t>Eil.</w:t>
            </w:r>
          </w:p>
          <w:p w:rsidR="006A3507" w:rsidRPr="00877FCD" w:rsidRDefault="006A3507" w:rsidP="00011B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FCD">
              <w:rPr>
                <w:rFonts w:ascii="Times New Roman" w:hAnsi="Times New Roman" w:cs="Times New Roman"/>
                <w:sz w:val="24"/>
                <w:szCs w:val="24"/>
              </w:rPr>
              <w:t>Nr.</w:t>
            </w:r>
          </w:p>
        </w:tc>
        <w:tc>
          <w:tcPr>
            <w:tcW w:w="1407" w:type="dxa"/>
            <w:vMerge w:val="restart"/>
            <w:vAlign w:val="center"/>
          </w:tcPr>
          <w:p w:rsidR="006A3507" w:rsidRPr="00877FCD" w:rsidRDefault="006A3507" w:rsidP="00011B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Dalykas</w:t>
            </w:r>
          </w:p>
        </w:tc>
        <w:tc>
          <w:tcPr>
            <w:tcW w:w="2134" w:type="dxa"/>
            <w:vMerge w:val="restart"/>
            <w:vAlign w:val="center"/>
          </w:tcPr>
          <w:p w:rsidR="006A3507" w:rsidRPr="00877FCD" w:rsidRDefault="006A3507" w:rsidP="00011B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FCD">
              <w:rPr>
                <w:rFonts w:ascii="Times New Roman" w:hAnsi="Times New Roman" w:cs="Times New Roman"/>
                <w:sz w:val="24"/>
                <w:szCs w:val="24"/>
              </w:rPr>
              <w:t xml:space="preserve">Mokytojo </w:t>
            </w:r>
            <w:proofErr w:type="spellStart"/>
            <w:r w:rsidRPr="00877FCD">
              <w:rPr>
                <w:rFonts w:ascii="Times New Roman" w:hAnsi="Times New Roman" w:cs="Times New Roman"/>
                <w:sz w:val="24"/>
                <w:szCs w:val="24"/>
              </w:rPr>
              <w:t>V.Pavardė</w:t>
            </w:r>
            <w:proofErr w:type="spellEnd"/>
          </w:p>
        </w:tc>
        <w:tc>
          <w:tcPr>
            <w:tcW w:w="976" w:type="dxa"/>
            <w:vMerge w:val="restart"/>
            <w:vAlign w:val="center"/>
          </w:tcPr>
          <w:p w:rsidR="006A3507" w:rsidRPr="00877FCD" w:rsidRDefault="006A3507" w:rsidP="006A35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Klasė</w:t>
            </w:r>
          </w:p>
        </w:tc>
        <w:tc>
          <w:tcPr>
            <w:tcW w:w="1127" w:type="dxa"/>
            <w:vMerge w:val="restart"/>
            <w:vAlign w:val="center"/>
          </w:tcPr>
          <w:p w:rsidR="006A3507" w:rsidRPr="00877FCD" w:rsidRDefault="006A3507" w:rsidP="00011B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FCD">
              <w:rPr>
                <w:rFonts w:ascii="Times New Roman" w:hAnsi="Times New Roman" w:cs="Times New Roman"/>
                <w:sz w:val="24"/>
                <w:szCs w:val="24"/>
              </w:rPr>
              <w:t>Skirtos val.</w:t>
            </w:r>
          </w:p>
        </w:tc>
        <w:tc>
          <w:tcPr>
            <w:tcW w:w="8277" w:type="dxa"/>
            <w:gridSpan w:val="5"/>
          </w:tcPr>
          <w:p w:rsidR="006A3507" w:rsidRPr="00877FCD" w:rsidRDefault="006A3507" w:rsidP="00011B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FCD">
              <w:rPr>
                <w:rFonts w:ascii="Times New Roman" w:hAnsi="Times New Roman" w:cs="Times New Roman"/>
                <w:sz w:val="24"/>
                <w:szCs w:val="24"/>
              </w:rPr>
              <w:t>Savaitės dienos/konsultacijų laikas</w:t>
            </w:r>
          </w:p>
        </w:tc>
      </w:tr>
      <w:tr w:rsidR="006A3507" w:rsidRPr="00877FCD" w:rsidTr="0056754E">
        <w:trPr>
          <w:trHeight w:val="710"/>
        </w:trPr>
        <w:tc>
          <w:tcPr>
            <w:tcW w:w="642" w:type="dxa"/>
            <w:vMerge/>
          </w:tcPr>
          <w:p w:rsidR="006A3507" w:rsidRPr="00877FCD" w:rsidRDefault="006A3507" w:rsidP="00011B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7" w:type="dxa"/>
            <w:vMerge/>
          </w:tcPr>
          <w:p w:rsidR="006A3507" w:rsidRPr="00877FCD" w:rsidRDefault="006A3507" w:rsidP="00011B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4" w:type="dxa"/>
            <w:vMerge/>
          </w:tcPr>
          <w:p w:rsidR="006A3507" w:rsidRPr="00877FCD" w:rsidRDefault="006A3507" w:rsidP="00011B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6" w:type="dxa"/>
            <w:vMerge/>
          </w:tcPr>
          <w:p w:rsidR="006A3507" w:rsidRPr="00877FCD" w:rsidRDefault="006A3507" w:rsidP="00011B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7" w:type="dxa"/>
            <w:vMerge/>
          </w:tcPr>
          <w:p w:rsidR="006A3507" w:rsidRPr="00877FCD" w:rsidRDefault="006A3507" w:rsidP="00011B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3" w:type="dxa"/>
            <w:vAlign w:val="center"/>
          </w:tcPr>
          <w:p w:rsidR="006A3507" w:rsidRPr="00877FCD" w:rsidRDefault="006A3507" w:rsidP="00011B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FCD">
              <w:rPr>
                <w:rFonts w:ascii="Times New Roman" w:hAnsi="Times New Roman" w:cs="Times New Roman"/>
                <w:sz w:val="24"/>
                <w:szCs w:val="24"/>
              </w:rPr>
              <w:t>Pirmadienis</w:t>
            </w:r>
          </w:p>
        </w:tc>
        <w:tc>
          <w:tcPr>
            <w:tcW w:w="1597" w:type="dxa"/>
            <w:vAlign w:val="center"/>
          </w:tcPr>
          <w:p w:rsidR="006A3507" w:rsidRPr="00877FCD" w:rsidRDefault="006A3507" w:rsidP="00011B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FCD">
              <w:rPr>
                <w:rFonts w:ascii="Times New Roman" w:hAnsi="Times New Roman" w:cs="Times New Roman"/>
                <w:sz w:val="24"/>
                <w:szCs w:val="24"/>
              </w:rPr>
              <w:t>Antradienis</w:t>
            </w:r>
          </w:p>
        </w:tc>
        <w:tc>
          <w:tcPr>
            <w:tcW w:w="1535" w:type="dxa"/>
            <w:vAlign w:val="center"/>
          </w:tcPr>
          <w:p w:rsidR="006A3507" w:rsidRPr="00877FCD" w:rsidRDefault="006A3507" w:rsidP="00011B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FCD">
              <w:rPr>
                <w:rFonts w:ascii="Times New Roman" w:hAnsi="Times New Roman" w:cs="Times New Roman"/>
                <w:sz w:val="24"/>
                <w:szCs w:val="24"/>
              </w:rPr>
              <w:t>Trečiadienis</w:t>
            </w:r>
          </w:p>
        </w:tc>
        <w:tc>
          <w:tcPr>
            <w:tcW w:w="2001" w:type="dxa"/>
            <w:vAlign w:val="center"/>
          </w:tcPr>
          <w:p w:rsidR="006A3507" w:rsidRPr="00877FCD" w:rsidRDefault="006A3507" w:rsidP="00011B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FCD">
              <w:rPr>
                <w:rFonts w:ascii="Times New Roman" w:hAnsi="Times New Roman" w:cs="Times New Roman"/>
                <w:sz w:val="24"/>
                <w:szCs w:val="24"/>
              </w:rPr>
              <w:t>Ketvirtadienis</w:t>
            </w:r>
          </w:p>
        </w:tc>
        <w:tc>
          <w:tcPr>
            <w:tcW w:w="1680" w:type="dxa"/>
            <w:vAlign w:val="center"/>
          </w:tcPr>
          <w:p w:rsidR="006A3507" w:rsidRPr="00877FCD" w:rsidRDefault="006A3507" w:rsidP="00011B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FCD">
              <w:rPr>
                <w:rFonts w:ascii="Times New Roman" w:hAnsi="Times New Roman" w:cs="Times New Roman"/>
                <w:sz w:val="24"/>
                <w:szCs w:val="24"/>
              </w:rPr>
              <w:t>Penktadienis</w:t>
            </w:r>
          </w:p>
        </w:tc>
      </w:tr>
      <w:tr w:rsidR="006A3507" w:rsidRPr="00877FCD" w:rsidTr="0056754E">
        <w:trPr>
          <w:trHeight w:val="543"/>
        </w:trPr>
        <w:tc>
          <w:tcPr>
            <w:tcW w:w="642" w:type="dxa"/>
          </w:tcPr>
          <w:p w:rsidR="006A3507" w:rsidRPr="00877FCD" w:rsidRDefault="006A3507" w:rsidP="00011B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07" w:type="dxa"/>
          </w:tcPr>
          <w:p w:rsidR="006A3507" w:rsidRDefault="006A3507" w:rsidP="00011B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Matematika/</w:t>
            </w:r>
          </w:p>
          <w:p w:rsidR="006A3507" w:rsidRPr="00877FCD" w:rsidRDefault="006A3507" w:rsidP="00011B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Lietuvių</w:t>
            </w:r>
          </w:p>
        </w:tc>
        <w:tc>
          <w:tcPr>
            <w:tcW w:w="2134" w:type="dxa"/>
          </w:tcPr>
          <w:p w:rsidR="006A3507" w:rsidRPr="00877FCD" w:rsidRDefault="006A3507" w:rsidP="006A35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A.Noreikienė</w:t>
            </w:r>
            <w:proofErr w:type="spellEnd"/>
          </w:p>
        </w:tc>
        <w:tc>
          <w:tcPr>
            <w:tcW w:w="976" w:type="dxa"/>
          </w:tcPr>
          <w:p w:rsidR="006A3507" w:rsidRPr="00877FCD" w:rsidRDefault="00CC3407" w:rsidP="006A35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2a</w:t>
            </w:r>
          </w:p>
        </w:tc>
        <w:tc>
          <w:tcPr>
            <w:tcW w:w="1127" w:type="dxa"/>
          </w:tcPr>
          <w:p w:rsidR="006A3507" w:rsidRPr="00877FCD" w:rsidRDefault="006A3507" w:rsidP="00011B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63" w:type="dxa"/>
            <w:vAlign w:val="center"/>
          </w:tcPr>
          <w:p w:rsidR="006A3507" w:rsidRPr="00877FCD" w:rsidRDefault="006A3507" w:rsidP="00B929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7" w:type="dxa"/>
            <w:vAlign w:val="center"/>
          </w:tcPr>
          <w:p w:rsidR="006A3507" w:rsidRPr="00877FCD" w:rsidRDefault="006A3507" w:rsidP="00B929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5" w:type="dxa"/>
            <w:vAlign w:val="center"/>
          </w:tcPr>
          <w:p w:rsidR="006A3507" w:rsidRPr="00877FCD" w:rsidRDefault="006A3507" w:rsidP="00B929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1" w:type="dxa"/>
            <w:vAlign w:val="center"/>
          </w:tcPr>
          <w:p w:rsidR="006A3507" w:rsidRPr="00877FCD" w:rsidRDefault="009C458E" w:rsidP="00B929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13:20-14:20</w:t>
            </w:r>
          </w:p>
        </w:tc>
        <w:tc>
          <w:tcPr>
            <w:tcW w:w="1680" w:type="dxa"/>
            <w:vAlign w:val="center"/>
          </w:tcPr>
          <w:p w:rsidR="006A3507" w:rsidRPr="00877FCD" w:rsidRDefault="006A3507" w:rsidP="00B929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3507" w:rsidRPr="00877FCD" w:rsidTr="0056754E">
        <w:trPr>
          <w:trHeight w:val="543"/>
        </w:trPr>
        <w:tc>
          <w:tcPr>
            <w:tcW w:w="642" w:type="dxa"/>
          </w:tcPr>
          <w:p w:rsidR="006A3507" w:rsidRPr="00877FCD" w:rsidRDefault="006A3507" w:rsidP="00011B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07" w:type="dxa"/>
          </w:tcPr>
          <w:p w:rsidR="006A3507" w:rsidRDefault="006A3507" w:rsidP="00011B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Matematika/</w:t>
            </w:r>
          </w:p>
          <w:p w:rsidR="006A3507" w:rsidRDefault="006A3507" w:rsidP="00011B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Lietuvių</w:t>
            </w:r>
          </w:p>
        </w:tc>
        <w:tc>
          <w:tcPr>
            <w:tcW w:w="2134" w:type="dxa"/>
          </w:tcPr>
          <w:p w:rsidR="006A3507" w:rsidRDefault="006A3507" w:rsidP="006A35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E.R.Jasevičienė</w:t>
            </w:r>
            <w:proofErr w:type="spellEnd"/>
          </w:p>
        </w:tc>
        <w:tc>
          <w:tcPr>
            <w:tcW w:w="976" w:type="dxa"/>
          </w:tcPr>
          <w:p w:rsidR="006A3507" w:rsidRDefault="00CC3407" w:rsidP="006A35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2b</w:t>
            </w:r>
          </w:p>
        </w:tc>
        <w:tc>
          <w:tcPr>
            <w:tcW w:w="1127" w:type="dxa"/>
          </w:tcPr>
          <w:p w:rsidR="006A3507" w:rsidRPr="00877FCD" w:rsidRDefault="006A3507" w:rsidP="00011B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63" w:type="dxa"/>
            <w:vAlign w:val="center"/>
          </w:tcPr>
          <w:p w:rsidR="006A3507" w:rsidRPr="00877FCD" w:rsidRDefault="006A3507" w:rsidP="00B929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7" w:type="dxa"/>
            <w:vAlign w:val="center"/>
          </w:tcPr>
          <w:p w:rsidR="006A3507" w:rsidRPr="00877FCD" w:rsidRDefault="009C458E" w:rsidP="00B929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8:30-9:00</w:t>
            </w:r>
          </w:p>
        </w:tc>
        <w:tc>
          <w:tcPr>
            <w:tcW w:w="1535" w:type="dxa"/>
            <w:vAlign w:val="center"/>
          </w:tcPr>
          <w:p w:rsidR="006A3507" w:rsidRPr="00877FCD" w:rsidRDefault="006A3507" w:rsidP="00B929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1" w:type="dxa"/>
            <w:vAlign w:val="center"/>
          </w:tcPr>
          <w:p w:rsidR="006A3507" w:rsidRPr="00877FCD" w:rsidRDefault="009C458E" w:rsidP="00B929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12:35-14:35</w:t>
            </w:r>
          </w:p>
        </w:tc>
        <w:tc>
          <w:tcPr>
            <w:tcW w:w="1680" w:type="dxa"/>
            <w:vAlign w:val="center"/>
          </w:tcPr>
          <w:p w:rsidR="006A3507" w:rsidRPr="00877FCD" w:rsidRDefault="006A3507" w:rsidP="00B929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3507" w:rsidRPr="00877FCD" w:rsidTr="0056754E">
        <w:trPr>
          <w:trHeight w:val="559"/>
        </w:trPr>
        <w:tc>
          <w:tcPr>
            <w:tcW w:w="642" w:type="dxa"/>
          </w:tcPr>
          <w:p w:rsidR="006A3507" w:rsidRPr="00877FCD" w:rsidRDefault="006A3507" w:rsidP="00011B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07" w:type="dxa"/>
          </w:tcPr>
          <w:p w:rsidR="006A3507" w:rsidRDefault="006A3507" w:rsidP="00011B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Matematika/</w:t>
            </w:r>
          </w:p>
          <w:p w:rsidR="006A3507" w:rsidRDefault="006A3507" w:rsidP="00011B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Lietuvių</w:t>
            </w:r>
          </w:p>
        </w:tc>
        <w:tc>
          <w:tcPr>
            <w:tcW w:w="2134" w:type="dxa"/>
          </w:tcPr>
          <w:p w:rsidR="006A3507" w:rsidRDefault="006A3507" w:rsidP="006A35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G.Grigaliūnienė</w:t>
            </w:r>
            <w:proofErr w:type="spellEnd"/>
          </w:p>
        </w:tc>
        <w:tc>
          <w:tcPr>
            <w:tcW w:w="976" w:type="dxa"/>
          </w:tcPr>
          <w:p w:rsidR="006A3507" w:rsidRDefault="00CC3407" w:rsidP="006A35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2c</w:t>
            </w:r>
          </w:p>
        </w:tc>
        <w:tc>
          <w:tcPr>
            <w:tcW w:w="1127" w:type="dxa"/>
          </w:tcPr>
          <w:p w:rsidR="006A3507" w:rsidRPr="00877FCD" w:rsidRDefault="006A3507" w:rsidP="00011B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63" w:type="dxa"/>
            <w:vAlign w:val="center"/>
          </w:tcPr>
          <w:p w:rsidR="006A3507" w:rsidRPr="00877FCD" w:rsidRDefault="006A3507" w:rsidP="00B929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7" w:type="dxa"/>
            <w:vAlign w:val="center"/>
          </w:tcPr>
          <w:p w:rsidR="006A3507" w:rsidRPr="00877FCD" w:rsidRDefault="006A3507" w:rsidP="00B929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5" w:type="dxa"/>
            <w:vAlign w:val="center"/>
          </w:tcPr>
          <w:p w:rsidR="006A3507" w:rsidRPr="00877FCD" w:rsidRDefault="006A3507" w:rsidP="00B929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1" w:type="dxa"/>
            <w:vAlign w:val="center"/>
          </w:tcPr>
          <w:p w:rsidR="006A3507" w:rsidRPr="00877FCD" w:rsidRDefault="009C458E" w:rsidP="00B929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13:20-14:20</w:t>
            </w:r>
          </w:p>
        </w:tc>
        <w:tc>
          <w:tcPr>
            <w:tcW w:w="1680" w:type="dxa"/>
            <w:vAlign w:val="center"/>
          </w:tcPr>
          <w:p w:rsidR="006A3507" w:rsidRPr="00877FCD" w:rsidRDefault="006A3507" w:rsidP="00B929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3507" w:rsidRPr="00877FCD" w:rsidTr="0056754E">
        <w:trPr>
          <w:trHeight w:val="543"/>
        </w:trPr>
        <w:tc>
          <w:tcPr>
            <w:tcW w:w="642" w:type="dxa"/>
          </w:tcPr>
          <w:p w:rsidR="006A3507" w:rsidRPr="00877FCD" w:rsidRDefault="006A3507" w:rsidP="006A35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07" w:type="dxa"/>
          </w:tcPr>
          <w:p w:rsidR="006A3507" w:rsidRDefault="006A3507" w:rsidP="006A35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Matematika/</w:t>
            </w:r>
          </w:p>
          <w:p w:rsidR="006A3507" w:rsidRDefault="006A3507" w:rsidP="006A35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Lietuvių</w:t>
            </w:r>
          </w:p>
        </w:tc>
        <w:tc>
          <w:tcPr>
            <w:tcW w:w="2134" w:type="dxa"/>
          </w:tcPr>
          <w:p w:rsidR="006A3507" w:rsidRDefault="006A3507" w:rsidP="006A35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J.Meiluvienė</w:t>
            </w:r>
            <w:proofErr w:type="spellEnd"/>
          </w:p>
        </w:tc>
        <w:tc>
          <w:tcPr>
            <w:tcW w:w="976" w:type="dxa"/>
          </w:tcPr>
          <w:p w:rsidR="006A3507" w:rsidRDefault="00CC3407" w:rsidP="006A35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3a</w:t>
            </w:r>
          </w:p>
        </w:tc>
        <w:tc>
          <w:tcPr>
            <w:tcW w:w="1127" w:type="dxa"/>
          </w:tcPr>
          <w:p w:rsidR="006A3507" w:rsidRPr="00877FCD" w:rsidRDefault="006A3507" w:rsidP="006A35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63" w:type="dxa"/>
            <w:vAlign w:val="center"/>
          </w:tcPr>
          <w:p w:rsidR="006A3507" w:rsidRPr="00877FCD" w:rsidRDefault="009C458E" w:rsidP="00B929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13:20-14:20</w:t>
            </w:r>
          </w:p>
        </w:tc>
        <w:tc>
          <w:tcPr>
            <w:tcW w:w="1597" w:type="dxa"/>
            <w:vAlign w:val="center"/>
          </w:tcPr>
          <w:p w:rsidR="006A3507" w:rsidRPr="00877FCD" w:rsidRDefault="006A3507" w:rsidP="00B929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5" w:type="dxa"/>
            <w:vAlign w:val="center"/>
          </w:tcPr>
          <w:p w:rsidR="006A3507" w:rsidRPr="00877FCD" w:rsidRDefault="006A3507" w:rsidP="00B929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1" w:type="dxa"/>
            <w:vAlign w:val="center"/>
          </w:tcPr>
          <w:p w:rsidR="006A3507" w:rsidRPr="00877FCD" w:rsidRDefault="006A3507" w:rsidP="00B929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0" w:type="dxa"/>
            <w:vAlign w:val="center"/>
          </w:tcPr>
          <w:p w:rsidR="006A3507" w:rsidRPr="00877FCD" w:rsidRDefault="006A3507" w:rsidP="00B929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3507" w:rsidRPr="00877FCD" w:rsidTr="0056754E">
        <w:trPr>
          <w:trHeight w:val="559"/>
        </w:trPr>
        <w:tc>
          <w:tcPr>
            <w:tcW w:w="642" w:type="dxa"/>
          </w:tcPr>
          <w:p w:rsidR="006A3507" w:rsidRPr="00877FCD" w:rsidRDefault="006A3507" w:rsidP="006A35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07" w:type="dxa"/>
          </w:tcPr>
          <w:p w:rsidR="006A3507" w:rsidRDefault="006A3507" w:rsidP="006A35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Matematika/</w:t>
            </w:r>
          </w:p>
          <w:p w:rsidR="006A3507" w:rsidRDefault="006A3507" w:rsidP="006A35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Lietuvių</w:t>
            </w:r>
          </w:p>
        </w:tc>
        <w:tc>
          <w:tcPr>
            <w:tcW w:w="2134" w:type="dxa"/>
          </w:tcPr>
          <w:p w:rsidR="006A3507" w:rsidRPr="006A3507" w:rsidRDefault="006A3507" w:rsidP="006A35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3507">
              <w:rPr>
                <w:rFonts w:ascii="Times New Roman" w:hAnsi="Times New Roman" w:cs="Times New Roman"/>
                <w:sz w:val="24"/>
                <w:szCs w:val="24"/>
              </w:rPr>
              <w:t>J.Sadauskienė</w:t>
            </w:r>
            <w:proofErr w:type="spellEnd"/>
          </w:p>
        </w:tc>
        <w:tc>
          <w:tcPr>
            <w:tcW w:w="976" w:type="dxa"/>
          </w:tcPr>
          <w:p w:rsidR="006A3507" w:rsidRPr="006A3507" w:rsidRDefault="00CC3407" w:rsidP="006A35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3b</w:t>
            </w:r>
          </w:p>
        </w:tc>
        <w:tc>
          <w:tcPr>
            <w:tcW w:w="1127" w:type="dxa"/>
          </w:tcPr>
          <w:p w:rsidR="006A3507" w:rsidRPr="00877FCD" w:rsidRDefault="006A3507" w:rsidP="006A35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63" w:type="dxa"/>
            <w:vAlign w:val="center"/>
          </w:tcPr>
          <w:p w:rsidR="006A3507" w:rsidRPr="00877FCD" w:rsidRDefault="006A3507" w:rsidP="00B929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7" w:type="dxa"/>
            <w:vAlign w:val="center"/>
          </w:tcPr>
          <w:p w:rsidR="006A3507" w:rsidRPr="00877FCD" w:rsidRDefault="009C458E" w:rsidP="00B929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13:20-14:20</w:t>
            </w:r>
          </w:p>
        </w:tc>
        <w:tc>
          <w:tcPr>
            <w:tcW w:w="1535" w:type="dxa"/>
            <w:vAlign w:val="center"/>
          </w:tcPr>
          <w:p w:rsidR="006A3507" w:rsidRPr="00877FCD" w:rsidRDefault="006A3507" w:rsidP="00B929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1" w:type="dxa"/>
            <w:vAlign w:val="center"/>
          </w:tcPr>
          <w:p w:rsidR="006A3507" w:rsidRPr="00877FCD" w:rsidRDefault="006A3507" w:rsidP="00B929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0" w:type="dxa"/>
            <w:vAlign w:val="center"/>
          </w:tcPr>
          <w:p w:rsidR="006A3507" w:rsidRPr="00877FCD" w:rsidRDefault="006A3507" w:rsidP="00B929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3507" w:rsidRPr="00877FCD" w:rsidTr="0056754E">
        <w:trPr>
          <w:trHeight w:val="543"/>
        </w:trPr>
        <w:tc>
          <w:tcPr>
            <w:tcW w:w="642" w:type="dxa"/>
          </w:tcPr>
          <w:p w:rsidR="006A3507" w:rsidRDefault="006A3507" w:rsidP="006A35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07" w:type="dxa"/>
          </w:tcPr>
          <w:p w:rsidR="006A3507" w:rsidRDefault="006A3507" w:rsidP="006A35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0806">
              <w:rPr>
                <w:rFonts w:ascii="Times New Roman" w:hAnsi="Times New Roman" w:cs="Times New Roman"/>
                <w:sz w:val="24"/>
                <w:szCs w:val="24"/>
              </w:rPr>
              <w:t>Matematika/</w:t>
            </w:r>
          </w:p>
          <w:p w:rsidR="006A3507" w:rsidRDefault="006A3507" w:rsidP="006A3507">
            <w:r w:rsidRPr="00440806">
              <w:rPr>
                <w:rFonts w:ascii="Times New Roman" w:hAnsi="Times New Roman" w:cs="Times New Roman"/>
                <w:sz w:val="24"/>
                <w:szCs w:val="24"/>
              </w:rPr>
              <w:t>Lietuvių</w:t>
            </w:r>
          </w:p>
        </w:tc>
        <w:tc>
          <w:tcPr>
            <w:tcW w:w="2134" w:type="dxa"/>
          </w:tcPr>
          <w:p w:rsidR="006A3507" w:rsidRPr="006A3507" w:rsidRDefault="006A3507" w:rsidP="006A3507">
            <w:pPr>
              <w:rPr>
                <w:rFonts w:ascii="Times New Roman" w:hAnsi="Times New Roman" w:cs="Times New Roman"/>
              </w:rPr>
            </w:pPr>
            <w:proofErr w:type="spellStart"/>
            <w:r w:rsidRPr="006A3507">
              <w:rPr>
                <w:rFonts w:ascii="Times New Roman" w:hAnsi="Times New Roman" w:cs="Times New Roman"/>
              </w:rPr>
              <w:t>G.Gofmanienė</w:t>
            </w:r>
            <w:proofErr w:type="spellEnd"/>
          </w:p>
        </w:tc>
        <w:tc>
          <w:tcPr>
            <w:tcW w:w="976" w:type="dxa"/>
          </w:tcPr>
          <w:p w:rsidR="006A3507" w:rsidRPr="006A3507" w:rsidRDefault="00CC3407" w:rsidP="006A35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4a</w:t>
            </w:r>
          </w:p>
        </w:tc>
        <w:tc>
          <w:tcPr>
            <w:tcW w:w="1127" w:type="dxa"/>
          </w:tcPr>
          <w:p w:rsidR="006A3507" w:rsidRPr="00877FCD" w:rsidRDefault="006A3507" w:rsidP="006A35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63" w:type="dxa"/>
            <w:vAlign w:val="center"/>
          </w:tcPr>
          <w:p w:rsidR="006A3507" w:rsidRPr="00877FCD" w:rsidRDefault="006A3507" w:rsidP="00B929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7" w:type="dxa"/>
            <w:vAlign w:val="center"/>
          </w:tcPr>
          <w:p w:rsidR="006A3507" w:rsidRPr="00877FCD" w:rsidRDefault="006A3507" w:rsidP="00B929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5" w:type="dxa"/>
            <w:vAlign w:val="center"/>
          </w:tcPr>
          <w:p w:rsidR="006A3507" w:rsidRPr="00877FCD" w:rsidRDefault="006A3507" w:rsidP="00B929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1" w:type="dxa"/>
            <w:vAlign w:val="center"/>
          </w:tcPr>
          <w:p w:rsidR="006A3507" w:rsidRPr="00877FCD" w:rsidRDefault="009C458E" w:rsidP="00B929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8:20-9:20</w:t>
            </w:r>
          </w:p>
        </w:tc>
        <w:tc>
          <w:tcPr>
            <w:tcW w:w="1680" w:type="dxa"/>
            <w:vAlign w:val="center"/>
          </w:tcPr>
          <w:p w:rsidR="006A3507" w:rsidRPr="00877FCD" w:rsidRDefault="006A3507" w:rsidP="00B929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3507" w:rsidRPr="00877FCD" w:rsidTr="0056754E">
        <w:trPr>
          <w:trHeight w:val="559"/>
        </w:trPr>
        <w:tc>
          <w:tcPr>
            <w:tcW w:w="642" w:type="dxa"/>
          </w:tcPr>
          <w:p w:rsidR="006A3507" w:rsidRDefault="006A3507" w:rsidP="006A35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07" w:type="dxa"/>
          </w:tcPr>
          <w:p w:rsidR="006A3507" w:rsidRDefault="006A3507" w:rsidP="006A35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0806">
              <w:rPr>
                <w:rFonts w:ascii="Times New Roman" w:hAnsi="Times New Roman" w:cs="Times New Roman"/>
                <w:sz w:val="24"/>
                <w:szCs w:val="24"/>
              </w:rPr>
              <w:t>Matematika/</w:t>
            </w:r>
          </w:p>
          <w:p w:rsidR="006A3507" w:rsidRDefault="006A3507" w:rsidP="006A3507">
            <w:r w:rsidRPr="00440806">
              <w:rPr>
                <w:rFonts w:ascii="Times New Roman" w:hAnsi="Times New Roman" w:cs="Times New Roman"/>
                <w:sz w:val="24"/>
                <w:szCs w:val="24"/>
              </w:rPr>
              <w:t>Lietuvių</w:t>
            </w:r>
          </w:p>
        </w:tc>
        <w:tc>
          <w:tcPr>
            <w:tcW w:w="2134" w:type="dxa"/>
          </w:tcPr>
          <w:p w:rsidR="006A3507" w:rsidRPr="006A3507" w:rsidRDefault="006A3507" w:rsidP="006A3507">
            <w:pPr>
              <w:rPr>
                <w:rFonts w:ascii="Times New Roman" w:hAnsi="Times New Roman" w:cs="Times New Roman"/>
              </w:rPr>
            </w:pPr>
            <w:proofErr w:type="spellStart"/>
            <w:r w:rsidRPr="006A3507">
              <w:rPr>
                <w:rFonts w:ascii="Times New Roman" w:hAnsi="Times New Roman" w:cs="Times New Roman"/>
              </w:rPr>
              <w:t>R.Vinciūnienė</w:t>
            </w:r>
            <w:proofErr w:type="spellEnd"/>
          </w:p>
        </w:tc>
        <w:tc>
          <w:tcPr>
            <w:tcW w:w="976" w:type="dxa"/>
          </w:tcPr>
          <w:p w:rsidR="006A3507" w:rsidRPr="006A3507" w:rsidRDefault="00CC3407" w:rsidP="006A35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4b</w:t>
            </w:r>
          </w:p>
        </w:tc>
        <w:tc>
          <w:tcPr>
            <w:tcW w:w="1127" w:type="dxa"/>
          </w:tcPr>
          <w:p w:rsidR="006A3507" w:rsidRPr="00877FCD" w:rsidRDefault="006A3507" w:rsidP="006A35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63" w:type="dxa"/>
            <w:vAlign w:val="center"/>
          </w:tcPr>
          <w:p w:rsidR="006A3507" w:rsidRPr="00877FCD" w:rsidRDefault="006A3507" w:rsidP="00B929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7" w:type="dxa"/>
            <w:vAlign w:val="center"/>
          </w:tcPr>
          <w:p w:rsidR="006A3507" w:rsidRPr="00877FCD" w:rsidRDefault="006A3507" w:rsidP="00B929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5" w:type="dxa"/>
            <w:vAlign w:val="center"/>
          </w:tcPr>
          <w:p w:rsidR="006A3507" w:rsidRPr="00877FCD" w:rsidRDefault="009C458E" w:rsidP="00B929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13:20-14:20</w:t>
            </w:r>
          </w:p>
        </w:tc>
        <w:tc>
          <w:tcPr>
            <w:tcW w:w="2001" w:type="dxa"/>
            <w:vAlign w:val="center"/>
          </w:tcPr>
          <w:p w:rsidR="006A3507" w:rsidRPr="00877FCD" w:rsidRDefault="006A3507" w:rsidP="00B929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0" w:type="dxa"/>
            <w:vAlign w:val="center"/>
          </w:tcPr>
          <w:p w:rsidR="006A3507" w:rsidRPr="00877FCD" w:rsidRDefault="006A3507" w:rsidP="00B929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3507" w:rsidRPr="00877FCD" w:rsidTr="0056754E">
        <w:trPr>
          <w:trHeight w:val="543"/>
        </w:trPr>
        <w:tc>
          <w:tcPr>
            <w:tcW w:w="642" w:type="dxa"/>
          </w:tcPr>
          <w:p w:rsidR="006A3507" w:rsidRDefault="006A3507" w:rsidP="006A35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07" w:type="dxa"/>
          </w:tcPr>
          <w:p w:rsidR="006A3507" w:rsidRDefault="006A3507" w:rsidP="006A35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0806">
              <w:rPr>
                <w:rFonts w:ascii="Times New Roman" w:hAnsi="Times New Roman" w:cs="Times New Roman"/>
                <w:sz w:val="24"/>
                <w:szCs w:val="24"/>
              </w:rPr>
              <w:t>Matematika/</w:t>
            </w:r>
          </w:p>
          <w:p w:rsidR="006A3507" w:rsidRDefault="006A3507" w:rsidP="006A3507">
            <w:r w:rsidRPr="00440806">
              <w:rPr>
                <w:rFonts w:ascii="Times New Roman" w:hAnsi="Times New Roman" w:cs="Times New Roman"/>
                <w:sz w:val="24"/>
                <w:szCs w:val="24"/>
              </w:rPr>
              <w:t>Lietuvių</w:t>
            </w:r>
          </w:p>
        </w:tc>
        <w:tc>
          <w:tcPr>
            <w:tcW w:w="2134" w:type="dxa"/>
          </w:tcPr>
          <w:p w:rsidR="006A3507" w:rsidRPr="006A3507" w:rsidRDefault="006A3507" w:rsidP="006A3507">
            <w:pPr>
              <w:rPr>
                <w:rFonts w:ascii="Times New Roman" w:hAnsi="Times New Roman" w:cs="Times New Roman"/>
              </w:rPr>
            </w:pPr>
            <w:proofErr w:type="spellStart"/>
            <w:r w:rsidRPr="006A3507">
              <w:rPr>
                <w:rFonts w:ascii="Times New Roman" w:hAnsi="Times New Roman" w:cs="Times New Roman"/>
              </w:rPr>
              <w:t>Ž.Matusevičienė</w:t>
            </w:r>
            <w:proofErr w:type="spellEnd"/>
          </w:p>
        </w:tc>
        <w:tc>
          <w:tcPr>
            <w:tcW w:w="976" w:type="dxa"/>
          </w:tcPr>
          <w:p w:rsidR="006A3507" w:rsidRPr="006A3507" w:rsidRDefault="00CC3407" w:rsidP="006A35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1a</w:t>
            </w:r>
          </w:p>
        </w:tc>
        <w:tc>
          <w:tcPr>
            <w:tcW w:w="1127" w:type="dxa"/>
          </w:tcPr>
          <w:p w:rsidR="006A3507" w:rsidRPr="00877FCD" w:rsidRDefault="006A3507" w:rsidP="006A35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63" w:type="dxa"/>
            <w:vAlign w:val="center"/>
          </w:tcPr>
          <w:p w:rsidR="006A3507" w:rsidRPr="00877FCD" w:rsidRDefault="009C458E" w:rsidP="00B929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13:10-13:40</w:t>
            </w:r>
          </w:p>
        </w:tc>
        <w:tc>
          <w:tcPr>
            <w:tcW w:w="1597" w:type="dxa"/>
            <w:vAlign w:val="center"/>
          </w:tcPr>
          <w:p w:rsidR="006A3507" w:rsidRPr="00877FCD" w:rsidRDefault="006A3507" w:rsidP="00B929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5" w:type="dxa"/>
            <w:vAlign w:val="center"/>
          </w:tcPr>
          <w:p w:rsidR="006A3507" w:rsidRPr="00877FCD" w:rsidRDefault="006A3507" w:rsidP="00B929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1" w:type="dxa"/>
            <w:vAlign w:val="center"/>
          </w:tcPr>
          <w:p w:rsidR="006A3507" w:rsidRPr="00877FCD" w:rsidRDefault="009C458E" w:rsidP="00B929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13:10-13:40</w:t>
            </w:r>
          </w:p>
        </w:tc>
        <w:tc>
          <w:tcPr>
            <w:tcW w:w="1680" w:type="dxa"/>
            <w:vAlign w:val="center"/>
          </w:tcPr>
          <w:p w:rsidR="006A3507" w:rsidRPr="00877FCD" w:rsidRDefault="006A3507" w:rsidP="00B929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3507" w:rsidRPr="00877FCD" w:rsidTr="0056754E">
        <w:trPr>
          <w:trHeight w:val="559"/>
        </w:trPr>
        <w:tc>
          <w:tcPr>
            <w:tcW w:w="642" w:type="dxa"/>
          </w:tcPr>
          <w:p w:rsidR="006A3507" w:rsidRDefault="006A3507" w:rsidP="006A35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07" w:type="dxa"/>
          </w:tcPr>
          <w:p w:rsidR="006A3507" w:rsidRDefault="006A3507" w:rsidP="006A35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0806">
              <w:rPr>
                <w:rFonts w:ascii="Times New Roman" w:hAnsi="Times New Roman" w:cs="Times New Roman"/>
                <w:sz w:val="24"/>
                <w:szCs w:val="24"/>
              </w:rPr>
              <w:t>Matematika/</w:t>
            </w:r>
          </w:p>
          <w:p w:rsidR="006A3507" w:rsidRDefault="006A3507" w:rsidP="006A3507">
            <w:r w:rsidRPr="00440806">
              <w:rPr>
                <w:rFonts w:ascii="Times New Roman" w:hAnsi="Times New Roman" w:cs="Times New Roman"/>
                <w:sz w:val="24"/>
                <w:szCs w:val="24"/>
              </w:rPr>
              <w:t>Lietuvių</w:t>
            </w:r>
          </w:p>
        </w:tc>
        <w:tc>
          <w:tcPr>
            <w:tcW w:w="2134" w:type="dxa"/>
          </w:tcPr>
          <w:p w:rsidR="006A3507" w:rsidRPr="006A3507" w:rsidRDefault="006A3507" w:rsidP="006A3507">
            <w:pPr>
              <w:rPr>
                <w:rFonts w:ascii="Times New Roman" w:hAnsi="Times New Roman" w:cs="Times New Roman"/>
              </w:rPr>
            </w:pPr>
            <w:proofErr w:type="spellStart"/>
            <w:r w:rsidRPr="006A3507">
              <w:rPr>
                <w:rFonts w:ascii="Times New Roman" w:hAnsi="Times New Roman" w:cs="Times New Roman"/>
              </w:rPr>
              <w:t>D.Vaičiulionienė</w:t>
            </w:r>
            <w:proofErr w:type="spellEnd"/>
          </w:p>
        </w:tc>
        <w:tc>
          <w:tcPr>
            <w:tcW w:w="976" w:type="dxa"/>
          </w:tcPr>
          <w:p w:rsidR="006A3507" w:rsidRPr="006A3507" w:rsidRDefault="00CC3407" w:rsidP="006A35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1b</w:t>
            </w:r>
          </w:p>
        </w:tc>
        <w:tc>
          <w:tcPr>
            <w:tcW w:w="1127" w:type="dxa"/>
          </w:tcPr>
          <w:p w:rsidR="006A3507" w:rsidRPr="00877FCD" w:rsidRDefault="006A3507" w:rsidP="006A35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63" w:type="dxa"/>
            <w:vAlign w:val="center"/>
          </w:tcPr>
          <w:p w:rsidR="006A3507" w:rsidRPr="00877FCD" w:rsidRDefault="006A3507" w:rsidP="00B929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7" w:type="dxa"/>
            <w:vAlign w:val="center"/>
          </w:tcPr>
          <w:p w:rsidR="006A3507" w:rsidRPr="00877FCD" w:rsidRDefault="006A3507" w:rsidP="00B929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5" w:type="dxa"/>
            <w:vAlign w:val="center"/>
          </w:tcPr>
          <w:p w:rsidR="006A3507" w:rsidRPr="00877FCD" w:rsidRDefault="006A3507" w:rsidP="00B929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1" w:type="dxa"/>
            <w:vAlign w:val="center"/>
          </w:tcPr>
          <w:p w:rsidR="006A3507" w:rsidRPr="00877FCD" w:rsidRDefault="006A3507" w:rsidP="00B929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0" w:type="dxa"/>
            <w:vAlign w:val="center"/>
          </w:tcPr>
          <w:p w:rsidR="006A3507" w:rsidRPr="00877FCD" w:rsidRDefault="009C458E" w:rsidP="00B929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13:10-14:10</w:t>
            </w:r>
          </w:p>
        </w:tc>
      </w:tr>
      <w:tr w:rsidR="009C458E" w:rsidRPr="00877FCD" w:rsidTr="0056754E">
        <w:trPr>
          <w:trHeight w:val="271"/>
        </w:trPr>
        <w:tc>
          <w:tcPr>
            <w:tcW w:w="642" w:type="dxa"/>
            <w:vMerge w:val="restart"/>
          </w:tcPr>
          <w:p w:rsidR="009C458E" w:rsidRDefault="009C458E" w:rsidP="009C4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07" w:type="dxa"/>
            <w:vMerge w:val="restart"/>
          </w:tcPr>
          <w:p w:rsidR="009C458E" w:rsidRPr="00440806" w:rsidRDefault="009C458E" w:rsidP="009C4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Lietuvių kalba ir literatūra</w:t>
            </w:r>
          </w:p>
        </w:tc>
        <w:tc>
          <w:tcPr>
            <w:tcW w:w="2134" w:type="dxa"/>
          </w:tcPr>
          <w:p w:rsidR="009C458E" w:rsidRPr="006A3507" w:rsidRDefault="009C458E" w:rsidP="009C458E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Ž.Ambrazevičienė</w:t>
            </w:r>
            <w:proofErr w:type="spellEnd"/>
          </w:p>
        </w:tc>
        <w:tc>
          <w:tcPr>
            <w:tcW w:w="976" w:type="dxa"/>
          </w:tcPr>
          <w:p w:rsidR="009C458E" w:rsidRDefault="00C9065E" w:rsidP="009C45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7-IV</w:t>
            </w:r>
            <w:r w:rsidR="00270D0E">
              <w:rPr>
                <w:rFonts w:ascii="Times New Roman" w:hAnsi="Times New Roman" w:cs="Times New Roman"/>
              </w:rPr>
              <w:t>,III</w:t>
            </w:r>
          </w:p>
        </w:tc>
        <w:tc>
          <w:tcPr>
            <w:tcW w:w="1127" w:type="dxa"/>
          </w:tcPr>
          <w:p w:rsidR="009C458E" w:rsidRDefault="009C458E" w:rsidP="009C45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63" w:type="dxa"/>
            <w:vAlign w:val="center"/>
          </w:tcPr>
          <w:p w:rsidR="009C458E" w:rsidRPr="00877FCD" w:rsidRDefault="00200AA5" w:rsidP="00B929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15:10-16:10</w:t>
            </w:r>
          </w:p>
        </w:tc>
        <w:tc>
          <w:tcPr>
            <w:tcW w:w="1597" w:type="dxa"/>
            <w:vAlign w:val="center"/>
          </w:tcPr>
          <w:p w:rsidR="009C458E" w:rsidRPr="00877FCD" w:rsidRDefault="009C458E" w:rsidP="00B929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5" w:type="dxa"/>
            <w:vAlign w:val="center"/>
          </w:tcPr>
          <w:p w:rsidR="009C458E" w:rsidRPr="00877FCD" w:rsidRDefault="009C458E" w:rsidP="00B929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1" w:type="dxa"/>
            <w:vAlign w:val="center"/>
          </w:tcPr>
          <w:p w:rsidR="009C458E" w:rsidRPr="00877FCD" w:rsidRDefault="00200AA5" w:rsidP="00B929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15:10-16:10</w:t>
            </w:r>
          </w:p>
        </w:tc>
        <w:tc>
          <w:tcPr>
            <w:tcW w:w="1680" w:type="dxa"/>
            <w:vAlign w:val="center"/>
          </w:tcPr>
          <w:p w:rsidR="009C458E" w:rsidRPr="00877FCD" w:rsidRDefault="009C458E" w:rsidP="00B929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458E" w:rsidRPr="00877FCD" w:rsidTr="0056754E">
        <w:trPr>
          <w:trHeight w:val="287"/>
        </w:trPr>
        <w:tc>
          <w:tcPr>
            <w:tcW w:w="642" w:type="dxa"/>
            <w:vMerge/>
          </w:tcPr>
          <w:p w:rsidR="009C458E" w:rsidRDefault="009C458E" w:rsidP="009C45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7" w:type="dxa"/>
            <w:vMerge/>
          </w:tcPr>
          <w:p w:rsidR="009C458E" w:rsidRDefault="009C458E" w:rsidP="009C45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4" w:type="dxa"/>
          </w:tcPr>
          <w:p w:rsidR="009C458E" w:rsidRPr="006A3507" w:rsidRDefault="009C458E" w:rsidP="009C458E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V.Gelažienė</w:t>
            </w:r>
            <w:proofErr w:type="spellEnd"/>
          </w:p>
        </w:tc>
        <w:tc>
          <w:tcPr>
            <w:tcW w:w="976" w:type="dxa"/>
          </w:tcPr>
          <w:p w:rsidR="009C458E" w:rsidRDefault="00C9065E" w:rsidP="009C45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5-IV</w:t>
            </w:r>
            <w:r w:rsidR="00270D0E">
              <w:rPr>
                <w:rFonts w:ascii="Times New Roman" w:hAnsi="Times New Roman" w:cs="Times New Roman"/>
              </w:rPr>
              <w:t>,III</w:t>
            </w:r>
          </w:p>
        </w:tc>
        <w:tc>
          <w:tcPr>
            <w:tcW w:w="1127" w:type="dxa"/>
          </w:tcPr>
          <w:p w:rsidR="009C458E" w:rsidRDefault="009C458E" w:rsidP="009C45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63" w:type="dxa"/>
            <w:vAlign w:val="center"/>
          </w:tcPr>
          <w:p w:rsidR="009C458E" w:rsidRPr="00877FCD" w:rsidRDefault="00200AA5" w:rsidP="00B929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15:10-16:10</w:t>
            </w:r>
          </w:p>
        </w:tc>
        <w:tc>
          <w:tcPr>
            <w:tcW w:w="1597" w:type="dxa"/>
            <w:vAlign w:val="center"/>
          </w:tcPr>
          <w:p w:rsidR="009C458E" w:rsidRPr="00877FCD" w:rsidRDefault="009C458E" w:rsidP="00B929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5" w:type="dxa"/>
            <w:vAlign w:val="center"/>
          </w:tcPr>
          <w:p w:rsidR="009C458E" w:rsidRPr="00877FCD" w:rsidRDefault="009C458E" w:rsidP="00B929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1" w:type="dxa"/>
            <w:vAlign w:val="center"/>
          </w:tcPr>
          <w:p w:rsidR="009C458E" w:rsidRPr="00877FCD" w:rsidRDefault="00200AA5" w:rsidP="00B929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14:15-15:15</w:t>
            </w:r>
          </w:p>
        </w:tc>
        <w:tc>
          <w:tcPr>
            <w:tcW w:w="1680" w:type="dxa"/>
            <w:vAlign w:val="center"/>
          </w:tcPr>
          <w:p w:rsidR="009C458E" w:rsidRPr="00877FCD" w:rsidRDefault="009C458E" w:rsidP="00B929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458E" w:rsidRPr="00877FCD" w:rsidTr="0056754E">
        <w:trPr>
          <w:trHeight w:val="287"/>
        </w:trPr>
        <w:tc>
          <w:tcPr>
            <w:tcW w:w="642" w:type="dxa"/>
            <w:vMerge/>
          </w:tcPr>
          <w:p w:rsidR="009C458E" w:rsidRDefault="009C458E" w:rsidP="009C45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7" w:type="dxa"/>
            <w:vMerge/>
          </w:tcPr>
          <w:p w:rsidR="009C458E" w:rsidRDefault="009C458E" w:rsidP="009C45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4" w:type="dxa"/>
          </w:tcPr>
          <w:p w:rsidR="009C458E" w:rsidRPr="006A3507" w:rsidRDefault="009C458E" w:rsidP="009C458E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G.Markevičienė</w:t>
            </w:r>
            <w:proofErr w:type="spellEnd"/>
          </w:p>
        </w:tc>
        <w:tc>
          <w:tcPr>
            <w:tcW w:w="976" w:type="dxa"/>
          </w:tcPr>
          <w:p w:rsidR="009C458E" w:rsidRDefault="00C9065E" w:rsidP="009C45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7-I</w:t>
            </w:r>
          </w:p>
        </w:tc>
        <w:tc>
          <w:tcPr>
            <w:tcW w:w="1127" w:type="dxa"/>
          </w:tcPr>
          <w:p w:rsidR="009C458E" w:rsidRDefault="009C458E" w:rsidP="009C45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63" w:type="dxa"/>
            <w:vAlign w:val="center"/>
          </w:tcPr>
          <w:p w:rsidR="009C458E" w:rsidRPr="00877FCD" w:rsidRDefault="009C458E" w:rsidP="00B929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7" w:type="dxa"/>
            <w:vAlign w:val="center"/>
          </w:tcPr>
          <w:p w:rsidR="009C458E" w:rsidRPr="00877FCD" w:rsidRDefault="00200AA5" w:rsidP="00B929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15:10-16:10</w:t>
            </w:r>
          </w:p>
        </w:tc>
        <w:tc>
          <w:tcPr>
            <w:tcW w:w="1535" w:type="dxa"/>
            <w:vAlign w:val="center"/>
          </w:tcPr>
          <w:p w:rsidR="009C458E" w:rsidRPr="00877FCD" w:rsidRDefault="009C458E" w:rsidP="00B929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1" w:type="dxa"/>
            <w:vAlign w:val="center"/>
          </w:tcPr>
          <w:p w:rsidR="009C458E" w:rsidRPr="00877FCD" w:rsidRDefault="009C458E" w:rsidP="00B929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0" w:type="dxa"/>
            <w:vAlign w:val="center"/>
          </w:tcPr>
          <w:p w:rsidR="009C458E" w:rsidRPr="00877FCD" w:rsidRDefault="009C458E" w:rsidP="00B929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458E" w:rsidRPr="00877FCD" w:rsidTr="0056754E">
        <w:trPr>
          <w:trHeight w:val="287"/>
        </w:trPr>
        <w:tc>
          <w:tcPr>
            <w:tcW w:w="642" w:type="dxa"/>
            <w:vMerge/>
          </w:tcPr>
          <w:p w:rsidR="009C458E" w:rsidRDefault="009C458E" w:rsidP="009C45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7" w:type="dxa"/>
            <w:vMerge/>
          </w:tcPr>
          <w:p w:rsidR="009C458E" w:rsidRDefault="009C458E" w:rsidP="009C45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4" w:type="dxa"/>
          </w:tcPr>
          <w:p w:rsidR="009C458E" w:rsidRPr="006A3507" w:rsidRDefault="009C458E" w:rsidP="009C458E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I.Zelenkauskienė</w:t>
            </w:r>
            <w:proofErr w:type="spellEnd"/>
          </w:p>
        </w:tc>
        <w:tc>
          <w:tcPr>
            <w:tcW w:w="976" w:type="dxa"/>
          </w:tcPr>
          <w:p w:rsidR="009C458E" w:rsidRDefault="00C9065E" w:rsidP="009C45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5-III</w:t>
            </w:r>
            <w:r w:rsidR="00270D0E">
              <w:rPr>
                <w:rFonts w:ascii="Times New Roman" w:hAnsi="Times New Roman" w:cs="Times New Roman"/>
              </w:rPr>
              <w:t>,III</w:t>
            </w:r>
          </w:p>
        </w:tc>
        <w:tc>
          <w:tcPr>
            <w:tcW w:w="1127" w:type="dxa"/>
          </w:tcPr>
          <w:p w:rsidR="009C458E" w:rsidRDefault="006856C9" w:rsidP="009C45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63" w:type="dxa"/>
            <w:vAlign w:val="center"/>
          </w:tcPr>
          <w:p w:rsidR="009C458E" w:rsidRPr="00877FCD" w:rsidRDefault="00200AA5" w:rsidP="00B929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15:10-16:10</w:t>
            </w:r>
          </w:p>
        </w:tc>
        <w:tc>
          <w:tcPr>
            <w:tcW w:w="1597" w:type="dxa"/>
            <w:vAlign w:val="center"/>
          </w:tcPr>
          <w:p w:rsidR="009C458E" w:rsidRPr="00877FCD" w:rsidRDefault="009C458E" w:rsidP="00B929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5" w:type="dxa"/>
            <w:vAlign w:val="center"/>
          </w:tcPr>
          <w:p w:rsidR="009C458E" w:rsidRPr="00877FCD" w:rsidRDefault="009C458E" w:rsidP="00B929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1" w:type="dxa"/>
            <w:vAlign w:val="center"/>
          </w:tcPr>
          <w:p w:rsidR="009C458E" w:rsidRPr="00877FCD" w:rsidRDefault="00200AA5" w:rsidP="00B929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14:15-15:15</w:t>
            </w:r>
          </w:p>
        </w:tc>
        <w:tc>
          <w:tcPr>
            <w:tcW w:w="1680" w:type="dxa"/>
            <w:vAlign w:val="center"/>
          </w:tcPr>
          <w:p w:rsidR="009C458E" w:rsidRPr="00877FCD" w:rsidRDefault="009C458E" w:rsidP="00B929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458E" w:rsidRPr="00877FCD" w:rsidTr="0056754E">
        <w:trPr>
          <w:trHeight w:val="271"/>
        </w:trPr>
        <w:tc>
          <w:tcPr>
            <w:tcW w:w="642" w:type="dxa"/>
            <w:vMerge w:val="restart"/>
          </w:tcPr>
          <w:p w:rsidR="009C458E" w:rsidRDefault="009C458E" w:rsidP="009C4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07" w:type="dxa"/>
            <w:vMerge w:val="restart"/>
          </w:tcPr>
          <w:p w:rsidR="009C458E" w:rsidRDefault="009C458E" w:rsidP="009C4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Matematika</w:t>
            </w:r>
          </w:p>
        </w:tc>
        <w:tc>
          <w:tcPr>
            <w:tcW w:w="2134" w:type="dxa"/>
          </w:tcPr>
          <w:p w:rsidR="009C458E" w:rsidRPr="006A3507" w:rsidRDefault="009C458E" w:rsidP="009C458E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V.Juškevičienė</w:t>
            </w:r>
            <w:proofErr w:type="spellEnd"/>
          </w:p>
        </w:tc>
        <w:tc>
          <w:tcPr>
            <w:tcW w:w="976" w:type="dxa"/>
          </w:tcPr>
          <w:p w:rsidR="009C458E" w:rsidRDefault="00C9065E" w:rsidP="009C45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7-IV</w:t>
            </w:r>
          </w:p>
        </w:tc>
        <w:tc>
          <w:tcPr>
            <w:tcW w:w="1127" w:type="dxa"/>
          </w:tcPr>
          <w:p w:rsidR="009C458E" w:rsidRDefault="009C458E" w:rsidP="009C45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63" w:type="dxa"/>
            <w:vAlign w:val="center"/>
          </w:tcPr>
          <w:p w:rsidR="009C458E" w:rsidRPr="00877FCD" w:rsidRDefault="009C458E" w:rsidP="00B929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7" w:type="dxa"/>
            <w:vAlign w:val="center"/>
          </w:tcPr>
          <w:p w:rsidR="009C458E" w:rsidRPr="00877FCD" w:rsidRDefault="00200AA5" w:rsidP="00B929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15:10-16:10</w:t>
            </w:r>
          </w:p>
        </w:tc>
        <w:tc>
          <w:tcPr>
            <w:tcW w:w="1535" w:type="dxa"/>
            <w:vAlign w:val="center"/>
          </w:tcPr>
          <w:p w:rsidR="009C458E" w:rsidRPr="00877FCD" w:rsidRDefault="00200AA5" w:rsidP="00B929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15:10-16:10</w:t>
            </w:r>
          </w:p>
        </w:tc>
        <w:tc>
          <w:tcPr>
            <w:tcW w:w="2001" w:type="dxa"/>
            <w:vAlign w:val="center"/>
          </w:tcPr>
          <w:p w:rsidR="009C458E" w:rsidRPr="00877FCD" w:rsidRDefault="009C458E" w:rsidP="00B929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0" w:type="dxa"/>
            <w:vAlign w:val="center"/>
          </w:tcPr>
          <w:p w:rsidR="009C458E" w:rsidRPr="00877FCD" w:rsidRDefault="009C458E" w:rsidP="00B929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458E" w:rsidRPr="00877FCD" w:rsidTr="0056754E">
        <w:trPr>
          <w:trHeight w:val="287"/>
        </w:trPr>
        <w:tc>
          <w:tcPr>
            <w:tcW w:w="642" w:type="dxa"/>
            <w:vMerge/>
          </w:tcPr>
          <w:p w:rsidR="009C458E" w:rsidRDefault="009C458E" w:rsidP="009C45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7" w:type="dxa"/>
            <w:vMerge/>
          </w:tcPr>
          <w:p w:rsidR="009C458E" w:rsidRDefault="009C458E" w:rsidP="009C45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4" w:type="dxa"/>
          </w:tcPr>
          <w:p w:rsidR="009C458E" w:rsidRPr="006A3507" w:rsidRDefault="009C458E" w:rsidP="009C458E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K.Grigaliauskas</w:t>
            </w:r>
            <w:proofErr w:type="spellEnd"/>
          </w:p>
        </w:tc>
        <w:tc>
          <w:tcPr>
            <w:tcW w:w="976" w:type="dxa"/>
          </w:tcPr>
          <w:p w:rsidR="009C458E" w:rsidRDefault="00C9065E" w:rsidP="009C45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8-IV</w:t>
            </w:r>
          </w:p>
        </w:tc>
        <w:tc>
          <w:tcPr>
            <w:tcW w:w="1127" w:type="dxa"/>
          </w:tcPr>
          <w:p w:rsidR="009C458E" w:rsidRDefault="009C458E" w:rsidP="009C45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63" w:type="dxa"/>
            <w:vAlign w:val="center"/>
          </w:tcPr>
          <w:p w:rsidR="009C458E" w:rsidRPr="00877FCD" w:rsidRDefault="00200AA5" w:rsidP="00B929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15:10-16:10</w:t>
            </w:r>
          </w:p>
        </w:tc>
        <w:tc>
          <w:tcPr>
            <w:tcW w:w="1597" w:type="dxa"/>
            <w:vAlign w:val="center"/>
          </w:tcPr>
          <w:p w:rsidR="009C458E" w:rsidRPr="00877FCD" w:rsidRDefault="009C458E" w:rsidP="00B929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5" w:type="dxa"/>
            <w:vAlign w:val="center"/>
          </w:tcPr>
          <w:p w:rsidR="009C458E" w:rsidRPr="00877FCD" w:rsidRDefault="009C458E" w:rsidP="00B929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1" w:type="dxa"/>
            <w:vAlign w:val="center"/>
          </w:tcPr>
          <w:p w:rsidR="009C458E" w:rsidRPr="00877FCD" w:rsidRDefault="00B9296C" w:rsidP="00B929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15:10-16:10</w:t>
            </w:r>
          </w:p>
        </w:tc>
        <w:tc>
          <w:tcPr>
            <w:tcW w:w="1680" w:type="dxa"/>
            <w:vAlign w:val="center"/>
          </w:tcPr>
          <w:p w:rsidR="009C458E" w:rsidRPr="00877FCD" w:rsidRDefault="009C458E" w:rsidP="00B929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458E" w:rsidRPr="00877FCD" w:rsidTr="0056754E">
        <w:trPr>
          <w:trHeight w:val="287"/>
        </w:trPr>
        <w:tc>
          <w:tcPr>
            <w:tcW w:w="642" w:type="dxa"/>
            <w:vMerge/>
          </w:tcPr>
          <w:p w:rsidR="009C458E" w:rsidRDefault="009C458E" w:rsidP="009C45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7" w:type="dxa"/>
            <w:vMerge/>
          </w:tcPr>
          <w:p w:rsidR="009C458E" w:rsidRDefault="009C458E" w:rsidP="009C45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4" w:type="dxa"/>
          </w:tcPr>
          <w:p w:rsidR="009C458E" w:rsidRPr="006A3507" w:rsidRDefault="009C458E" w:rsidP="009C458E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S.Radzevičius</w:t>
            </w:r>
            <w:proofErr w:type="spellEnd"/>
          </w:p>
        </w:tc>
        <w:tc>
          <w:tcPr>
            <w:tcW w:w="976" w:type="dxa"/>
          </w:tcPr>
          <w:p w:rsidR="009C458E" w:rsidRDefault="00C9065E" w:rsidP="009C45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5-IV</w:t>
            </w:r>
          </w:p>
        </w:tc>
        <w:tc>
          <w:tcPr>
            <w:tcW w:w="1127" w:type="dxa"/>
          </w:tcPr>
          <w:p w:rsidR="009C458E" w:rsidRDefault="009C458E" w:rsidP="009C45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63" w:type="dxa"/>
            <w:vAlign w:val="center"/>
          </w:tcPr>
          <w:p w:rsidR="009C458E" w:rsidRPr="00877FCD" w:rsidRDefault="00EE7FB6" w:rsidP="00B929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8:00-8:30</w:t>
            </w:r>
          </w:p>
        </w:tc>
        <w:tc>
          <w:tcPr>
            <w:tcW w:w="1597" w:type="dxa"/>
            <w:vAlign w:val="center"/>
          </w:tcPr>
          <w:p w:rsidR="009C458E" w:rsidRPr="00877FCD" w:rsidRDefault="009C458E" w:rsidP="00B929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5" w:type="dxa"/>
            <w:vAlign w:val="center"/>
          </w:tcPr>
          <w:p w:rsidR="009C458E" w:rsidRPr="00877FCD" w:rsidRDefault="009C458E" w:rsidP="00B929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1" w:type="dxa"/>
            <w:vAlign w:val="center"/>
          </w:tcPr>
          <w:p w:rsidR="009C458E" w:rsidRPr="00877FCD" w:rsidRDefault="00556AEA" w:rsidP="00B929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8:00-8:30</w:t>
            </w:r>
          </w:p>
        </w:tc>
        <w:tc>
          <w:tcPr>
            <w:tcW w:w="1680" w:type="dxa"/>
            <w:vAlign w:val="center"/>
          </w:tcPr>
          <w:p w:rsidR="009C458E" w:rsidRPr="00877FCD" w:rsidRDefault="009C458E" w:rsidP="00B929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458E" w:rsidRPr="00877FCD" w:rsidTr="0056754E">
        <w:trPr>
          <w:trHeight w:val="271"/>
        </w:trPr>
        <w:tc>
          <w:tcPr>
            <w:tcW w:w="642" w:type="dxa"/>
            <w:vMerge w:val="restart"/>
          </w:tcPr>
          <w:p w:rsidR="009C458E" w:rsidRDefault="009C458E" w:rsidP="009C4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07" w:type="dxa"/>
            <w:vMerge w:val="restart"/>
          </w:tcPr>
          <w:p w:rsidR="009C458E" w:rsidRDefault="009C458E" w:rsidP="009C4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Chemija</w:t>
            </w:r>
          </w:p>
        </w:tc>
        <w:tc>
          <w:tcPr>
            <w:tcW w:w="2134" w:type="dxa"/>
          </w:tcPr>
          <w:p w:rsidR="009C458E" w:rsidRPr="006A3507" w:rsidRDefault="009C458E" w:rsidP="009C458E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M.Puikienė</w:t>
            </w:r>
            <w:proofErr w:type="spellEnd"/>
          </w:p>
        </w:tc>
        <w:tc>
          <w:tcPr>
            <w:tcW w:w="976" w:type="dxa"/>
          </w:tcPr>
          <w:p w:rsidR="009C458E" w:rsidRDefault="00C9065E" w:rsidP="009C45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8-I</w:t>
            </w:r>
          </w:p>
        </w:tc>
        <w:tc>
          <w:tcPr>
            <w:tcW w:w="1127" w:type="dxa"/>
          </w:tcPr>
          <w:p w:rsidR="009C458E" w:rsidRDefault="007D09FF" w:rsidP="009C45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63" w:type="dxa"/>
            <w:vAlign w:val="center"/>
          </w:tcPr>
          <w:p w:rsidR="009C458E" w:rsidRPr="00877FCD" w:rsidRDefault="009C458E" w:rsidP="00B929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7" w:type="dxa"/>
            <w:vAlign w:val="center"/>
          </w:tcPr>
          <w:p w:rsidR="009C458E" w:rsidRPr="00877FCD" w:rsidRDefault="00200AA5" w:rsidP="00B929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15:10-16:10</w:t>
            </w:r>
          </w:p>
        </w:tc>
        <w:tc>
          <w:tcPr>
            <w:tcW w:w="1535" w:type="dxa"/>
            <w:vAlign w:val="center"/>
          </w:tcPr>
          <w:p w:rsidR="009C458E" w:rsidRPr="00877FCD" w:rsidRDefault="009C458E" w:rsidP="00B929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1" w:type="dxa"/>
            <w:vAlign w:val="center"/>
          </w:tcPr>
          <w:p w:rsidR="009C458E" w:rsidRPr="00877FCD" w:rsidRDefault="009C458E" w:rsidP="00B929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0" w:type="dxa"/>
            <w:vAlign w:val="center"/>
          </w:tcPr>
          <w:p w:rsidR="009C458E" w:rsidRPr="00877FCD" w:rsidRDefault="009C458E" w:rsidP="00B929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458E" w:rsidRPr="00877FCD" w:rsidTr="0056754E">
        <w:trPr>
          <w:trHeight w:val="287"/>
        </w:trPr>
        <w:tc>
          <w:tcPr>
            <w:tcW w:w="642" w:type="dxa"/>
            <w:vMerge/>
          </w:tcPr>
          <w:p w:rsidR="009C458E" w:rsidRDefault="009C458E" w:rsidP="009C45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7" w:type="dxa"/>
            <w:vMerge/>
          </w:tcPr>
          <w:p w:rsidR="009C458E" w:rsidRDefault="009C458E" w:rsidP="009C45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4" w:type="dxa"/>
          </w:tcPr>
          <w:p w:rsidR="009C458E" w:rsidRPr="006A3507" w:rsidRDefault="009C458E" w:rsidP="009C458E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R.Janavičienė</w:t>
            </w:r>
            <w:proofErr w:type="spellEnd"/>
          </w:p>
        </w:tc>
        <w:tc>
          <w:tcPr>
            <w:tcW w:w="976" w:type="dxa"/>
          </w:tcPr>
          <w:p w:rsidR="009C458E" w:rsidRDefault="00270D0E" w:rsidP="009C45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II-IV</w:t>
            </w:r>
          </w:p>
        </w:tc>
        <w:tc>
          <w:tcPr>
            <w:tcW w:w="1127" w:type="dxa"/>
          </w:tcPr>
          <w:p w:rsidR="009C458E" w:rsidRDefault="007D09FF" w:rsidP="009C45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63" w:type="dxa"/>
            <w:vAlign w:val="center"/>
          </w:tcPr>
          <w:p w:rsidR="009C458E" w:rsidRPr="00877FCD" w:rsidRDefault="009C458E" w:rsidP="00B929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7" w:type="dxa"/>
            <w:vAlign w:val="center"/>
          </w:tcPr>
          <w:p w:rsidR="009C458E" w:rsidRPr="00877FCD" w:rsidRDefault="009C458E" w:rsidP="00B929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5" w:type="dxa"/>
            <w:vAlign w:val="center"/>
          </w:tcPr>
          <w:p w:rsidR="009C458E" w:rsidRPr="00877FCD" w:rsidRDefault="00200AA5" w:rsidP="00B929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15:10-16:10</w:t>
            </w:r>
          </w:p>
        </w:tc>
        <w:tc>
          <w:tcPr>
            <w:tcW w:w="2001" w:type="dxa"/>
            <w:vAlign w:val="center"/>
          </w:tcPr>
          <w:p w:rsidR="009C458E" w:rsidRPr="00877FCD" w:rsidRDefault="009C458E" w:rsidP="00B929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0" w:type="dxa"/>
            <w:vAlign w:val="center"/>
          </w:tcPr>
          <w:p w:rsidR="009C458E" w:rsidRPr="00877FCD" w:rsidRDefault="009C458E" w:rsidP="00B929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458E" w:rsidRPr="00877FCD" w:rsidTr="0056754E">
        <w:trPr>
          <w:trHeight w:val="271"/>
        </w:trPr>
        <w:tc>
          <w:tcPr>
            <w:tcW w:w="642" w:type="dxa"/>
          </w:tcPr>
          <w:p w:rsidR="009C458E" w:rsidRDefault="009C458E" w:rsidP="009C4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07" w:type="dxa"/>
          </w:tcPr>
          <w:p w:rsidR="009C458E" w:rsidRDefault="009C458E" w:rsidP="009C4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Fizika</w:t>
            </w:r>
          </w:p>
        </w:tc>
        <w:tc>
          <w:tcPr>
            <w:tcW w:w="2134" w:type="dxa"/>
          </w:tcPr>
          <w:p w:rsidR="009C458E" w:rsidRPr="006A3507" w:rsidRDefault="009C458E" w:rsidP="009C458E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N.Šmitienė</w:t>
            </w:r>
            <w:proofErr w:type="spellEnd"/>
          </w:p>
        </w:tc>
        <w:tc>
          <w:tcPr>
            <w:tcW w:w="976" w:type="dxa"/>
          </w:tcPr>
          <w:p w:rsidR="009C458E" w:rsidRDefault="00270D0E" w:rsidP="009C45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8-IV</w:t>
            </w:r>
          </w:p>
        </w:tc>
        <w:tc>
          <w:tcPr>
            <w:tcW w:w="1127" w:type="dxa"/>
          </w:tcPr>
          <w:p w:rsidR="009C458E" w:rsidRDefault="009C458E" w:rsidP="009C45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63" w:type="dxa"/>
            <w:vAlign w:val="center"/>
          </w:tcPr>
          <w:p w:rsidR="009C458E" w:rsidRPr="00877FCD" w:rsidRDefault="009C458E" w:rsidP="00B929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7" w:type="dxa"/>
            <w:vAlign w:val="center"/>
          </w:tcPr>
          <w:p w:rsidR="009C458E" w:rsidRPr="00877FCD" w:rsidRDefault="009C458E" w:rsidP="00B929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5" w:type="dxa"/>
            <w:vAlign w:val="center"/>
          </w:tcPr>
          <w:p w:rsidR="009C458E" w:rsidRPr="00877FCD" w:rsidRDefault="009C458E" w:rsidP="00B929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1" w:type="dxa"/>
            <w:vAlign w:val="center"/>
          </w:tcPr>
          <w:p w:rsidR="009C458E" w:rsidRPr="00877FCD" w:rsidRDefault="00200AA5" w:rsidP="00B929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15:10-16:10</w:t>
            </w:r>
          </w:p>
        </w:tc>
        <w:tc>
          <w:tcPr>
            <w:tcW w:w="1680" w:type="dxa"/>
            <w:vAlign w:val="center"/>
          </w:tcPr>
          <w:p w:rsidR="009C458E" w:rsidRPr="00877FCD" w:rsidRDefault="009C458E" w:rsidP="00B929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458E" w:rsidRPr="00877FCD" w:rsidTr="0056754E">
        <w:trPr>
          <w:trHeight w:val="271"/>
        </w:trPr>
        <w:tc>
          <w:tcPr>
            <w:tcW w:w="642" w:type="dxa"/>
          </w:tcPr>
          <w:p w:rsidR="009C458E" w:rsidRDefault="009C458E" w:rsidP="009C4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407" w:type="dxa"/>
          </w:tcPr>
          <w:p w:rsidR="009C458E" w:rsidRDefault="009C458E" w:rsidP="009C4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Biologija</w:t>
            </w:r>
          </w:p>
        </w:tc>
        <w:tc>
          <w:tcPr>
            <w:tcW w:w="2134" w:type="dxa"/>
          </w:tcPr>
          <w:p w:rsidR="009C458E" w:rsidRPr="006A3507" w:rsidRDefault="009C458E" w:rsidP="009C458E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S.Vimantienė</w:t>
            </w:r>
            <w:proofErr w:type="spellEnd"/>
          </w:p>
        </w:tc>
        <w:tc>
          <w:tcPr>
            <w:tcW w:w="976" w:type="dxa"/>
          </w:tcPr>
          <w:p w:rsidR="009C458E" w:rsidRDefault="00270D0E" w:rsidP="009C45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7-IV</w:t>
            </w:r>
          </w:p>
        </w:tc>
        <w:tc>
          <w:tcPr>
            <w:tcW w:w="1127" w:type="dxa"/>
          </w:tcPr>
          <w:p w:rsidR="009C458E" w:rsidRDefault="009C458E" w:rsidP="009C45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63" w:type="dxa"/>
            <w:vAlign w:val="center"/>
          </w:tcPr>
          <w:p w:rsidR="009C458E" w:rsidRPr="00877FCD" w:rsidRDefault="009C458E" w:rsidP="00B929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7" w:type="dxa"/>
            <w:vAlign w:val="center"/>
          </w:tcPr>
          <w:p w:rsidR="009C458E" w:rsidRPr="00877FCD" w:rsidRDefault="009C458E" w:rsidP="00B929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5" w:type="dxa"/>
            <w:vAlign w:val="center"/>
          </w:tcPr>
          <w:p w:rsidR="009C458E" w:rsidRPr="00877FCD" w:rsidRDefault="009C458E" w:rsidP="00B929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1" w:type="dxa"/>
            <w:vAlign w:val="center"/>
          </w:tcPr>
          <w:p w:rsidR="009C458E" w:rsidRPr="00877FCD" w:rsidRDefault="00743DBF" w:rsidP="00B929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8:00-8:30</w:t>
            </w:r>
          </w:p>
        </w:tc>
        <w:tc>
          <w:tcPr>
            <w:tcW w:w="1680" w:type="dxa"/>
            <w:vAlign w:val="center"/>
          </w:tcPr>
          <w:p w:rsidR="009C458E" w:rsidRPr="00877FCD" w:rsidRDefault="00743DBF" w:rsidP="00B929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8:00-8:30</w:t>
            </w:r>
          </w:p>
        </w:tc>
      </w:tr>
      <w:tr w:rsidR="009C458E" w:rsidRPr="00877FCD" w:rsidTr="0056754E">
        <w:trPr>
          <w:trHeight w:val="271"/>
        </w:trPr>
        <w:tc>
          <w:tcPr>
            <w:tcW w:w="642" w:type="dxa"/>
            <w:vMerge w:val="restart"/>
          </w:tcPr>
          <w:p w:rsidR="009C458E" w:rsidRDefault="009C458E" w:rsidP="009C4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407" w:type="dxa"/>
            <w:vMerge w:val="restart"/>
          </w:tcPr>
          <w:p w:rsidR="009C458E" w:rsidRDefault="009C458E" w:rsidP="009C4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Istorija</w:t>
            </w:r>
          </w:p>
        </w:tc>
        <w:tc>
          <w:tcPr>
            <w:tcW w:w="2134" w:type="dxa"/>
          </w:tcPr>
          <w:p w:rsidR="009C458E" w:rsidRPr="006A3507" w:rsidRDefault="009C458E" w:rsidP="009C458E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Ž.Stankevičius</w:t>
            </w:r>
            <w:proofErr w:type="spellEnd"/>
          </w:p>
        </w:tc>
        <w:tc>
          <w:tcPr>
            <w:tcW w:w="976" w:type="dxa"/>
          </w:tcPr>
          <w:p w:rsidR="009C458E" w:rsidRDefault="00270D0E" w:rsidP="009C45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5-II</w:t>
            </w:r>
          </w:p>
        </w:tc>
        <w:tc>
          <w:tcPr>
            <w:tcW w:w="1127" w:type="dxa"/>
          </w:tcPr>
          <w:p w:rsidR="009C458E" w:rsidRDefault="009C458E" w:rsidP="009C45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1463" w:type="dxa"/>
            <w:vAlign w:val="center"/>
          </w:tcPr>
          <w:p w:rsidR="009C458E" w:rsidRPr="00877FCD" w:rsidRDefault="00200AA5" w:rsidP="00B929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15:10-15:40</w:t>
            </w:r>
          </w:p>
        </w:tc>
        <w:tc>
          <w:tcPr>
            <w:tcW w:w="1597" w:type="dxa"/>
            <w:vAlign w:val="center"/>
          </w:tcPr>
          <w:p w:rsidR="009C458E" w:rsidRPr="00877FCD" w:rsidRDefault="009C458E" w:rsidP="00B929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5" w:type="dxa"/>
            <w:vAlign w:val="center"/>
          </w:tcPr>
          <w:p w:rsidR="009C458E" w:rsidRPr="00877FCD" w:rsidRDefault="009C458E" w:rsidP="00B929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1" w:type="dxa"/>
            <w:vAlign w:val="center"/>
          </w:tcPr>
          <w:p w:rsidR="009C458E" w:rsidRPr="00877FCD" w:rsidRDefault="009C458E" w:rsidP="00B929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0" w:type="dxa"/>
            <w:vAlign w:val="center"/>
          </w:tcPr>
          <w:p w:rsidR="009C458E" w:rsidRPr="00877FCD" w:rsidRDefault="009C458E" w:rsidP="00B929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458E" w:rsidRPr="00877FCD" w:rsidTr="0056754E">
        <w:trPr>
          <w:trHeight w:val="287"/>
        </w:trPr>
        <w:tc>
          <w:tcPr>
            <w:tcW w:w="642" w:type="dxa"/>
            <w:vMerge/>
          </w:tcPr>
          <w:p w:rsidR="009C458E" w:rsidRDefault="009C458E" w:rsidP="009C45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7" w:type="dxa"/>
            <w:vMerge/>
          </w:tcPr>
          <w:p w:rsidR="009C458E" w:rsidRDefault="009C458E" w:rsidP="009C45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4" w:type="dxa"/>
          </w:tcPr>
          <w:p w:rsidR="009C458E" w:rsidRPr="006A3507" w:rsidRDefault="009C458E" w:rsidP="009C458E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V.Stanionis</w:t>
            </w:r>
            <w:proofErr w:type="spellEnd"/>
          </w:p>
        </w:tc>
        <w:tc>
          <w:tcPr>
            <w:tcW w:w="976" w:type="dxa"/>
          </w:tcPr>
          <w:p w:rsidR="009C458E" w:rsidRDefault="00270D0E" w:rsidP="009C45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8-IV</w:t>
            </w:r>
          </w:p>
        </w:tc>
        <w:tc>
          <w:tcPr>
            <w:tcW w:w="1127" w:type="dxa"/>
          </w:tcPr>
          <w:p w:rsidR="009C458E" w:rsidRDefault="009C458E" w:rsidP="009C45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1463" w:type="dxa"/>
            <w:vAlign w:val="center"/>
          </w:tcPr>
          <w:p w:rsidR="009C458E" w:rsidRPr="00877FCD" w:rsidRDefault="009C458E" w:rsidP="00B929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7" w:type="dxa"/>
            <w:vAlign w:val="center"/>
          </w:tcPr>
          <w:p w:rsidR="009C458E" w:rsidRPr="00877FCD" w:rsidRDefault="00270D0E" w:rsidP="00B929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15:10-15:40</w:t>
            </w:r>
          </w:p>
        </w:tc>
        <w:tc>
          <w:tcPr>
            <w:tcW w:w="1535" w:type="dxa"/>
            <w:vAlign w:val="center"/>
          </w:tcPr>
          <w:p w:rsidR="009C458E" w:rsidRPr="00877FCD" w:rsidRDefault="009C458E" w:rsidP="00B929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1" w:type="dxa"/>
            <w:vAlign w:val="center"/>
          </w:tcPr>
          <w:p w:rsidR="009C458E" w:rsidRPr="00877FCD" w:rsidRDefault="009C458E" w:rsidP="00B929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0" w:type="dxa"/>
            <w:vAlign w:val="center"/>
          </w:tcPr>
          <w:p w:rsidR="009C458E" w:rsidRPr="00877FCD" w:rsidRDefault="009C458E" w:rsidP="00B929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458E" w:rsidRPr="00877FCD" w:rsidTr="0056754E">
        <w:trPr>
          <w:trHeight w:val="271"/>
        </w:trPr>
        <w:tc>
          <w:tcPr>
            <w:tcW w:w="642" w:type="dxa"/>
            <w:vMerge w:val="restart"/>
          </w:tcPr>
          <w:p w:rsidR="009C458E" w:rsidRDefault="00200AA5" w:rsidP="009C4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407" w:type="dxa"/>
            <w:vMerge w:val="restart"/>
          </w:tcPr>
          <w:p w:rsidR="009C458E" w:rsidRDefault="009C458E" w:rsidP="009C4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Užsienio k. (anglų)</w:t>
            </w:r>
          </w:p>
        </w:tc>
        <w:tc>
          <w:tcPr>
            <w:tcW w:w="2134" w:type="dxa"/>
          </w:tcPr>
          <w:p w:rsidR="009C458E" w:rsidRPr="006A3507" w:rsidRDefault="009C458E" w:rsidP="009C458E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R.Glodenienė</w:t>
            </w:r>
            <w:proofErr w:type="spellEnd"/>
          </w:p>
        </w:tc>
        <w:tc>
          <w:tcPr>
            <w:tcW w:w="976" w:type="dxa"/>
          </w:tcPr>
          <w:p w:rsidR="009C458E" w:rsidRDefault="005976B5" w:rsidP="009C45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4-IV</w:t>
            </w:r>
          </w:p>
        </w:tc>
        <w:tc>
          <w:tcPr>
            <w:tcW w:w="1127" w:type="dxa"/>
          </w:tcPr>
          <w:p w:rsidR="009C458E" w:rsidRDefault="009C458E" w:rsidP="009C45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63" w:type="dxa"/>
            <w:vAlign w:val="center"/>
          </w:tcPr>
          <w:p w:rsidR="009C458E" w:rsidRPr="00877FCD" w:rsidRDefault="009C458E" w:rsidP="00B929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7" w:type="dxa"/>
            <w:vAlign w:val="center"/>
          </w:tcPr>
          <w:p w:rsidR="009C458E" w:rsidRPr="00877FCD" w:rsidRDefault="009C458E" w:rsidP="00B929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5" w:type="dxa"/>
            <w:vAlign w:val="center"/>
          </w:tcPr>
          <w:p w:rsidR="009C458E" w:rsidRPr="00877FCD" w:rsidRDefault="00200AA5" w:rsidP="00B929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8:00-8:30</w:t>
            </w:r>
          </w:p>
        </w:tc>
        <w:tc>
          <w:tcPr>
            <w:tcW w:w="2001" w:type="dxa"/>
            <w:vAlign w:val="center"/>
          </w:tcPr>
          <w:p w:rsidR="009C458E" w:rsidRPr="00877FCD" w:rsidRDefault="009C458E" w:rsidP="00B929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0" w:type="dxa"/>
            <w:vAlign w:val="center"/>
          </w:tcPr>
          <w:p w:rsidR="009C458E" w:rsidRPr="00877FCD" w:rsidRDefault="00200AA5" w:rsidP="00B929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8:00-8:30</w:t>
            </w:r>
          </w:p>
        </w:tc>
      </w:tr>
      <w:tr w:rsidR="009C458E" w:rsidRPr="00877FCD" w:rsidTr="0056754E">
        <w:trPr>
          <w:trHeight w:val="302"/>
        </w:trPr>
        <w:tc>
          <w:tcPr>
            <w:tcW w:w="642" w:type="dxa"/>
            <w:vMerge/>
          </w:tcPr>
          <w:p w:rsidR="009C458E" w:rsidRDefault="009C458E" w:rsidP="009C45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7" w:type="dxa"/>
            <w:vMerge/>
          </w:tcPr>
          <w:p w:rsidR="009C458E" w:rsidRDefault="009C458E" w:rsidP="009C45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4" w:type="dxa"/>
          </w:tcPr>
          <w:p w:rsidR="009C458E" w:rsidRPr="006A3507" w:rsidRDefault="009C458E" w:rsidP="009C458E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V.Čižauskienė</w:t>
            </w:r>
            <w:proofErr w:type="spellEnd"/>
          </w:p>
        </w:tc>
        <w:tc>
          <w:tcPr>
            <w:tcW w:w="976" w:type="dxa"/>
          </w:tcPr>
          <w:p w:rsidR="009C458E" w:rsidRDefault="005976B5" w:rsidP="009C45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5-II</w:t>
            </w:r>
          </w:p>
        </w:tc>
        <w:tc>
          <w:tcPr>
            <w:tcW w:w="1127" w:type="dxa"/>
          </w:tcPr>
          <w:p w:rsidR="009C458E" w:rsidRDefault="007D09FF" w:rsidP="009C45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63" w:type="dxa"/>
            <w:vAlign w:val="center"/>
          </w:tcPr>
          <w:p w:rsidR="009C458E" w:rsidRPr="00877FCD" w:rsidRDefault="004C7A1F" w:rsidP="00B929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8:00-8:30</w:t>
            </w:r>
          </w:p>
        </w:tc>
        <w:tc>
          <w:tcPr>
            <w:tcW w:w="1597" w:type="dxa"/>
            <w:vAlign w:val="center"/>
          </w:tcPr>
          <w:p w:rsidR="009C458E" w:rsidRPr="00877FCD" w:rsidRDefault="009C458E" w:rsidP="00B929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5" w:type="dxa"/>
            <w:vAlign w:val="center"/>
          </w:tcPr>
          <w:p w:rsidR="009C458E" w:rsidRPr="00877FCD" w:rsidRDefault="004C7A1F" w:rsidP="00B929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8:00-8:30</w:t>
            </w:r>
          </w:p>
        </w:tc>
        <w:tc>
          <w:tcPr>
            <w:tcW w:w="2001" w:type="dxa"/>
            <w:vAlign w:val="center"/>
          </w:tcPr>
          <w:p w:rsidR="009C458E" w:rsidRPr="00877FCD" w:rsidRDefault="009C458E" w:rsidP="00B929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0" w:type="dxa"/>
            <w:vAlign w:val="center"/>
          </w:tcPr>
          <w:p w:rsidR="009C458E" w:rsidRPr="00877FCD" w:rsidRDefault="009C458E" w:rsidP="00B929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458E" w:rsidRPr="00877FCD" w:rsidTr="0056754E">
        <w:trPr>
          <w:trHeight w:val="287"/>
        </w:trPr>
        <w:tc>
          <w:tcPr>
            <w:tcW w:w="642" w:type="dxa"/>
            <w:vMerge/>
          </w:tcPr>
          <w:p w:rsidR="009C458E" w:rsidRDefault="009C458E" w:rsidP="009C45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7" w:type="dxa"/>
            <w:vMerge/>
          </w:tcPr>
          <w:p w:rsidR="009C458E" w:rsidRDefault="009C458E" w:rsidP="009C45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4" w:type="dxa"/>
          </w:tcPr>
          <w:p w:rsidR="009C458E" w:rsidRPr="006A3507" w:rsidRDefault="007D09FF" w:rsidP="009C458E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J.Černiauskienė</w:t>
            </w:r>
            <w:proofErr w:type="spellEnd"/>
          </w:p>
        </w:tc>
        <w:tc>
          <w:tcPr>
            <w:tcW w:w="976" w:type="dxa"/>
          </w:tcPr>
          <w:p w:rsidR="009C458E" w:rsidRDefault="00AE7751" w:rsidP="009C45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1-4</w:t>
            </w:r>
            <w:bookmarkStart w:id="0" w:name="_GoBack"/>
            <w:bookmarkEnd w:id="0"/>
          </w:p>
        </w:tc>
        <w:tc>
          <w:tcPr>
            <w:tcW w:w="1127" w:type="dxa"/>
          </w:tcPr>
          <w:p w:rsidR="009C458E" w:rsidRDefault="007D09FF" w:rsidP="009C45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63" w:type="dxa"/>
            <w:vAlign w:val="center"/>
          </w:tcPr>
          <w:p w:rsidR="009C458E" w:rsidRPr="00877FCD" w:rsidRDefault="009C458E" w:rsidP="00B929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7" w:type="dxa"/>
            <w:vAlign w:val="center"/>
          </w:tcPr>
          <w:p w:rsidR="009C458E" w:rsidRPr="00877FCD" w:rsidRDefault="009C458E" w:rsidP="00B929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5" w:type="dxa"/>
            <w:vAlign w:val="center"/>
          </w:tcPr>
          <w:p w:rsidR="009C458E" w:rsidRPr="00877FCD" w:rsidRDefault="00B9296C" w:rsidP="00B929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13:20-14:20</w:t>
            </w:r>
          </w:p>
        </w:tc>
        <w:tc>
          <w:tcPr>
            <w:tcW w:w="2001" w:type="dxa"/>
            <w:vAlign w:val="center"/>
          </w:tcPr>
          <w:p w:rsidR="009C458E" w:rsidRPr="00877FCD" w:rsidRDefault="009C458E" w:rsidP="00B929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0" w:type="dxa"/>
            <w:vAlign w:val="center"/>
          </w:tcPr>
          <w:p w:rsidR="009C458E" w:rsidRPr="00877FCD" w:rsidRDefault="009C458E" w:rsidP="00B929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458E" w:rsidRPr="00877FCD" w:rsidTr="0056754E">
        <w:trPr>
          <w:trHeight w:val="256"/>
        </w:trPr>
        <w:tc>
          <w:tcPr>
            <w:tcW w:w="642" w:type="dxa"/>
          </w:tcPr>
          <w:p w:rsidR="009C458E" w:rsidRDefault="00200AA5" w:rsidP="009C4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407" w:type="dxa"/>
          </w:tcPr>
          <w:p w:rsidR="009C458E" w:rsidRDefault="007D09FF" w:rsidP="009C4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Informatika</w:t>
            </w:r>
          </w:p>
        </w:tc>
        <w:tc>
          <w:tcPr>
            <w:tcW w:w="2134" w:type="dxa"/>
          </w:tcPr>
          <w:p w:rsidR="009C458E" w:rsidRPr="006A3507" w:rsidRDefault="007D09FF" w:rsidP="009C458E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I.Kupčiūnienė</w:t>
            </w:r>
            <w:proofErr w:type="spellEnd"/>
          </w:p>
        </w:tc>
        <w:tc>
          <w:tcPr>
            <w:tcW w:w="976" w:type="dxa"/>
          </w:tcPr>
          <w:p w:rsidR="009C458E" w:rsidRDefault="005976B5" w:rsidP="009C45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5-IV</w:t>
            </w:r>
          </w:p>
        </w:tc>
        <w:tc>
          <w:tcPr>
            <w:tcW w:w="1127" w:type="dxa"/>
          </w:tcPr>
          <w:p w:rsidR="009C458E" w:rsidRDefault="007D09FF" w:rsidP="009C4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63" w:type="dxa"/>
            <w:vAlign w:val="center"/>
          </w:tcPr>
          <w:p w:rsidR="009C458E" w:rsidRPr="00877FCD" w:rsidRDefault="009C458E" w:rsidP="00B929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7" w:type="dxa"/>
            <w:vAlign w:val="center"/>
          </w:tcPr>
          <w:p w:rsidR="009C458E" w:rsidRPr="00877FCD" w:rsidRDefault="004C7A1F" w:rsidP="00B929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8:00-8:30</w:t>
            </w:r>
          </w:p>
        </w:tc>
        <w:tc>
          <w:tcPr>
            <w:tcW w:w="1535" w:type="dxa"/>
            <w:vAlign w:val="center"/>
          </w:tcPr>
          <w:p w:rsidR="009C458E" w:rsidRPr="00877FCD" w:rsidRDefault="009C458E" w:rsidP="00B929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1" w:type="dxa"/>
            <w:vAlign w:val="center"/>
          </w:tcPr>
          <w:p w:rsidR="009C458E" w:rsidRPr="00877FCD" w:rsidRDefault="009C458E" w:rsidP="00B929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0" w:type="dxa"/>
            <w:vAlign w:val="center"/>
          </w:tcPr>
          <w:p w:rsidR="009C458E" w:rsidRPr="00877FCD" w:rsidRDefault="004C7A1F" w:rsidP="00B929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8:00-8:30</w:t>
            </w:r>
          </w:p>
        </w:tc>
      </w:tr>
    </w:tbl>
    <w:p w:rsidR="00877FCD" w:rsidRDefault="00877FCD" w:rsidP="00877FC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5108C" w:rsidRPr="00877FCD" w:rsidRDefault="00F5108C" w:rsidP="006A3507">
      <w:pPr>
        <w:rPr>
          <w:rFonts w:ascii="Times New Roman" w:hAnsi="Times New Roman" w:cs="Times New Roman"/>
          <w:sz w:val="24"/>
          <w:szCs w:val="24"/>
        </w:rPr>
      </w:pPr>
    </w:p>
    <w:sectPr w:rsidR="00F5108C" w:rsidRPr="00877FCD" w:rsidSect="0056754E">
      <w:pgSz w:w="16838" w:h="11906" w:orient="landscape"/>
      <w:pgMar w:top="567" w:right="1134" w:bottom="567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A0002AEF" w:usb1="4000207B" w:usb2="00000000" w:usb3="00000000" w:csb0="000001FF" w:csb1="00000000"/>
  </w:font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BA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7FCD"/>
    <w:rsid w:val="0013468F"/>
    <w:rsid w:val="00200AA5"/>
    <w:rsid w:val="00270D0E"/>
    <w:rsid w:val="003B3DF6"/>
    <w:rsid w:val="004C7A1F"/>
    <w:rsid w:val="00556AEA"/>
    <w:rsid w:val="0056754E"/>
    <w:rsid w:val="005976B5"/>
    <w:rsid w:val="006856C9"/>
    <w:rsid w:val="006A3507"/>
    <w:rsid w:val="00743DBF"/>
    <w:rsid w:val="007C0773"/>
    <w:rsid w:val="007D09FF"/>
    <w:rsid w:val="00877FCD"/>
    <w:rsid w:val="009A143F"/>
    <w:rsid w:val="009C458E"/>
    <w:rsid w:val="00AE7751"/>
    <w:rsid w:val="00B9296C"/>
    <w:rsid w:val="00C9065E"/>
    <w:rsid w:val="00CC1836"/>
    <w:rsid w:val="00CC3407"/>
    <w:rsid w:val="00EE7FB6"/>
    <w:rsid w:val="00EF604B"/>
    <w:rsid w:val="00F5108C"/>
    <w:rsid w:val="00FC7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68B0AD"/>
  <w15:chartTrackingRefBased/>
  <w15:docId w15:val="{6591A265-AAB4-4690-BB2A-AD13FDDFF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877F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819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1177</Words>
  <Characters>672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Pavaduotoja</dc:creator>
  <cp:keywords/>
  <dc:description/>
  <cp:lastModifiedBy>Pavaduotoja</cp:lastModifiedBy>
  <cp:revision>11</cp:revision>
  <dcterms:created xsi:type="dcterms:W3CDTF">2025-09-11T15:15:00Z</dcterms:created>
  <dcterms:modified xsi:type="dcterms:W3CDTF">2025-09-15T06:47:00Z</dcterms:modified>
</cp:coreProperties>
</file>