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C893" w14:textId="77777777" w:rsidR="002A20BD" w:rsidRPr="002A20BD" w:rsidRDefault="002A20BD" w:rsidP="002A20BD">
      <w:pPr>
        <w:spacing w:after="0"/>
        <w:ind w:firstLine="7088"/>
        <w:jc w:val="both"/>
        <w:rPr>
          <w:rFonts w:ascii="Times New Roman" w:hAnsi="Times New Roman" w:cs="Times New Roman"/>
          <w:sz w:val="18"/>
          <w:szCs w:val="18"/>
        </w:rPr>
      </w:pPr>
      <w:r w:rsidRPr="002A20BD">
        <w:rPr>
          <w:rFonts w:ascii="Times New Roman" w:hAnsi="Times New Roman" w:cs="Times New Roman"/>
          <w:sz w:val="18"/>
          <w:szCs w:val="18"/>
        </w:rPr>
        <w:t xml:space="preserve">Kaišiadorių r. Rumšiškių </w:t>
      </w:r>
    </w:p>
    <w:p w14:paraId="49337E4D" w14:textId="77777777" w:rsidR="002A20BD" w:rsidRPr="002A20BD" w:rsidRDefault="002A20BD" w:rsidP="002A20BD">
      <w:pPr>
        <w:spacing w:after="0"/>
        <w:ind w:firstLine="7088"/>
        <w:jc w:val="both"/>
        <w:rPr>
          <w:rFonts w:ascii="Times New Roman" w:hAnsi="Times New Roman" w:cs="Times New Roman"/>
          <w:sz w:val="18"/>
          <w:szCs w:val="18"/>
        </w:rPr>
      </w:pPr>
      <w:r w:rsidRPr="002A20BD">
        <w:rPr>
          <w:rFonts w:ascii="Times New Roman" w:hAnsi="Times New Roman" w:cs="Times New Roman"/>
          <w:sz w:val="18"/>
          <w:szCs w:val="18"/>
        </w:rPr>
        <w:t xml:space="preserve">Antano Baranausko gimnazijos </w:t>
      </w:r>
    </w:p>
    <w:p w14:paraId="57813413" w14:textId="35CDDE2A" w:rsidR="002A20BD" w:rsidRPr="002A20BD" w:rsidRDefault="002A20BD" w:rsidP="002A20BD">
      <w:pPr>
        <w:spacing w:after="0"/>
        <w:ind w:firstLine="7088"/>
        <w:jc w:val="both"/>
        <w:rPr>
          <w:rFonts w:ascii="Times New Roman" w:hAnsi="Times New Roman" w:cs="Times New Roman"/>
          <w:sz w:val="18"/>
          <w:szCs w:val="18"/>
        </w:rPr>
      </w:pPr>
      <w:r w:rsidRPr="002A20BD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>2</w:t>
      </w:r>
      <w:r w:rsidR="00A55E63">
        <w:rPr>
          <w:rFonts w:ascii="Times New Roman" w:hAnsi="Times New Roman" w:cs="Times New Roman"/>
          <w:sz w:val="18"/>
          <w:szCs w:val="18"/>
        </w:rPr>
        <w:t>5</w:t>
      </w:r>
      <w:r w:rsidRPr="002A20BD">
        <w:rPr>
          <w:rFonts w:ascii="Times New Roman" w:hAnsi="Times New Roman" w:cs="Times New Roman"/>
          <w:sz w:val="18"/>
          <w:szCs w:val="18"/>
        </w:rPr>
        <w:t xml:space="preserve"> – 202</w:t>
      </w:r>
      <w:r w:rsidR="00A55E63">
        <w:rPr>
          <w:rFonts w:ascii="Times New Roman" w:hAnsi="Times New Roman" w:cs="Times New Roman"/>
          <w:sz w:val="18"/>
          <w:szCs w:val="18"/>
        </w:rPr>
        <w:t>6</w:t>
      </w:r>
      <w:r w:rsidRPr="002A20BD">
        <w:rPr>
          <w:rFonts w:ascii="Times New Roman" w:hAnsi="Times New Roman" w:cs="Times New Roman"/>
          <w:sz w:val="18"/>
          <w:szCs w:val="18"/>
        </w:rPr>
        <w:t xml:space="preserve"> ir 202</w:t>
      </w:r>
      <w:r w:rsidR="00A55E63">
        <w:rPr>
          <w:rFonts w:ascii="Times New Roman" w:hAnsi="Times New Roman" w:cs="Times New Roman"/>
          <w:sz w:val="18"/>
          <w:szCs w:val="18"/>
        </w:rPr>
        <w:t>6</w:t>
      </w:r>
      <w:r w:rsidRPr="002A20BD">
        <w:rPr>
          <w:rFonts w:ascii="Times New Roman" w:hAnsi="Times New Roman" w:cs="Times New Roman"/>
          <w:sz w:val="18"/>
          <w:szCs w:val="18"/>
        </w:rPr>
        <w:t xml:space="preserve"> - 202</w:t>
      </w:r>
      <w:r w:rsidR="00A55E63">
        <w:rPr>
          <w:rFonts w:ascii="Times New Roman" w:hAnsi="Times New Roman" w:cs="Times New Roman"/>
          <w:sz w:val="18"/>
          <w:szCs w:val="18"/>
        </w:rPr>
        <w:t>7</w:t>
      </w:r>
      <w:r w:rsidRPr="002A20BD">
        <w:rPr>
          <w:rFonts w:ascii="Times New Roman" w:hAnsi="Times New Roman" w:cs="Times New Roman"/>
          <w:sz w:val="18"/>
          <w:szCs w:val="18"/>
        </w:rPr>
        <w:t xml:space="preserve"> m. m. </w:t>
      </w:r>
    </w:p>
    <w:p w14:paraId="12B7B085" w14:textId="540343F3" w:rsidR="002A20BD" w:rsidRPr="002A20BD" w:rsidRDefault="002A20BD" w:rsidP="002A20BD">
      <w:pPr>
        <w:spacing w:after="0"/>
        <w:ind w:firstLine="708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A20BD">
        <w:rPr>
          <w:rFonts w:ascii="Times New Roman" w:hAnsi="Times New Roman" w:cs="Times New Roman"/>
          <w:sz w:val="18"/>
          <w:szCs w:val="18"/>
        </w:rPr>
        <w:t xml:space="preserve">Ugdymo plano </w:t>
      </w:r>
      <w:r w:rsidR="000E2EFC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6070C8">
        <w:rPr>
          <w:rFonts w:ascii="Times New Roman" w:hAnsi="Times New Roman" w:cs="Times New Roman"/>
          <w:b/>
          <w:bCs/>
          <w:sz w:val="18"/>
          <w:szCs w:val="18"/>
        </w:rPr>
        <w:t>0c</w:t>
      </w:r>
      <w:r w:rsidRPr="002A20BD">
        <w:rPr>
          <w:rFonts w:ascii="Times New Roman" w:hAnsi="Times New Roman" w:cs="Times New Roman"/>
          <w:sz w:val="18"/>
          <w:szCs w:val="18"/>
        </w:rPr>
        <w:t xml:space="preserve"> </w:t>
      </w:r>
      <w:r w:rsidRPr="002A20BD">
        <w:rPr>
          <w:rFonts w:ascii="Times New Roman" w:hAnsi="Times New Roman" w:cs="Times New Roman"/>
          <w:b/>
          <w:bCs/>
          <w:sz w:val="18"/>
          <w:szCs w:val="18"/>
        </w:rPr>
        <w:t>priedas</w:t>
      </w:r>
    </w:p>
    <w:p w14:paraId="407B974B" w14:textId="50E60D36" w:rsidR="00EF6654" w:rsidRPr="003005DB" w:rsidRDefault="00EF6654" w:rsidP="00EF665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2495B7F2" w14:textId="57501A23" w:rsidR="002A20BD" w:rsidRPr="003005DB" w:rsidRDefault="002A20BD" w:rsidP="00EF665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005DB">
        <w:rPr>
          <w:rFonts w:ascii="Times New Roman" w:hAnsi="Times New Roman" w:cs="Times New Roman"/>
          <w:b/>
          <w:bCs/>
          <w:sz w:val="24"/>
          <w:szCs w:val="24"/>
          <w:lang w:val="pt-BR"/>
        </w:rPr>
        <w:t>KAIŠIADORIŲ R. RUMŠIŠKIŲ ANTANO BARNAUSKO GIMNAZIJA</w:t>
      </w:r>
    </w:p>
    <w:p w14:paraId="6067FC0D" w14:textId="370783BC" w:rsidR="00EF6654" w:rsidRPr="003005DB" w:rsidRDefault="00EF6654" w:rsidP="00EF6654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005DB">
        <w:rPr>
          <w:rFonts w:ascii="Times New Roman" w:hAnsi="Times New Roman" w:cs="Times New Roman"/>
          <w:b/>
          <w:sz w:val="24"/>
          <w:szCs w:val="24"/>
          <w:lang w:val="pt-BR"/>
        </w:rPr>
        <w:t>I</w:t>
      </w:r>
      <w:r w:rsidR="00043423" w:rsidRPr="003005DB">
        <w:rPr>
          <w:rFonts w:ascii="Times New Roman" w:hAnsi="Times New Roman" w:cs="Times New Roman"/>
          <w:b/>
          <w:sz w:val="24"/>
          <w:szCs w:val="24"/>
          <w:lang w:val="pt-BR"/>
        </w:rPr>
        <w:t>NDIVIDUALUS PAGALBOS PLANAS SUP MOKINIUI</w:t>
      </w:r>
    </w:p>
    <w:p w14:paraId="103D5678" w14:textId="77777777" w:rsidR="00EF6654" w:rsidRDefault="00EF6654" w:rsidP="00EF6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AE19C" w14:textId="77777777" w:rsidR="00EF6654" w:rsidRPr="003005DB" w:rsidRDefault="00EF6654" w:rsidP="00EF6654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005DB">
        <w:rPr>
          <w:rFonts w:ascii="Times New Roman" w:hAnsi="Times New Roman" w:cs="Times New Roman"/>
          <w:b/>
          <w:sz w:val="24"/>
          <w:szCs w:val="24"/>
          <w:lang w:val="pt-BR"/>
        </w:rPr>
        <w:t>1 DALIS. BENDROJI INFORMACIJA</w:t>
      </w:r>
    </w:p>
    <w:p w14:paraId="341DD100" w14:textId="77777777" w:rsidR="00EF6654" w:rsidRDefault="00EF6654" w:rsidP="00EF6654">
      <w:pPr>
        <w:rPr>
          <w:rFonts w:ascii="Times New Roman" w:hAnsi="Times New Roman" w:cs="Times New Roman"/>
          <w:b/>
          <w:sz w:val="24"/>
          <w:szCs w:val="24"/>
        </w:rPr>
      </w:pPr>
      <w:r w:rsidRPr="003005DB">
        <w:rPr>
          <w:rFonts w:ascii="Times New Roman" w:hAnsi="Times New Roman" w:cs="Times New Roman"/>
          <w:b/>
          <w:sz w:val="24"/>
          <w:szCs w:val="24"/>
          <w:lang w:val="pt-BR"/>
        </w:rPr>
        <w:t>Duomenys apie vaik</w:t>
      </w:r>
      <w:r>
        <w:rPr>
          <w:rFonts w:ascii="Times New Roman" w:hAnsi="Times New Roman" w:cs="Times New Roman"/>
          <w:b/>
          <w:sz w:val="24"/>
          <w:szCs w:val="24"/>
        </w:rPr>
        <w:t>ą:</w:t>
      </w:r>
    </w:p>
    <w:p w14:paraId="76E7B0BB" w14:textId="77777777" w:rsidR="00EF6654" w:rsidRDefault="00EF6654" w:rsidP="00EF6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Vaiko vardas, pavardė: _____________________________________________________________</w:t>
      </w:r>
    </w:p>
    <w:p w14:paraId="3173FDEE" w14:textId="77777777" w:rsidR="00EF6654" w:rsidRDefault="00EF6654" w:rsidP="00EF6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Gimimo data_____________________________________________________________________</w:t>
      </w:r>
    </w:p>
    <w:p w14:paraId="49E16103" w14:textId="77777777" w:rsidR="00EF6654" w:rsidRDefault="00EF6654" w:rsidP="00EF6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Klasė/grupė:______________________________________________________________________</w:t>
      </w:r>
    </w:p>
    <w:p w14:paraId="665389DA" w14:textId="77777777" w:rsidR="00EF6654" w:rsidRDefault="00EF6654" w:rsidP="00EF665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Situacijos apibūdinimas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3"/>
        <w:gridCol w:w="3408"/>
        <w:gridCol w:w="3537"/>
      </w:tblGrid>
      <w:tr w:rsidR="00EF6654" w14:paraId="4525D4B5" w14:textId="77777777" w:rsidTr="00EF6654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6143" w14:textId="77777777" w:rsidR="00EF6654" w:rsidRDefault="00EF6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ĮVERTINIMO SRITYS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24D9" w14:textId="77777777" w:rsidR="00EF6654" w:rsidRDefault="00EF6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GEBĖJIMAI (STIPRYBĖS)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8D0B" w14:textId="77777777" w:rsidR="00EF6654" w:rsidRDefault="00EF6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SUNKUMAI</w:t>
            </w:r>
          </w:p>
        </w:tc>
      </w:tr>
      <w:tr w:rsidR="00EF6654" w14:paraId="7C4394E0" w14:textId="77777777" w:rsidTr="00EF6654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0B61" w14:textId="77777777" w:rsidR="00EF6654" w:rsidRDefault="0004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6A18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D1A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654" w14:paraId="0B72969F" w14:textId="77777777" w:rsidTr="00EF6654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4BB0" w14:textId="77777777" w:rsidR="00EF6654" w:rsidRDefault="0004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195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4861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654" w14:paraId="580E74DA" w14:textId="77777777" w:rsidTr="00EF6654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FC05" w14:textId="77777777" w:rsidR="00EF6654" w:rsidRDefault="0004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6BD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238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654" w14:paraId="16B51EA8" w14:textId="77777777" w:rsidTr="00EF6654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61D" w14:textId="77777777" w:rsidR="00EF6654" w:rsidRDefault="0004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kalba</w:t>
            </w:r>
          </w:p>
          <w:p w14:paraId="16E274FD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835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8DE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654" w14:paraId="39060F88" w14:textId="77777777" w:rsidTr="00EF6654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DCFC" w14:textId="77777777" w:rsidR="00EF6654" w:rsidRDefault="0004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 ir technologijos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941B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D7A25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A8F9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654" w14:paraId="775710C6" w14:textId="77777777" w:rsidTr="00EF6654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9B4A" w14:textId="77777777" w:rsidR="00EF6654" w:rsidRDefault="0004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Socialiniai įgūdžiai(elgesys)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3947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A3900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9788" w14:textId="77777777" w:rsidR="00EF6654" w:rsidRDefault="00EF6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2B69FF" w14:textId="77777777" w:rsidR="00EF6654" w:rsidRDefault="00EF6654" w:rsidP="00EF6654">
      <w:pPr>
        <w:rPr>
          <w:rFonts w:ascii="Times New Roman" w:hAnsi="Times New Roman" w:cs="Times New Roman"/>
          <w:b/>
          <w:sz w:val="24"/>
          <w:szCs w:val="24"/>
        </w:rPr>
      </w:pPr>
    </w:p>
    <w:p w14:paraId="368E5565" w14:textId="77777777" w:rsidR="00EF6654" w:rsidRDefault="00EF6654" w:rsidP="00EF66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Tėvų (globėjų, rūpintojų) lūkesčiai</w:t>
      </w:r>
    </w:p>
    <w:p w14:paraId="0D6EE3E7" w14:textId="77777777" w:rsidR="00EF6654" w:rsidRDefault="00EF6654" w:rsidP="00EF6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229D115" w14:textId="77777777" w:rsidR="00EF6654" w:rsidRDefault="00EF6654" w:rsidP="00EF6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Plano aptarimo periodiškumas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49470D5C" w14:textId="77777777" w:rsidR="00EF6654" w:rsidRDefault="00EF6654" w:rsidP="00EF66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Ugdymo programa</w:t>
      </w:r>
    </w:p>
    <w:p w14:paraId="1B6624D6" w14:textId="77777777" w:rsidR="00EF6654" w:rsidRDefault="00EF6654" w:rsidP="00EF66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pradinio,</w:t>
      </w:r>
      <w:r w:rsidR="00043423">
        <w:rPr>
          <w:rFonts w:ascii="Times New Roman" w:hAnsi="Times New Roman"/>
          <w:sz w:val="24"/>
          <w:szCs w:val="24"/>
        </w:rPr>
        <w:t xml:space="preserve"> pagrindinio, vidurinio ugdymo B</w:t>
      </w:r>
      <w:r>
        <w:rPr>
          <w:rFonts w:ascii="Times New Roman" w:hAnsi="Times New Roman"/>
          <w:sz w:val="24"/>
          <w:szCs w:val="24"/>
        </w:rPr>
        <w:t>endroji (-</w:t>
      </w:r>
      <w:proofErr w:type="spellStart"/>
      <w:r>
        <w:rPr>
          <w:rFonts w:ascii="Times New Roman" w:hAnsi="Times New Roman"/>
          <w:sz w:val="24"/>
          <w:szCs w:val="24"/>
        </w:rPr>
        <w:t>osios</w:t>
      </w:r>
      <w:proofErr w:type="spellEnd"/>
      <w:r>
        <w:rPr>
          <w:rFonts w:ascii="Times New Roman" w:hAnsi="Times New Roman"/>
          <w:sz w:val="24"/>
          <w:szCs w:val="24"/>
        </w:rPr>
        <w:t>) programa (-</w:t>
      </w:r>
      <w:proofErr w:type="spellStart"/>
      <w:r>
        <w:rPr>
          <w:rFonts w:ascii="Times New Roman" w:hAnsi="Times New Roman"/>
          <w:sz w:val="24"/>
          <w:szCs w:val="24"/>
        </w:rPr>
        <w:t>os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389FF6BE" w14:textId="77777777" w:rsidR="00EF6654" w:rsidRDefault="00EF6654" w:rsidP="00EF66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pritaikyta (-</w:t>
      </w:r>
      <w:proofErr w:type="spellStart"/>
      <w:r>
        <w:rPr>
          <w:rFonts w:ascii="Times New Roman" w:hAnsi="Times New Roman"/>
          <w:sz w:val="24"/>
          <w:szCs w:val="24"/>
        </w:rPr>
        <w:t>os</w:t>
      </w:r>
      <w:proofErr w:type="spellEnd"/>
      <w:r>
        <w:rPr>
          <w:rFonts w:ascii="Times New Roman" w:hAnsi="Times New Roman"/>
          <w:sz w:val="24"/>
          <w:szCs w:val="24"/>
        </w:rPr>
        <w:t>) pradinio, pagrindinio, vidurinio ugdymo programa (-</w:t>
      </w:r>
      <w:proofErr w:type="spellStart"/>
      <w:r>
        <w:rPr>
          <w:rFonts w:ascii="Times New Roman" w:hAnsi="Times New Roman"/>
          <w:sz w:val="24"/>
          <w:szCs w:val="24"/>
        </w:rPr>
        <w:t>os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6BC9980F" w14:textId="77777777" w:rsidR="00EF6654" w:rsidRDefault="00EF6654" w:rsidP="00EF66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individualizuota pradinio ugdymo programa</w:t>
      </w:r>
    </w:p>
    <w:p w14:paraId="2FDB6AC4" w14:textId="77777777" w:rsidR="00EF6654" w:rsidRDefault="00EF6654" w:rsidP="00EF66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individualizuotos pagrindinio ugdymo programos</w:t>
      </w:r>
    </w:p>
    <w:p w14:paraId="48A7BFB0" w14:textId="28C1F3C6" w:rsidR="0028524E" w:rsidRDefault="0028524E" w:rsidP="002852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DALIS. ŠVIETIMO IR KITOS PAGALBOS TEIKIMAS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72"/>
        <w:gridCol w:w="1890"/>
        <w:gridCol w:w="1701"/>
        <w:gridCol w:w="1843"/>
        <w:gridCol w:w="2122"/>
      </w:tblGrid>
      <w:tr w:rsidR="0028524E" w14:paraId="1FA9F008" w14:textId="77777777" w:rsidTr="0028524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C11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74CCE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5280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Užsiėmimai k. (val.) /sav.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E645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Užsiėmimų forma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2F3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CD4F9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Tikslas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F20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82115" w14:textId="77777777" w:rsidR="0028524E" w:rsidRDefault="0028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Uždaviniai</w:t>
            </w:r>
          </w:p>
        </w:tc>
      </w:tr>
      <w:tr w:rsidR="0028524E" w14:paraId="4672C974" w14:textId="77777777" w:rsidTr="0028524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2EBC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53E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8E849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6A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DA2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9653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14:paraId="2FA0CA04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</w:tr>
      <w:tr w:rsidR="0028524E" w14:paraId="6C99B81C" w14:textId="77777777" w:rsidTr="0028524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445A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Specialusis pedagogas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0908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E07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B1C8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F3F6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40C07F2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28524E" w14:paraId="5B125074" w14:textId="77777777" w:rsidTr="0028524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0B46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513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68CF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9BCC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CFB3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E750A21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</w:tr>
      <w:tr w:rsidR="0028524E" w14:paraId="510D2635" w14:textId="77777777" w:rsidTr="0028524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6262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730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83141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C21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F05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A546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E9D3BD4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28524E" w14:paraId="3991C64B" w14:textId="77777777" w:rsidTr="0028524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9234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Mokytojo padėjėjas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8B4A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AC6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31E1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59A1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1926DFA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28524E" w14:paraId="1AA26B4F" w14:textId="77777777" w:rsidTr="0028524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071C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Kiti (įrašyti) _______________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8B2D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F432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A80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06A0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B76E0FE" w14:textId="77777777" w:rsidR="0028524E" w:rsidRDefault="00285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</w:tbl>
    <w:p w14:paraId="0F9BA9A9" w14:textId="77777777" w:rsidR="00C921BC" w:rsidRDefault="00C921BC"/>
    <w:sectPr w:rsidR="00C921BC" w:rsidSect="003005DB">
      <w:pgSz w:w="11906" w:h="16838"/>
      <w:pgMar w:top="426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54"/>
    <w:rsid w:val="00043423"/>
    <w:rsid w:val="000E2EFC"/>
    <w:rsid w:val="0028524E"/>
    <w:rsid w:val="002A20BD"/>
    <w:rsid w:val="003005DB"/>
    <w:rsid w:val="003B54B0"/>
    <w:rsid w:val="004A5FE8"/>
    <w:rsid w:val="006070C8"/>
    <w:rsid w:val="0069006E"/>
    <w:rsid w:val="007D53BF"/>
    <w:rsid w:val="008F5940"/>
    <w:rsid w:val="00A55E63"/>
    <w:rsid w:val="00A97C51"/>
    <w:rsid w:val="00B11CC3"/>
    <w:rsid w:val="00C71815"/>
    <w:rsid w:val="00C921BC"/>
    <w:rsid w:val="00CC000C"/>
    <w:rsid w:val="00E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90E0"/>
  <w15:docId w15:val="{D8DEF9E4-560A-4990-8B43-A00CF930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6654"/>
    <w:pPr>
      <w:spacing w:after="160" w:line="256" w:lineRule="auto"/>
    </w:pPr>
    <w:rPr>
      <w:rFonts w:asciiTheme="minorHAnsi" w:hAnsiTheme="minorHAnsi" w:cstheme="minorBid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6654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46513-89D7-4462-A298-3AF7642E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940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Jurgita Sadauskaitė-Barysienė</cp:lastModifiedBy>
  <cp:revision>3</cp:revision>
  <cp:lastPrinted>2025-10-22T12:53:00Z</cp:lastPrinted>
  <dcterms:created xsi:type="dcterms:W3CDTF">2025-08-24T23:41:00Z</dcterms:created>
  <dcterms:modified xsi:type="dcterms:W3CDTF">2025-10-22T12:54:00Z</dcterms:modified>
</cp:coreProperties>
</file>