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A6" w:rsidRPr="005F5BEB" w:rsidRDefault="007B7DE6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BEB">
        <w:rPr>
          <w:rFonts w:ascii="Times New Roman" w:hAnsi="Times New Roman" w:cs="Times New Roman"/>
          <w:sz w:val="24"/>
          <w:szCs w:val="24"/>
        </w:rPr>
        <w:t>2016-2017 mokslo metų olimpiadų, konkursų, varžybų nugalėtojai ir prizininkai</w:t>
      </w:r>
    </w:p>
    <w:tbl>
      <w:tblPr>
        <w:tblStyle w:val="Lentelstinklelis"/>
        <w:tblW w:w="10031" w:type="dxa"/>
        <w:tblLayout w:type="fixed"/>
        <w:tblLook w:val="04A0" w:firstRow="1" w:lastRow="0" w:firstColumn="1" w:lastColumn="0" w:noHBand="0" w:noVBand="1"/>
      </w:tblPr>
      <w:tblGrid>
        <w:gridCol w:w="556"/>
        <w:gridCol w:w="2104"/>
        <w:gridCol w:w="2977"/>
        <w:gridCol w:w="567"/>
        <w:gridCol w:w="1275"/>
        <w:gridCol w:w="2552"/>
      </w:tblGrid>
      <w:tr w:rsidR="006A53BE" w:rsidRPr="005F5BEB" w:rsidTr="00C4541D">
        <w:tc>
          <w:tcPr>
            <w:tcW w:w="556" w:type="dxa"/>
          </w:tcPr>
          <w:p w:rsidR="007B7DE6" w:rsidRPr="005F5BE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04" w:type="dxa"/>
          </w:tcPr>
          <w:p w:rsidR="007B7DE6" w:rsidRPr="005F5BE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977" w:type="dxa"/>
          </w:tcPr>
          <w:p w:rsidR="007B7DE6" w:rsidRPr="005F5BE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567" w:type="dxa"/>
          </w:tcPr>
          <w:p w:rsidR="007B7DE6" w:rsidRPr="005F5BE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5" w:type="dxa"/>
          </w:tcPr>
          <w:p w:rsidR="007B7DE6" w:rsidRPr="005F5BE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552" w:type="dxa"/>
          </w:tcPr>
          <w:p w:rsidR="007B7DE6" w:rsidRPr="005F5BE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5F5BEB" w:rsidTr="00C4541D">
        <w:tc>
          <w:tcPr>
            <w:tcW w:w="10031" w:type="dxa"/>
            <w:gridSpan w:val="6"/>
          </w:tcPr>
          <w:p w:rsidR="00147F01" w:rsidRPr="005F5BEB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2651A6" w:rsidRPr="002651A6" w:rsidTr="00C4541D">
        <w:tc>
          <w:tcPr>
            <w:tcW w:w="556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2651A6" w:rsidRPr="002651A6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Rajono 8-12 klasių mokinių informatikos olimpiada</w:t>
            </w:r>
          </w:p>
        </w:tc>
        <w:tc>
          <w:tcPr>
            <w:tcW w:w="2977" w:type="dxa"/>
          </w:tcPr>
          <w:p w:rsidR="002651A6" w:rsidRPr="002651A6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Matas Stonys</w:t>
            </w:r>
          </w:p>
        </w:tc>
        <w:tc>
          <w:tcPr>
            <w:tcW w:w="567" w:type="dxa"/>
          </w:tcPr>
          <w:p w:rsidR="002651A6" w:rsidRPr="002651A6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2651A6" w:rsidRPr="002651A6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2651A6" w:rsidRPr="002651A6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Velionienė</w:t>
            </w:r>
            <w:proofErr w:type="spellEnd"/>
          </w:p>
        </w:tc>
      </w:tr>
      <w:tr w:rsidR="002651A6" w:rsidRPr="002651A6" w:rsidTr="00C4541D">
        <w:tc>
          <w:tcPr>
            <w:tcW w:w="556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977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</w:tc>
        <w:tc>
          <w:tcPr>
            <w:tcW w:w="567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275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 xml:space="preserve">Margarita </w:t>
            </w:r>
            <w:proofErr w:type="spellStart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Kniūkštienė</w:t>
            </w:r>
            <w:proofErr w:type="spellEnd"/>
          </w:p>
        </w:tc>
      </w:tr>
      <w:tr w:rsidR="002651A6" w:rsidRPr="005F5BEB" w:rsidTr="00C4541D">
        <w:tc>
          <w:tcPr>
            <w:tcW w:w="556" w:type="dxa"/>
          </w:tcPr>
          <w:p w:rsidR="002651A6" w:rsidRPr="002651A6" w:rsidRDefault="002651A6" w:rsidP="0056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Rajono biologijos olimpiada</w:t>
            </w:r>
          </w:p>
        </w:tc>
        <w:tc>
          <w:tcPr>
            <w:tcW w:w="2977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</w:tc>
        <w:tc>
          <w:tcPr>
            <w:tcW w:w="567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275" w:type="dxa"/>
          </w:tcPr>
          <w:p w:rsidR="002651A6" w:rsidRPr="002651A6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2651A6" w:rsidRPr="005F5BEB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Vimantienė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lietuvių k. ir literatūros olimpiada</w:t>
            </w:r>
          </w:p>
        </w:tc>
        <w:tc>
          <w:tcPr>
            <w:tcW w:w="297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Gabrielė Tarutytė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Žumbakys</w:t>
            </w:r>
            <w:proofErr w:type="spellEnd"/>
          </w:p>
        </w:tc>
        <w:tc>
          <w:tcPr>
            <w:tcW w:w="567" w:type="dxa"/>
          </w:tcPr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26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5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97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Stonys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A6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</w:tc>
        <w:tc>
          <w:tcPr>
            <w:tcW w:w="56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275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Bukauskytė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8-12 klasių mokinių technologijų olimpiada</w:t>
            </w:r>
          </w:p>
        </w:tc>
        <w:tc>
          <w:tcPr>
            <w:tcW w:w="2977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 Rutkauskaitė</w:t>
            </w:r>
          </w:p>
        </w:tc>
        <w:tc>
          <w:tcPr>
            <w:tcW w:w="567" w:type="dxa"/>
          </w:tcPr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275" w:type="dxa"/>
          </w:tcPr>
          <w:p w:rsidR="009476D1" w:rsidRPr="002651A6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Margarita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Kniūkštienė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mokinių istorijos olimpiada</w:t>
            </w:r>
          </w:p>
        </w:tc>
        <w:tc>
          <w:tcPr>
            <w:tcW w:w="2977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</w:tc>
        <w:tc>
          <w:tcPr>
            <w:tcW w:w="567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1275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Stanionis</w:t>
            </w:r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mokinių dailės olimpiada</w:t>
            </w:r>
          </w:p>
        </w:tc>
        <w:tc>
          <w:tcPr>
            <w:tcW w:w="297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Darija Sadauskaitė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Barzdaitytė</w:t>
            </w:r>
            <w:proofErr w:type="spellEnd"/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Vadeikytė</w:t>
            </w:r>
            <w:proofErr w:type="spellEnd"/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Poklonskij</w:t>
            </w:r>
            <w:proofErr w:type="spellEnd"/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Loveikytė</w:t>
            </w:r>
            <w:proofErr w:type="spellEnd"/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Burhaj</w:t>
            </w:r>
            <w:proofErr w:type="spellEnd"/>
          </w:p>
        </w:tc>
        <w:tc>
          <w:tcPr>
            <w:tcW w:w="56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IV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Gutauskienė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mokinių geografijos olimpiada</w:t>
            </w:r>
          </w:p>
        </w:tc>
        <w:tc>
          <w:tcPr>
            <w:tcW w:w="2977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</w:tc>
        <w:tc>
          <w:tcPr>
            <w:tcW w:w="567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1275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Elena Baniulienė</w:t>
            </w:r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5-8 klasių mokinių matematikos olimpiada</w:t>
            </w:r>
          </w:p>
        </w:tc>
        <w:tc>
          <w:tcPr>
            <w:tcW w:w="297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Šližauskaitė</w:t>
            </w:r>
            <w:proofErr w:type="spellEnd"/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Rūta Klimaitė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</w:tc>
        <w:tc>
          <w:tcPr>
            <w:tcW w:w="567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275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Dovilė Sadauskienė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Dovilė Sadauskienė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Smetonaitė</w:t>
            </w:r>
            <w:proofErr w:type="spellEnd"/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Velionienė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4" w:type="dxa"/>
          </w:tcPr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5-8 klasių mokinių lietuvių kalbos olimpiada</w:t>
            </w:r>
          </w:p>
        </w:tc>
        <w:tc>
          <w:tcPr>
            <w:tcW w:w="297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Rūta Klimaitė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Marčiulionis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Šližauskaitė</w:t>
            </w:r>
            <w:proofErr w:type="spellEnd"/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Jurgaitytė</w:t>
            </w:r>
            <w:proofErr w:type="spellEnd"/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Vėjūnė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Balkutė</w:t>
            </w:r>
            <w:proofErr w:type="spellEnd"/>
          </w:p>
        </w:tc>
        <w:tc>
          <w:tcPr>
            <w:tcW w:w="567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75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6D1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6D1" w:rsidRPr="005F5BEB" w:rsidRDefault="009476D1" w:rsidP="008E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</w:tc>
      </w:tr>
      <w:tr w:rsidR="009476D1" w:rsidRPr="005F5BEB" w:rsidTr="00C4541D">
        <w:tc>
          <w:tcPr>
            <w:tcW w:w="10031" w:type="dxa"/>
            <w:gridSpan w:val="6"/>
          </w:tcPr>
          <w:p w:rsidR="009476D1" w:rsidRPr="005F5BEB" w:rsidRDefault="009476D1" w:rsidP="0012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F5BEB">
              <w:rPr>
                <w:rFonts w:ascii="Times New Roman" w:hAnsi="Times New Roman" w:cs="Times New Roman"/>
                <w:b/>
                <w:sz w:val="24"/>
                <w:szCs w:val="24"/>
              </w:rPr>
              <w:t>Konkursai</w:t>
            </w:r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vertimo iš anglų kalbos konkursas</w:t>
            </w:r>
          </w:p>
        </w:tc>
        <w:tc>
          <w:tcPr>
            <w:tcW w:w="297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Tautvydas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Nagorskas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Respublikinis moksleivių konkursas ,,Geriausias elektrotechnikas 2019“</w:t>
            </w:r>
          </w:p>
        </w:tc>
        <w:tc>
          <w:tcPr>
            <w:tcW w:w="2977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Matas Stonys</w:t>
            </w:r>
          </w:p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Vadeikytė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5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Bukauskytė</w:t>
            </w:r>
            <w:proofErr w:type="spellEnd"/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9476D1" w:rsidRPr="001169FB" w:rsidRDefault="009476D1" w:rsidP="001169FB">
            <w:pPr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 klasių mokinių rašymo anglų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alba ir piešimo konkursas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„Laiškas mokytojui 2018“ </w:t>
            </w:r>
          </w:p>
        </w:tc>
        <w:tc>
          <w:tcPr>
            <w:tcW w:w="2977" w:type="dxa"/>
          </w:tcPr>
          <w:p w:rsidR="009476D1" w:rsidRPr="001169F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Gabrielė</w:t>
            </w:r>
            <w:r w:rsidRPr="00116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6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Kudrevičiūt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ė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5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Epistolinio rašinio konkursas</w:t>
            </w:r>
          </w:p>
        </w:tc>
        <w:tc>
          <w:tcPr>
            <w:tcW w:w="297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Mija</w:t>
            </w:r>
            <w:proofErr w:type="spellEnd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Šližauskaitė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275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552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Rajono 9-10 klasių mokinių anglų kalbos konkursas</w:t>
            </w:r>
          </w:p>
        </w:tc>
        <w:tc>
          <w:tcPr>
            <w:tcW w:w="297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Ernestas Sadauskas</w:t>
            </w:r>
          </w:p>
        </w:tc>
        <w:tc>
          <w:tcPr>
            <w:tcW w:w="56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Vilma Čižauskienė</w:t>
            </w:r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Rajono meninio skaitymo konkursas</w:t>
            </w:r>
          </w:p>
        </w:tc>
        <w:tc>
          <w:tcPr>
            <w:tcW w:w="297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Vėjūnė</w:t>
            </w:r>
            <w:proofErr w:type="spellEnd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Balkutė</w:t>
            </w:r>
            <w:proofErr w:type="spellEnd"/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Gaja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Kriščiūnaitė</w:t>
            </w:r>
            <w:proofErr w:type="spellEnd"/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Loveikytė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1275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Lietuvos vaikų ir moksleivių lietuvių liaudies kūrybos atlikėjų konkursas ,,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Tramtatulis</w:t>
            </w:r>
            <w:proofErr w:type="spellEnd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9476D1" w:rsidRPr="00256A0C" w:rsidRDefault="009476D1" w:rsidP="00E4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Medeina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Kalinauskaitė</w:t>
            </w:r>
            <w:proofErr w:type="spellEnd"/>
          </w:p>
          <w:p w:rsidR="009476D1" w:rsidRPr="00256A0C" w:rsidRDefault="009476D1" w:rsidP="00E4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Bernardas Markevičius</w:t>
            </w:r>
          </w:p>
        </w:tc>
        <w:tc>
          <w:tcPr>
            <w:tcW w:w="56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5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  <w:tc>
          <w:tcPr>
            <w:tcW w:w="2552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Vita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Braziulienė</w:t>
            </w:r>
            <w:proofErr w:type="spellEnd"/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9476D1" w:rsidRPr="00256A0C" w:rsidRDefault="009476D1" w:rsidP="0089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Tarptautinis vaikų, jaunimo ir suaugusiųjų vokalo konkursas ,,Muzikos talentų lyga“</w:t>
            </w:r>
          </w:p>
        </w:tc>
        <w:tc>
          <w:tcPr>
            <w:tcW w:w="297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Siaurusaitytė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1275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Gvildienė</w:t>
            </w:r>
            <w:proofErr w:type="spellEnd"/>
          </w:p>
        </w:tc>
      </w:tr>
      <w:tr w:rsidR="009476D1" w:rsidRPr="00256A0C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4" w:type="dxa"/>
          </w:tcPr>
          <w:p w:rsidR="009476D1" w:rsidRPr="00256A0C" w:rsidRDefault="009476D1" w:rsidP="002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dainuojamosios poezijos konkursas (rajoninis etapas) </w:t>
            </w:r>
          </w:p>
        </w:tc>
        <w:tc>
          <w:tcPr>
            <w:tcW w:w="297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Kotryna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Streikutė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5" w:type="dxa"/>
          </w:tcPr>
          <w:p w:rsidR="009476D1" w:rsidRPr="00256A0C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552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Gvildienė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Pr="00256A0C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4" w:type="dxa"/>
          </w:tcPr>
          <w:p w:rsidR="009476D1" w:rsidRPr="00256A0C" w:rsidRDefault="009476D1" w:rsidP="002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dainuojamosios poezijos konkursas (regioninis etapas) </w:t>
            </w:r>
          </w:p>
        </w:tc>
        <w:tc>
          <w:tcPr>
            <w:tcW w:w="297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Kotryna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Streikutė</w:t>
            </w:r>
            <w:proofErr w:type="spellEnd"/>
          </w:p>
        </w:tc>
        <w:tc>
          <w:tcPr>
            <w:tcW w:w="567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5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2552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0C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256A0C">
              <w:rPr>
                <w:rFonts w:ascii="Times New Roman" w:hAnsi="Times New Roman" w:cs="Times New Roman"/>
                <w:sz w:val="24"/>
                <w:szCs w:val="24"/>
              </w:rPr>
              <w:t>Gvildienė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4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Tarpt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 xml:space="preserve">utinio informatikos ir </w:t>
            </w:r>
            <w:proofErr w:type="spellStart"/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informatinio</w:t>
            </w:r>
            <w:proofErr w:type="spellEnd"/>
            <w:r w:rsidRPr="00386D9D">
              <w:rPr>
                <w:rFonts w:ascii="Times New Roman" w:hAnsi="Times New Roman" w:cs="Times New Roman"/>
                <w:sz w:val="24"/>
                <w:szCs w:val="24"/>
              </w:rPr>
              <w:t xml:space="preserve"> 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stymo konkurso ,,Bebras“ I etapas</w:t>
            </w: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rajone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476D1" w:rsidRPr="00386D9D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</w:t>
            </w: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 xml:space="preserve"> Šleini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  <w:p w:rsidR="009476D1" w:rsidRPr="00386D9D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Barysaitė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6D1" w:rsidRPr="00386D9D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Rūta Klimaitė 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Jurgaitytė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Lankelytė</w:t>
            </w:r>
            <w:proofErr w:type="spellEnd"/>
          </w:p>
          <w:p w:rsidR="009476D1" w:rsidRPr="00386D9D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Matas Marčiulionis </w:t>
            </w:r>
          </w:p>
          <w:p w:rsidR="009476D1" w:rsidRPr="00386D9D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Motiejus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Tamonis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Gustas Kriščiūnas</w:t>
            </w:r>
          </w:p>
          <w:p w:rsidR="009476D1" w:rsidRPr="00386D9D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Žumbakis</w:t>
            </w:r>
            <w:proofErr w:type="spellEnd"/>
          </w:p>
          <w:p w:rsidR="009476D1" w:rsidRPr="00386D9D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Puknis</w:t>
            </w:r>
            <w:proofErr w:type="spellEnd"/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Arnas Tamašauskas </w:t>
            </w:r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8a III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Pr="00256A0C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Velionienė</w:t>
            </w:r>
            <w:proofErr w:type="spellEnd"/>
          </w:p>
        </w:tc>
      </w:tr>
      <w:tr w:rsidR="009476D1" w:rsidRPr="005F5BEB" w:rsidTr="00C4541D">
        <w:tc>
          <w:tcPr>
            <w:tcW w:w="10031" w:type="dxa"/>
            <w:gridSpan w:val="6"/>
          </w:tcPr>
          <w:p w:rsidR="009476D1" w:rsidRPr="005F5BEB" w:rsidRDefault="009476D1" w:rsidP="00164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04" w:type="dxa"/>
          </w:tcPr>
          <w:p w:rsidR="009476D1" w:rsidRPr="005F5BEB" w:rsidRDefault="009476D1" w:rsidP="002F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mokinių krepšinio varžybos 3x3 ,,Vietoj gatvės krepšinis“</w:t>
            </w:r>
          </w:p>
        </w:tc>
        <w:tc>
          <w:tcPr>
            <w:tcW w:w="2977" w:type="dxa"/>
          </w:tcPr>
          <w:p w:rsidR="009476D1" w:rsidRDefault="009476D1" w:rsidP="002F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9476D1" w:rsidRDefault="009476D1" w:rsidP="002F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Šaikus</w:t>
            </w:r>
            <w:proofErr w:type="spellEnd"/>
          </w:p>
          <w:p w:rsidR="009476D1" w:rsidRDefault="009476D1" w:rsidP="002F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Karenga</w:t>
            </w:r>
            <w:proofErr w:type="spellEnd"/>
          </w:p>
          <w:p w:rsidR="009476D1" w:rsidRDefault="009476D1" w:rsidP="002F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Ąžuolas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Eidukas</w:t>
            </w:r>
            <w:proofErr w:type="spellEnd"/>
          </w:p>
          <w:p w:rsidR="009476D1" w:rsidRDefault="009476D1" w:rsidP="002F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Artūras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Grubas</w:t>
            </w:r>
            <w:proofErr w:type="spellEnd"/>
          </w:p>
          <w:p w:rsidR="009476D1" w:rsidRPr="005F5BEB" w:rsidRDefault="009476D1" w:rsidP="002F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Nerijus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Ketrys</w:t>
            </w:r>
            <w:proofErr w:type="spellEnd"/>
          </w:p>
        </w:tc>
        <w:tc>
          <w:tcPr>
            <w:tcW w:w="567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Pr="00726877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1275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mokinių stalo teniso varžybos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mergaičių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komanda)</w:t>
            </w:r>
          </w:p>
        </w:tc>
        <w:tc>
          <w:tcPr>
            <w:tcW w:w="2977" w:type="dxa"/>
          </w:tcPr>
          <w:p w:rsidR="009476D1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Mieldažytė</w:t>
            </w:r>
            <w:proofErr w:type="spellEnd"/>
          </w:p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Kveragaitė</w:t>
            </w:r>
            <w:proofErr w:type="spellEnd"/>
          </w:p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Ieva Žukauskaitė</w:t>
            </w:r>
          </w:p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Gerulaitytė</w:t>
            </w:r>
            <w:proofErr w:type="spellEnd"/>
          </w:p>
        </w:tc>
        <w:tc>
          <w:tcPr>
            <w:tcW w:w="567" w:type="dxa"/>
          </w:tcPr>
          <w:p w:rsidR="009476D1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1275" w:type="dxa"/>
          </w:tcPr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9476D1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04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mokinių stalo teniso varžybos (berniukų komanda)</w:t>
            </w:r>
          </w:p>
        </w:tc>
        <w:tc>
          <w:tcPr>
            <w:tcW w:w="2977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Modestas Ražanskas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Nerijus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Ketrys</w:t>
            </w:r>
            <w:proofErr w:type="spellEnd"/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Pempė</w:t>
            </w:r>
          </w:p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Geraldas Rutkauskas</w:t>
            </w:r>
          </w:p>
        </w:tc>
        <w:tc>
          <w:tcPr>
            <w:tcW w:w="567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1275" w:type="dxa"/>
          </w:tcPr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Default="009476D1" w:rsidP="00D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  <w:p w:rsidR="009476D1" w:rsidRPr="005F5BEB" w:rsidRDefault="009476D1" w:rsidP="00D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mokyklų kvadrato varžybos (mergaičių komanda)</w:t>
            </w:r>
          </w:p>
        </w:tc>
        <w:tc>
          <w:tcPr>
            <w:tcW w:w="2977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Liepą Jankauskaitę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Mortą Klimaitę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Robertą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Rupsys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Mariją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Žumbakytę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Ugnę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Galgatavičiūtę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Vestą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Ribakovaitę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Urtę Rimkutę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Gabrielę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Dručiūnaitę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Guodą Mikalauskaitę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Kamilę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Rybakovaitę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67" w:type="dxa"/>
          </w:tcPr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  <w:p w:rsidR="009476D1" w:rsidRDefault="009476D1" w:rsidP="0012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1275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mokyklų krepšinio 3x3 varžybos (mergaičių komanda)</w:t>
            </w:r>
          </w:p>
        </w:tc>
        <w:tc>
          <w:tcPr>
            <w:tcW w:w="2977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Odeta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Mieldažytė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Simona Glinskaitė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Ugnė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Kveragaitė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Agnė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Šamatauskaitė</w:t>
            </w:r>
            <w:proofErr w:type="spellEnd"/>
          </w:p>
        </w:tc>
        <w:tc>
          <w:tcPr>
            <w:tcW w:w="567" w:type="dxa"/>
          </w:tcPr>
          <w:p w:rsidR="009476D1" w:rsidRDefault="009476D1" w:rsidP="00BE2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Ib</w:t>
            </w:r>
            <w:proofErr w:type="spellEnd"/>
          </w:p>
          <w:p w:rsidR="009476D1" w:rsidRDefault="009476D1" w:rsidP="00BE2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IIa</w:t>
            </w:r>
            <w:proofErr w:type="spellEnd"/>
          </w:p>
          <w:p w:rsidR="009476D1" w:rsidRDefault="009476D1" w:rsidP="00BE2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IIa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1275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Rajono mokyklų krepšinio 3x3 varžybos (berniukų komanda)</w:t>
            </w:r>
          </w:p>
        </w:tc>
        <w:tc>
          <w:tcPr>
            <w:tcW w:w="2977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Tadas Grigaliūnas</w:t>
            </w:r>
          </w:p>
        </w:tc>
        <w:tc>
          <w:tcPr>
            <w:tcW w:w="567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1275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9476D1" w:rsidRPr="005F5BEB" w:rsidRDefault="009476D1" w:rsidP="006B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Rajono be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ndrojo ugdymo mokyklų štangos spaudimo 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ržybos</w:t>
            </w:r>
          </w:p>
        </w:tc>
        <w:tc>
          <w:tcPr>
            <w:tcW w:w="2977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Špakauskaitė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Edvinas Ražanauskas</w:t>
            </w:r>
          </w:p>
        </w:tc>
        <w:tc>
          <w:tcPr>
            <w:tcW w:w="567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4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mokyklų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krepšinio 3x3 varžybos (mergaičių komanda)</w:t>
            </w:r>
          </w:p>
        </w:tc>
        <w:tc>
          <w:tcPr>
            <w:tcW w:w="2977" w:type="dxa"/>
          </w:tcPr>
          <w:p w:rsidR="009476D1" w:rsidRDefault="009476D1" w:rsidP="006B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Odeta </w:t>
            </w: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Mieldažytė</w:t>
            </w:r>
            <w:proofErr w:type="spellEnd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Simona Glinskaitė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Ieva Žukauskaitė</w:t>
            </w:r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Agnė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Šamatauskaitė</w:t>
            </w:r>
            <w:proofErr w:type="spellEnd"/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Ib</w:t>
            </w:r>
            <w:proofErr w:type="spellEnd"/>
          </w:p>
          <w:p w:rsidR="009476D1" w:rsidRDefault="009476D1" w:rsidP="00116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86D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1275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104" w:type="dxa"/>
          </w:tcPr>
          <w:p w:rsidR="009476D1" w:rsidRDefault="009476D1" w:rsidP="006B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mokyklų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krepšinio 3x3 varžybos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berniukų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komanda)</w:t>
            </w:r>
          </w:p>
        </w:tc>
        <w:tc>
          <w:tcPr>
            <w:tcW w:w="297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Ugnius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Masevičius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Tadas Grigaliūnas</w:t>
            </w:r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1275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5F5BEB" w:rsidTr="00C4541D">
        <w:trPr>
          <w:trHeight w:val="907"/>
        </w:trPr>
        <w:tc>
          <w:tcPr>
            <w:tcW w:w="556" w:type="dxa"/>
          </w:tcPr>
          <w:p w:rsidR="009476D1" w:rsidRPr="005F5BEB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104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Rajono mokinių varžybos ,,Drąsūs, stiprūs, vikrūs“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mokiniai)</w:t>
            </w:r>
          </w:p>
        </w:tc>
        <w:tc>
          <w:tcPr>
            <w:tcW w:w="297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Bykova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Kipras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Načajus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Liepa Jankauskaitė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Morta Klimaitė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Jankauskas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Rūta Klimaitė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Migonis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Žaltauskas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Mantas Ivanovas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Ainoras</w:t>
            </w:r>
            <w:proofErr w:type="spellEnd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Kaunietis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Mantas Mažeika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Ignas Mikalauskas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Pocevičiūtė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Sabulytė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Šližauskaitė</w:t>
            </w:r>
            <w:proofErr w:type="spellEnd"/>
          </w:p>
          <w:p w:rsidR="009476D1" w:rsidRPr="005F5BEB" w:rsidRDefault="009476D1" w:rsidP="0081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Guoda Mikalauskaitė</w:t>
            </w:r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9476D1" w:rsidRPr="005F5BEB" w:rsidRDefault="009476D1" w:rsidP="0081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5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552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                        </w:t>
            </w:r>
          </w:p>
        </w:tc>
        <w:tc>
          <w:tcPr>
            <w:tcW w:w="2104" w:type="dxa"/>
          </w:tcPr>
          <w:p w:rsidR="009476D1" w:rsidRPr="005F5BEB" w:rsidRDefault="009476D1" w:rsidP="0081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Rajono mokinių varžybos ,,Drąsūs, stiprūs, vikrūs“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mokiniai)</w:t>
            </w:r>
          </w:p>
        </w:tc>
        <w:tc>
          <w:tcPr>
            <w:tcW w:w="2977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Vytenis Poškus 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Juozas Jankauskas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Edita Aukštuolytė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Smiltė Mikalauskaitė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Liutauras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Masaitis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Titas Zinkevičius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Žuraulis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Danilevičiūtė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Kaunietytė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Apanavičiūtė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Jasevičius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Kipras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Načajus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Jukius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Sereičikas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Bykova</w:t>
            </w:r>
            <w:proofErr w:type="spellEnd"/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Vasiliūnaitė</w:t>
            </w:r>
            <w:proofErr w:type="spellEnd"/>
          </w:p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Pocevičiūtė</w:t>
            </w:r>
          </w:p>
        </w:tc>
        <w:tc>
          <w:tcPr>
            <w:tcW w:w="567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275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5F5BEB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Pr="005F5BEB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04" w:type="dxa"/>
          </w:tcPr>
          <w:p w:rsidR="009476D1" w:rsidRPr="005F5BEB" w:rsidRDefault="009476D1" w:rsidP="0081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mokyklų mokinių zoninės</w:t>
            </w: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varžybos ,,Drąsūs, stiprūs, vikrūs“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mokiniai)</w:t>
            </w:r>
          </w:p>
        </w:tc>
        <w:tc>
          <w:tcPr>
            <w:tcW w:w="297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Juozas Jankauskas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Edita Aukštuolytė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Smiltė Mikalauskaitė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Dekamenavičiūtė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Titas Zinkevičius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Žuraulis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Apanavičiūtė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Jasevičius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Kipras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Načajus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Jukius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Sereičikas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Bykova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Vasiliūnaitė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Pocevičiūtė</w:t>
            </w:r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275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9476D1" w:rsidRDefault="009476D1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04" w:type="dxa"/>
          </w:tcPr>
          <w:p w:rsidR="009476D1" w:rsidRPr="005F5BEB" w:rsidRDefault="009476D1" w:rsidP="002A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Rajono krepšinio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varžybos</w:t>
            </w:r>
          </w:p>
        </w:tc>
        <w:tc>
          <w:tcPr>
            <w:tcW w:w="297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Motiejus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Tamonis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Ąžuolas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Eidukas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Gediminas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Gurskas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Ovidijus Lankutis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Dominykas Rimša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Artūras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Grubas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Dalius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Krilavičius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Ugnius </w:t>
            </w: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Masevičius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Tadas Grigaliūnas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Nojus</w:t>
            </w:r>
            <w:proofErr w:type="spellEnd"/>
            <w:r w:rsidRPr="005F5BEB">
              <w:rPr>
                <w:rFonts w:ascii="Times New Roman" w:hAnsi="Times New Roman" w:cs="Times New Roman"/>
                <w:sz w:val="24"/>
                <w:szCs w:val="24"/>
              </w:rPr>
              <w:t xml:space="preserve"> Mackevičius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Osvaldas Žukauskas</w:t>
            </w:r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IIb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1275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552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2104" w:type="dxa"/>
          </w:tcPr>
          <w:p w:rsidR="009476D1" w:rsidRPr="005F5BEB" w:rsidRDefault="009476D1" w:rsidP="002A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jaunųjų dviračių vairuotojų varžybos ,,Saugus ratas“ </w:t>
            </w:r>
          </w:p>
        </w:tc>
        <w:tc>
          <w:tcPr>
            <w:tcW w:w="297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Jankauskas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Ulozevičius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Žaltauskas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Ugnė Kubiliūtė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Šalnaitė</w:t>
            </w:r>
            <w:proofErr w:type="spellEnd"/>
          </w:p>
        </w:tc>
        <w:tc>
          <w:tcPr>
            <w:tcW w:w="567" w:type="dxa"/>
          </w:tcPr>
          <w:p w:rsidR="009476D1" w:rsidRDefault="009476D1" w:rsidP="002A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2A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2A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9476D1" w:rsidRDefault="009476D1" w:rsidP="002A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275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Juozas Vinciūnas</w:t>
            </w:r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38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04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keturkovės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varžybos</w:t>
            </w:r>
          </w:p>
        </w:tc>
        <w:tc>
          <w:tcPr>
            <w:tcW w:w="297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Ketrys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Titas Perskauda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Sadauskas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Šaikus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275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9476D1" w:rsidRPr="005F5BEB" w:rsidTr="00C4541D">
        <w:tc>
          <w:tcPr>
            <w:tcW w:w="556" w:type="dxa"/>
          </w:tcPr>
          <w:p w:rsidR="009476D1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04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mokyklų lengvosios atletikos kroso estafečių varžybos</w:t>
            </w:r>
          </w:p>
        </w:tc>
        <w:tc>
          <w:tcPr>
            <w:tcW w:w="297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Kaunietytė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Klimas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Špakauskaitė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Žumbakytė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 Glinskaitė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Tadas Grigaliūnas</w:t>
            </w:r>
          </w:p>
        </w:tc>
        <w:tc>
          <w:tcPr>
            <w:tcW w:w="567" w:type="dxa"/>
          </w:tcPr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1275" w:type="dxa"/>
          </w:tcPr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9476D1" w:rsidRDefault="009476D1" w:rsidP="00DB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  <w:p w:rsidR="009476D1" w:rsidRPr="005F5BEB" w:rsidRDefault="009476D1" w:rsidP="00DB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E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9476D1" w:rsidRPr="005F5BEB" w:rsidRDefault="009476D1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DE6" w:rsidRPr="005F5BEB" w:rsidRDefault="007B7DE6" w:rsidP="00127F6E">
      <w:pPr>
        <w:rPr>
          <w:rFonts w:ascii="Times New Roman" w:hAnsi="Times New Roman" w:cs="Times New Roman"/>
          <w:sz w:val="24"/>
          <w:szCs w:val="24"/>
        </w:rPr>
      </w:pPr>
    </w:p>
    <w:sectPr w:rsidR="007B7DE6" w:rsidRPr="005F5BEB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E6"/>
    <w:rsid w:val="00046A73"/>
    <w:rsid w:val="001169FB"/>
    <w:rsid w:val="001246C8"/>
    <w:rsid w:val="00127F6E"/>
    <w:rsid w:val="00132CCE"/>
    <w:rsid w:val="00147F01"/>
    <w:rsid w:val="001638DC"/>
    <w:rsid w:val="00164857"/>
    <w:rsid w:val="001E7754"/>
    <w:rsid w:val="001F4142"/>
    <w:rsid w:val="00256A0C"/>
    <w:rsid w:val="002651A6"/>
    <w:rsid w:val="002A6CB2"/>
    <w:rsid w:val="002F00C1"/>
    <w:rsid w:val="002F1506"/>
    <w:rsid w:val="00343966"/>
    <w:rsid w:val="0035414D"/>
    <w:rsid w:val="0045041B"/>
    <w:rsid w:val="004C65EB"/>
    <w:rsid w:val="005506FC"/>
    <w:rsid w:val="00553C75"/>
    <w:rsid w:val="005625A1"/>
    <w:rsid w:val="005D0E65"/>
    <w:rsid w:val="005E52C4"/>
    <w:rsid w:val="005E791F"/>
    <w:rsid w:val="005F5BEB"/>
    <w:rsid w:val="006A23B8"/>
    <w:rsid w:val="006A53BE"/>
    <w:rsid w:val="006B325C"/>
    <w:rsid w:val="006E60F1"/>
    <w:rsid w:val="00714761"/>
    <w:rsid w:val="00726877"/>
    <w:rsid w:val="007853D4"/>
    <w:rsid w:val="007B7DE6"/>
    <w:rsid w:val="007F5F24"/>
    <w:rsid w:val="00810341"/>
    <w:rsid w:val="00896BCF"/>
    <w:rsid w:val="008D63F2"/>
    <w:rsid w:val="009452D4"/>
    <w:rsid w:val="009476D1"/>
    <w:rsid w:val="009642A5"/>
    <w:rsid w:val="00991574"/>
    <w:rsid w:val="00A142A6"/>
    <w:rsid w:val="00A912BE"/>
    <w:rsid w:val="00BA5ACB"/>
    <w:rsid w:val="00BE2DA7"/>
    <w:rsid w:val="00C4541D"/>
    <w:rsid w:val="00C51C20"/>
    <w:rsid w:val="00C864B8"/>
    <w:rsid w:val="00D11476"/>
    <w:rsid w:val="00D92EA6"/>
    <w:rsid w:val="00DB61A2"/>
    <w:rsid w:val="00DD54D3"/>
    <w:rsid w:val="00E029F3"/>
    <w:rsid w:val="00E246EA"/>
    <w:rsid w:val="00E374ED"/>
    <w:rsid w:val="00E40250"/>
    <w:rsid w:val="00E47073"/>
    <w:rsid w:val="00ED6440"/>
    <w:rsid w:val="00F1432D"/>
    <w:rsid w:val="00F40B8D"/>
    <w:rsid w:val="00F7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4696</Words>
  <Characters>2678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Pavaduotuoja</cp:lastModifiedBy>
  <cp:revision>10</cp:revision>
  <dcterms:created xsi:type="dcterms:W3CDTF">2019-10-09T09:00:00Z</dcterms:created>
  <dcterms:modified xsi:type="dcterms:W3CDTF">2019-10-11T12:33:00Z</dcterms:modified>
</cp:coreProperties>
</file>