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A6" w:rsidRPr="00A1365C" w:rsidRDefault="007B7DE6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65C">
        <w:rPr>
          <w:rFonts w:ascii="Times New Roman" w:hAnsi="Times New Roman" w:cs="Times New Roman"/>
          <w:sz w:val="24"/>
          <w:szCs w:val="24"/>
        </w:rPr>
        <w:t>201</w:t>
      </w:r>
      <w:r w:rsidR="00F51B87" w:rsidRPr="00A1365C">
        <w:rPr>
          <w:rFonts w:ascii="Times New Roman" w:hAnsi="Times New Roman" w:cs="Times New Roman"/>
          <w:sz w:val="24"/>
          <w:szCs w:val="24"/>
        </w:rPr>
        <w:t>7</w:t>
      </w:r>
      <w:r w:rsidRPr="00A1365C">
        <w:rPr>
          <w:rFonts w:ascii="Times New Roman" w:hAnsi="Times New Roman" w:cs="Times New Roman"/>
          <w:sz w:val="24"/>
          <w:szCs w:val="24"/>
        </w:rPr>
        <w:t>-201</w:t>
      </w:r>
      <w:r w:rsidR="00F51B87" w:rsidRPr="00A1365C">
        <w:rPr>
          <w:rFonts w:ascii="Times New Roman" w:hAnsi="Times New Roman" w:cs="Times New Roman"/>
          <w:sz w:val="24"/>
          <w:szCs w:val="24"/>
        </w:rPr>
        <w:t>8</w:t>
      </w:r>
      <w:r w:rsidRPr="00A1365C">
        <w:rPr>
          <w:rFonts w:ascii="Times New Roman" w:hAnsi="Times New Roman" w:cs="Times New Roman"/>
          <w:sz w:val="24"/>
          <w:szCs w:val="24"/>
        </w:rPr>
        <w:t xml:space="preserve"> mokslo metų olimpiadų, konkursų, varžybų nugalėtojai ir prizininkai</w:t>
      </w:r>
    </w:p>
    <w:tbl>
      <w:tblPr>
        <w:tblStyle w:val="Lentelstinklelis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6"/>
        <w:gridCol w:w="2280"/>
        <w:gridCol w:w="2835"/>
        <w:gridCol w:w="567"/>
        <w:gridCol w:w="1276"/>
        <w:gridCol w:w="2693"/>
      </w:tblGrid>
      <w:tr w:rsidR="006A53BE" w:rsidRPr="00A1365C" w:rsidTr="00A1365C">
        <w:tc>
          <w:tcPr>
            <w:tcW w:w="556" w:type="dxa"/>
          </w:tcPr>
          <w:p w:rsidR="007B7DE6" w:rsidRPr="00A1365C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80" w:type="dxa"/>
          </w:tcPr>
          <w:p w:rsidR="007B7DE6" w:rsidRPr="00A1365C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835" w:type="dxa"/>
          </w:tcPr>
          <w:p w:rsidR="007B7DE6" w:rsidRPr="00A1365C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567" w:type="dxa"/>
          </w:tcPr>
          <w:p w:rsidR="007B7DE6" w:rsidRPr="00A1365C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6" w:type="dxa"/>
          </w:tcPr>
          <w:p w:rsidR="007B7DE6" w:rsidRPr="00A1365C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693" w:type="dxa"/>
          </w:tcPr>
          <w:p w:rsidR="007B7DE6" w:rsidRPr="00A1365C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A1365C" w:rsidTr="00A1365C">
        <w:tc>
          <w:tcPr>
            <w:tcW w:w="10207" w:type="dxa"/>
            <w:gridSpan w:val="6"/>
          </w:tcPr>
          <w:p w:rsidR="00147F01" w:rsidRPr="00A1365C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6A53BE" w:rsidRPr="00A1365C" w:rsidTr="00A1365C">
        <w:tc>
          <w:tcPr>
            <w:tcW w:w="556" w:type="dxa"/>
          </w:tcPr>
          <w:p w:rsidR="00147F01" w:rsidRPr="00A1365C" w:rsidRDefault="00147F0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0" w:type="dxa"/>
          </w:tcPr>
          <w:p w:rsidR="00147F01" w:rsidRPr="00A1365C" w:rsidRDefault="00E44AE8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8-12 klasių mokinių informatikos olimpiada</w:t>
            </w:r>
          </w:p>
        </w:tc>
        <w:tc>
          <w:tcPr>
            <w:tcW w:w="2835" w:type="dxa"/>
          </w:tcPr>
          <w:p w:rsidR="00147F01" w:rsidRPr="00A1365C" w:rsidRDefault="00E44AE8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Kerševičiūtė</w:t>
            </w:r>
            <w:proofErr w:type="spellEnd"/>
          </w:p>
        </w:tc>
        <w:tc>
          <w:tcPr>
            <w:tcW w:w="567" w:type="dxa"/>
          </w:tcPr>
          <w:p w:rsidR="00147F01" w:rsidRPr="00A1365C" w:rsidRDefault="00E44AE8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147F01" w:rsidRPr="00A1365C" w:rsidRDefault="00E44AE8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147F01" w:rsidRPr="00A1365C" w:rsidRDefault="00E44AE8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Velionienė</w:t>
            </w:r>
            <w:proofErr w:type="spellEnd"/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11 klasių mokinių anglų kabos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Tautvydas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Nagorskas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biologijos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Vadeikytė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Vaicekauskaitė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Vimantienė</w:t>
            </w:r>
            <w:proofErr w:type="spellEnd"/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Arnas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Kildunavičius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Vadeikytė</w:t>
            </w:r>
            <w:proofErr w:type="spellEnd"/>
          </w:p>
          <w:p w:rsidR="00ED16E2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Ievai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Kerševičiūtė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Margarita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Kniūkštienė</w:t>
            </w:r>
            <w:proofErr w:type="spellEnd"/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lietuvių k. ir literatūros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Kerševičiūtė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Loveikytė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Gabrielė Tarutytė</w:t>
            </w:r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ED16E2" w:rsidRPr="00A1365C" w:rsidRDefault="00ED16E2" w:rsidP="00BB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ED16E2" w:rsidRPr="00A1365C" w:rsidRDefault="00ED16E2" w:rsidP="00BB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0" w:type="dxa"/>
          </w:tcPr>
          <w:p w:rsidR="00ED16E2" w:rsidRPr="00A1365C" w:rsidRDefault="00ED16E2" w:rsidP="006E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Kerševičiūtė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Eglė Stankūnaitė</w:t>
            </w:r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8-10 klasių mokinių technologijų olimpiada</w:t>
            </w:r>
          </w:p>
        </w:tc>
        <w:tc>
          <w:tcPr>
            <w:tcW w:w="2835" w:type="dxa"/>
          </w:tcPr>
          <w:p w:rsidR="00ED16E2" w:rsidRPr="00A1365C" w:rsidRDefault="00ED16E2" w:rsidP="00F2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Zelionkaitė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F2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Margarita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Kniūkštienė</w:t>
            </w:r>
            <w:proofErr w:type="spellEnd"/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9-12 klasių mokinių matematikos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Ignas Šiškauskas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Saulius Meilutis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Loveikytė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ED16E2" w:rsidRPr="00A1365C" w:rsidRDefault="00ED16E2" w:rsidP="00F2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Dovilė Sadauskienė</w:t>
            </w:r>
          </w:p>
          <w:p w:rsidR="00ED16E2" w:rsidRPr="00A1365C" w:rsidRDefault="00ED16E2" w:rsidP="00F2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Smetonaitė</w:t>
            </w:r>
            <w:proofErr w:type="spellEnd"/>
          </w:p>
          <w:p w:rsidR="00ED16E2" w:rsidRPr="00A1365C" w:rsidRDefault="00ED16E2" w:rsidP="0000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Smetonaitė</w:t>
            </w:r>
            <w:proofErr w:type="spellEnd"/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10-11 klasių mokinių rusų kalbos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Poklonskij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Gražina Rimkevičienė</w:t>
            </w:r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mokinių anglų kalbos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Tautvydas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Nagorskas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dailės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Evelina Marija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Bitinaitė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Macytė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Saulė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Iljina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Kotryna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Streikutė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Miglė Zinkevičiūtė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Claudia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Rupsys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Gutauskienė</w:t>
            </w:r>
            <w:proofErr w:type="spellEnd"/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geografijos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Vadeikytė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Elena Baniulienė</w:t>
            </w:r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5-8 klasių mokinių matematikos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Agatas Juškevičius</w:t>
            </w:r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Dovilė Sadauskienė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Velionienė</w:t>
            </w:r>
            <w:proofErr w:type="spellEnd"/>
          </w:p>
        </w:tc>
      </w:tr>
      <w:tr w:rsidR="00ED16E2" w:rsidRPr="00A1365C" w:rsidTr="00A1365C">
        <w:trPr>
          <w:trHeight w:val="415"/>
        </w:trPr>
        <w:tc>
          <w:tcPr>
            <w:tcW w:w="55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5-8 klasių mokinių lietuvių kalbos ir literatūros olimpiada</w:t>
            </w:r>
          </w:p>
        </w:tc>
        <w:tc>
          <w:tcPr>
            <w:tcW w:w="2835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Marčiulionis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Goda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Giedraitytė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Vėjūnė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Balkutė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Ūla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Medzevičiūtė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Roberta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Gailiūtė</w:t>
            </w:r>
            <w:proofErr w:type="spellEnd"/>
          </w:p>
        </w:tc>
        <w:tc>
          <w:tcPr>
            <w:tcW w:w="567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7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Vida Gelažienė</w:t>
            </w:r>
          </w:p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  <w:p w:rsidR="00ED16E2" w:rsidRPr="00A1365C" w:rsidRDefault="00ED16E2" w:rsidP="00ED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Gintarė Markevičienė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ED16E2" w:rsidRPr="00A1365C" w:rsidTr="00A1365C">
        <w:tc>
          <w:tcPr>
            <w:tcW w:w="10207" w:type="dxa"/>
            <w:gridSpan w:val="6"/>
          </w:tcPr>
          <w:p w:rsidR="00ED16E2" w:rsidRPr="00A1365C" w:rsidRDefault="00ED16E2" w:rsidP="0012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Konkursai</w:t>
            </w:r>
          </w:p>
        </w:tc>
      </w:tr>
      <w:tr w:rsidR="00ED16E2" w:rsidRPr="00A1365C" w:rsidTr="00A1365C">
        <w:tc>
          <w:tcPr>
            <w:tcW w:w="556" w:type="dxa"/>
          </w:tcPr>
          <w:p w:rsidR="00ED16E2" w:rsidRPr="00A1365C" w:rsidRDefault="00ED16E2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0" w:type="dxa"/>
          </w:tcPr>
          <w:p w:rsidR="00ED16E2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piešinių konkursas ,,Aš žalia uniforma“</w:t>
            </w:r>
          </w:p>
        </w:tc>
        <w:tc>
          <w:tcPr>
            <w:tcW w:w="2835" w:type="dxa"/>
          </w:tcPr>
          <w:p w:rsidR="00ED16E2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Sereičikaitė</w:t>
            </w:r>
            <w:proofErr w:type="spellEnd"/>
          </w:p>
        </w:tc>
        <w:tc>
          <w:tcPr>
            <w:tcW w:w="567" w:type="dxa"/>
          </w:tcPr>
          <w:p w:rsidR="00ED16E2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ED16E2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ED16E2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Kauno regiono mokyklų mokinių piešinių konkursas ,,Žaiskime kieme“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Darija Sadauskaitė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Evelina Marija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Bitinaitė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Gabrielė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Barzdaitytė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Miglė Zinkevičiūtė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Simona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Kudrevičiūtė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Gutauskienė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0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mokinių konkursas ,,Aš – Lietuvos pilietis“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Agnė Ivanovaitė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Dovydas Rimša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Jurgis Kasperavičius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Siaurusaitytė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Dalia Grigaliūnienė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Respublikinis 4 klasės mokinių lietuvių kalbos diktanto konkursas ,,Rašau diktantą 2018“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Kamilė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Zabulionytė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ir užsienio lietuviškų mokyklų 9-12 lietuvių klabos ir literatūros olimpiada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Kerševičiūtė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5-8 klasių mokinių lietuvių kalbos diktanto konkursas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Matas Marčiulionis</w:t>
            </w:r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Respublikinis mokinių konkursas ,,Projekto metodas pamokoje“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Grinkevičiūtė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Stančiauskaitė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Laimėtojai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Dalia Grigaliūnienė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mokinių dainuojamosios poezijos konkursas (solisto nominacija)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Kotryna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Streikutė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Gvildienė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7 klasių mokinių anglų kalbos viktorina-konkursas ,,Protų mūšis“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Vėjūnė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Balkutė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Lukas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Kočenas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Antanina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Josephine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Larchey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Mada Rutkauskaitė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Emma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Sadauskas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  <w:p w:rsidR="00467F1D" w:rsidRPr="00A1365C" w:rsidRDefault="00467F1D" w:rsidP="00B9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Akvilė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Žičkauskaitė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A1365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Informatikos ir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informatinio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mąstymo konkursas ,,Bebras“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Kristupas Rutkauskas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Mintartas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Bradauskas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Vakaris Balkus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Agatas Juškevičius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Luknė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Dielininkaitytė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Žumbakys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Matas Stanionis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Kerševičiūtė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Ib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Aurelija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Velionienė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3-4 klasių mokinių konkursas ,,Gabiųjų sambūris“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Grinkevičiūtė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Pijus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Čekavičius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Kipras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Načajus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Rūta Klimaitė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Jurgis Kasperavičius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Siaurusaitytė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Dalia Grigaliūnienė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Jurgita Sadauskienė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Juškienė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1D" w:rsidRPr="00A1365C" w:rsidTr="00A1365C">
        <w:tc>
          <w:tcPr>
            <w:tcW w:w="556" w:type="dxa"/>
          </w:tcPr>
          <w:p w:rsidR="009D4A3C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konkurso ,,Dainų dainelė“ rajoninis etapas (solistė)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Siaurusaitytė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Gvildienė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konkurso ,,Dainų dainelė“ rajoninis etapas (jaunių mišrus ansamblis)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Vilius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Maslianikas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Viktorija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Migonytė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Šuliauskaitė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Ona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Žumbakytė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Klaudija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Burhaj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Martynas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Ezerskis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Roberta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Gailiūtė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Gabija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Galgatavičiūtė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Nerijus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Ketrys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Morta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Vaicekauskaitė</w:t>
            </w:r>
            <w:proofErr w:type="spellEnd"/>
          </w:p>
          <w:p w:rsidR="00A1365C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Erika Černiauskaitė</w:t>
            </w:r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365C" w:rsidRPr="00A1365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A1365C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Laureatai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Gvildienė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80" w:type="dxa"/>
          </w:tcPr>
          <w:p w:rsidR="00467F1D" w:rsidRPr="00A1365C" w:rsidRDefault="00467F1D" w:rsidP="00E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konkurso ,,Dainų dainelė“ rajoninis etapas (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tercetas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467F1D" w:rsidRPr="00A1365C" w:rsidRDefault="00467F1D" w:rsidP="00E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Kotryna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Streikutė</w:t>
            </w:r>
            <w:proofErr w:type="spellEnd"/>
          </w:p>
          <w:p w:rsidR="00467F1D" w:rsidRPr="00A1365C" w:rsidRDefault="00467F1D" w:rsidP="00E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Tautvydas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Nagorskas</w:t>
            </w:r>
            <w:proofErr w:type="spellEnd"/>
          </w:p>
          <w:p w:rsidR="00467F1D" w:rsidRPr="00A1365C" w:rsidRDefault="00467F1D" w:rsidP="00E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Rytė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Jonikaitė</w:t>
            </w:r>
            <w:proofErr w:type="spellEnd"/>
          </w:p>
          <w:p w:rsidR="00467F1D" w:rsidRPr="00A1365C" w:rsidRDefault="00467F1D" w:rsidP="00E4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Modesta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Krugždaitė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Laureatai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Gvildienė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Nacionalinis matematinio ir gamtamokslinio raštingumo konkursas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Benas Šimkūnas 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Miglė Zinkevičiūtė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Liveta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Paukštytė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Žumbakys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LR švietimo ir mokslo ministrės diplomai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Margarita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Kniūkštienė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Dovilė Sadauskienė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Smetonaitė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Eglė Stankūnaitė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1-4 klasių mokinių meninio skaitymo konkursas</w:t>
            </w:r>
          </w:p>
        </w:tc>
        <w:tc>
          <w:tcPr>
            <w:tcW w:w="2835" w:type="dxa"/>
          </w:tcPr>
          <w:p w:rsidR="00467F1D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Augustas Gajauskas</w:t>
            </w:r>
          </w:p>
        </w:tc>
        <w:tc>
          <w:tcPr>
            <w:tcW w:w="567" w:type="dxa"/>
          </w:tcPr>
          <w:p w:rsidR="00467F1D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Keblienė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9-10 klasių mokinių anglų kalbos konkursas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Žumbakys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Glodenienė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meninio skaitymo konkursas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Vėjūnė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Balkutė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Gaja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Kriščiūnaitė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Gintarė Markevičienė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80" w:type="dxa"/>
          </w:tcPr>
          <w:p w:rsidR="00467F1D" w:rsidRPr="00A1365C" w:rsidRDefault="00467F1D" w:rsidP="00930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Regiono meninio skaitymo konkursas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Vėjūnė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Balkutė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930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Ambrazevičienė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1D" w:rsidRPr="00A1365C" w:rsidTr="00A1365C">
        <w:tc>
          <w:tcPr>
            <w:tcW w:w="556" w:type="dxa"/>
          </w:tcPr>
          <w:p w:rsidR="00467F1D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9D4A3C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467F1D" w:rsidRPr="00A1365C" w:rsidRDefault="00467F1D" w:rsidP="00531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Piešinių konkursas ,,Saugi vaikystė“</w:t>
            </w:r>
          </w:p>
        </w:tc>
        <w:tc>
          <w:tcPr>
            <w:tcW w:w="2835" w:type="dxa"/>
          </w:tcPr>
          <w:p w:rsidR="00467F1D" w:rsidRPr="00A1365C" w:rsidRDefault="00467F1D" w:rsidP="006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Mija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Šližauskaitė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6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276" w:type="dxa"/>
          </w:tcPr>
          <w:p w:rsidR="00467F1D" w:rsidRPr="00A1365C" w:rsidRDefault="00467F1D" w:rsidP="006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6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80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Mažųjų matematikų varžytuvės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Grinkevičiūtė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Kamilija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Girtavičiūtė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Barbora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Eidietytė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Mija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Šližauskaitė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Juškienė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Dalia Grigaliūnienė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Jurgita Sadauskienė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80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Pradinių klasių mokinių kūrybos konkursas ,,Po angelo sparnu į Lietuvos 100-metį“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Sereičikaitė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80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Tarptautinis mokinių piešinių konkursas ,,Mano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mėgstamiausia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sporto šaka“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Barbora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Eidietytė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467F1D" w:rsidRPr="00A1365C" w:rsidTr="00A1365C">
        <w:tc>
          <w:tcPr>
            <w:tcW w:w="10207" w:type="dxa"/>
            <w:gridSpan w:val="6"/>
          </w:tcPr>
          <w:p w:rsidR="00467F1D" w:rsidRPr="00A1365C" w:rsidRDefault="00467F1D" w:rsidP="00164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kvadrato varžybos (mergaičių komanda)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Gabrielė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Dručiūnaitė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Galgatavičiūtė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Ugnė Kubiliūtė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Goda Mikalauskaitė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Julija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Dargytė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Livija Globytė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Akvilė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Migonytė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Isabela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Rupsys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Augustė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Šaikutė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Ernesta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Milančiūtė</w:t>
            </w:r>
            <w:proofErr w:type="spellEnd"/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Nerija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Šalnaitė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0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kvadrato varžybos (berniukų komanda)</w:t>
            </w:r>
          </w:p>
        </w:tc>
        <w:tc>
          <w:tcPr>
            <w:tcW w:w="2835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Mažvydas Ambrazevičius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Erikas Ramanauskas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Vakaris Balkus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Jonas Jonika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Titas Perskauda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Martynas Sadauskas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Šaikus</w:t>
            </w:r>
            <w:proofErr w:type="spellEnd"/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Rybakovas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Augustas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Kasperas</w:t>
            </w:r>
            <w:proofErr w:type="spellEnd"/>
          </w:p>
        </w:tc>
        <w:tc>
          <w:tcPr>
            <w:tcW w:w="567" w:type="dxa"/>
          </w:tcPr>
          <w:p w:rsidR="00467F1D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7F6FAC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7F1D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7F6FA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stalo teniso varžybos (mergaičių komanda)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Mieldažytė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Kveragaitė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Gerulaitytė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stalo teniso varžybos (berniukų komanda)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Modestas Ražanskas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Nerijus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Ketrys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Martynas Pempė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Geraldas Rutkauskas</w:t>
            </w:r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štangos spaudimo varžybos (individualios)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Egidijus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Baida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Lukas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Žaltauskas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Vitalija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Stančiauskaitė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00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0" w:type="dxa"/>
          </w:tcPr>
          <w:p w:rsidR="00467F1D" w:rsidRPr="00A1365C" w:rsidRDefault="00467F1D" w:rsidP="00BB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štangos spaudimo varžybos (komandinės)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Vitalija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Stančiauskaitė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Egidijus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Baida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Žygimantas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Kuckailis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Domininkas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Mačinskas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Lukas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Žaltauskas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467F1D" w:rsidRPr="00A1365C" w:rsidRDefault="007F6FAC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693" w:type="dxa"/>
          </w:tcPr>
          <w:p w:rsidR="00467F1D" w:rsidRPr="00A1365C" w:rsidRDefault="00467F1D" w:rsidP="00006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80" w:type="dxa"/>
          </w:tcPr>
          <w:p w:rsidR="00467F1D" w:rsidRPr="00A1365C" w:rsidRDefault="00467F1D" w:rsidP="00BB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smiginio varžybos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Saulius Meilutis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Juras Vosylius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Kveragaitė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Šamatauskaitė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0" w:type="dxa"/>
          </w:tcPr>
          <w:p w:rsidR="00467F1D" w:rsidRPr="00A1365C" w:rsidRDefault="00467F1D" w:rsidP="00BB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lengvosios atletikos trikovės varžybos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Liepa Jankauskaitė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Jonas Jankauskas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Morta Klimaitė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Miglė Meilutytė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Martynas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Migonys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Žumbakytė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Ivanovas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Ainoras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Kaunietis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Mažeika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Sabulytė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CF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0" w:type="dxa"/>
          </w:tcPr>
          <w:p w:rsidR="00467F1D" w:rsidRPr="00A1365C" w:rsidRDefault="00467F1D" w:rsidP="00B9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žaidynių krepšinio 5x5 varžybos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Cikanavičius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Gediminas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Gurskas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Ovidijus Lankutis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Dominykas Rimša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Artūras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Grubas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Tadas Grinkevičius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Dalius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Krilavičius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Ugnius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Masevičius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Osvaldas Žukauskas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Tadas Grigaliūnas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Mackevičius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Marius Paškevičius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Eimantas Patašius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Kajus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Zaikinas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Vytautui Čižauskui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0" w:type="dxa"/>
          </w:tcPr>
          <w:p w:rsidR="00467F1D" w:rsidRPr="00A1365C" w:rsidRDefault="00467F1D" w:rsidP="00B9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futbolo turnyras ,,ŽIOGAS 2018“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Tautvydas Bakšys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Jonas Jankauskas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Martynas Migonis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Arūnas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Žaltauskas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Ivanovas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Ainaras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Kaunietis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Mažeika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Ignas Mikalauskas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Rokas Rybakovas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Titas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Uzialko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0" w:type="dxa"/>
          </w:tcPr>
          <w:p w:rsidR="00467F1D" w:rsidRPr="00A1365C" w:rsidRDefault="00467F1D" w:rsidP="00B9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Rajono mokyklų lengvosios atletikos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keturkovės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varžybos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Audrius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Ketrys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Titas Perskauda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Motiejus Klimas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Motiejus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Tamonis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0" w:type="dxa"/>
          </w:tcPr>
          <w:p w:rsidR="00467F1D" w:rsidRPr="00A1365C" w:rsidRDefault="00467F1D" w:rsidP="00B9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jaunųjų dviračių vairuotojų varžybos ,,Saugus ratas“</w:t>
            </w:r>
          </w:p>
        </w:tc>
        <w:tc>
          <w:tcPr>
            <w:tcW w:w="2835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Roberta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Rupsys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Vilius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Ulozevičius</w:t>
            </w:r>
            <w:proofErr w:type="spellEnd"/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Emma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Sadauskas 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Titas Šalna</w:t>
            </w:r>
          </w:p>
        </w:tc>
        <w:tc>
          <w:tcPr>
            <w:tcW w:w="567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46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Juozas Vinciūnas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kvadrato varžybos (pradinės klasės)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Tautvydas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Baikštys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Liepa Jankauskaitė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Jonas Jankauskas</w:t>
            </w:r>
          </w:p>
          <w:p w:rsidR="007F6FAC" w:rsidRPr="00A1365C" w:rsidRDefault="007F6FAC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Morta Klimaitė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Miglė Meilutytė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Martynas Migonis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Barysaitė</w:t>
            </w:r>
            <w:proofErr w:type="spellEnd"/>
          </w:p>
          <w:p w:rsidR="007F6FAC" w:rsidRPr="00A1365C" w:rsidRDefault="007F6FAC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Ivanovas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Mažeika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Sabulytė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FAC" w:rsidRPr="00A136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FAC" w:rsidRPr="00A1365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7F6FAC" w:rsidRPr="00A1365C" w:rsidRDefault="007F6FAC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mokinių futbolo 5x5 varžybos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Audrius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Ketrys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Šaikus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Cikanavičius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Modestas Ražanskas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Šarūnas Zabulionis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Motiejus Klimas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Saulius Meilutis</w:t>
            </w:r>
          </w:p>
          <w:p w:rsidR="00467F1D" w:rsidRPr="00A1365C" w:rsidRDefault="007F6FAC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Juras Vosylius</w:t>
            </w:r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Vytautui Čižauskui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80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Lietuvos mokyklų žaidynių kvadrato varžybos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Gabrielė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Dručiūnaitė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Galgatavičiūtė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Ugnė Kubiliūtė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Goda Mikalauskaitė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Vesta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Ribakovaitė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Livija Globytė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Akvilė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Migonytė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Isabela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Rupsys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Augustė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Šaikutė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Ernesta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Milančiūtė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Nerija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Šalnaitė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krepšinio 3x3 varžybos (mergaičių komanda)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Kveragaitė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Simona Glinskaitė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Šamatauskaitė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Gerulaitytė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Mauručaitė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F6FAC"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80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Rajono mokyklų krepšinio 3x3 varžybos (berniukų komanda)</w:t>
            </w:r>
          </w:p>
        </w:tc>
        <w:tc>
          <w:tcPr>
            <w:tcW w:w="2835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Ugnius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Masevičius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Tadas Grigaliūnas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Eimantas Patašius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Kajus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Zaikinas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6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F6FAC" w:rsidRPr="00A136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467F1D" w:rsidRPr="00A1365C" w:rsidRDefault="00467F1D" w:rsidP="00F5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</w:tc>
      </w:tr>
      <w:tr w:rsidR="00467F1D" w:rsidRPr="00A1365C" w:rsidTr="00A1365C">
        <w:tc>
          <w:tcPr>
            <w:tcW w:w="556" w:type="dxa"/>
          </w:tcPr>
          <w:p w:rsidR="00467F1D" w:rsidRPr="00A1365C" w:rsidRDefault="009D4A3C" w:rsidP="009D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467F1D" w:rsidRPr="00A1365C" w:rsidRDefault="00467F1D" w:rsidP="0013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Rajono mokinių varžybos ,,Drąsūs, stiprūs, vikrūs“ </w:t>
            </w:r>
          </w:p>
        </w:tc>
        <w:tc>
          <w:tcPr>
            <w:tcW w:w="2835" w:type="dxa"/>
          </w:tcPr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Tautvydas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Bakštys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Liepa Jankauskaitė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Jonas Jankauskas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Morta Klimaitė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Miglė Meilutytė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Martynas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Migonys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Žumbakytė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Ivanovas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Ainoras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Kaunietis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Mantas Mažeika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Ignas Mikalauskas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Pocevičiūtė</w:t>
            </w:r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Austėja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Sabulytė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Emilija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Sereičikaitė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Mija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Šližauskaitė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Titas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Uzialko</w:t>
            </w:r>
            <w:proofErr w:type="spellEnd"/>
          </w:p>
        </w:tc>
        <w:tc>
          <w:tcPr>
            <w:tcW w:w="567" w:type="dxa"/>
          </w:tcPr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4a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467F1D" w:rsidRPr="00A1365C" w:rsidRDefault="00467F1D" w:rsidP="00BA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Gita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Gofmanienė</w:t>
            </w:r>
            <w:proofErr w:type="spellEnd"/>
          </w:p>
        </w:tc>
      </w:tr>
      <w:tr w:rsidR="00467F1D" w:rsidRPr="00127F6E" w:rsidTr="00A1365C">
        <w:tc>
          <w:tcPr>
            <w:tcW w:w="556" w:type="dxa"/>
          </w:tcPr>
          <w:p w:rsidR="00467F1D" w:rsidRPr="00A1365C" w:rsidRDefault="009D4A3C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467F1D" w:rsidRPr="00A13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0" w:type="dxa"/>
          </w:tcPr>
          <w:p w:rsidR="00467F1D" w:rsidRPr="00A1365C" w:rsidRDefault="00467F1D" w:rsidP="00CF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Rajoninės mokinių lengvosios atletikos kroso estafetės varžybos </w:t>
            </w:r>
          </w:p>
        </w:tc>
        <w:tc>
          <w:tcPr>
            <w:tcW w:w="2835" w:type="dxa"/>
          </w:tcPr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Špakauskaitė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Ona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Žumbakytė</w:t>
            </w:r>
            <w:proofErr w:type="spellEnd"/>
          </w:p>
          <w:p w:rsidR="00467F1D" w:rsidRPr="00A1365C" w:rsidRDefault="00467F1D" w:rsidP="00CF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467F1D" w:rsidRPr="00A1365C" w:rsidRDefault="00467F1D" w:rsidP="00CF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Simona Glinskaitė Juras Vosylius</w:t>
            </w:r>
          </w:p>
          <w:p w:rsidR="00467F1D" w:rsidRPr="00A1365C" w:rsidRDefault="00467F1D" w:rsidP="00CF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Poklonskij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 xml:space="preserve">Miglė </w:t>
            </w: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Drumstaitė</w:t>
            </w:r>
            <w:proofErr w:type="spellEnd"/>
          </w:p>
          <w:p w:rsidR="00467F1D" w:rsidRPr="00A1365C" w:rsidRDefault="00467F1D" w:rsidP="0071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Eimantas Stankevičius</w:t>
            </w:r>
          </w:p>
        </w:tc>
        <w:tc>
          <w:tcPr>
            <w:tcW w:w="567" w:type="dxa"/>
          </w:tcPr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467F1D" w:rsidRPr="00A1365C" w:rsidRDefault="00467F1D" w:rsidP="00CF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CF7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467F1D" w:rsidRPr="00A1365C" w:rsidRDefault="00467F1D" w:rsidP="0016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6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93" w:type="dxa"/>
          </w:tcPr>
          <w:p w:rsidR="00467F1D" w:rsidRPr="00A1365C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467F1D" w:rsidRDefault="00467F1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65C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</w:tbl>
    <w:p w:rsidR="007B7DE6" w:rsidRPr="00127F6E" w:rsidRDefault="007B7DE6" w:rsidP="00127F6E">
      <w:pPr>
        <w:rPr>
          <w:rFonts w:ascii="Times New Roman" w:hAnsi="Times New Roman" w:cs="Times New Roman"/>
          <w:sz w:val="24"/>
          <w:szCs w:val="24"/>
        </w:rPr>
      </w:pPr>
    </w:p>
    <w:sectPr w:rsidR="007B7DE6" w:rsidRPr="00127F6E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E6"/>
    <w:rsid w:val="00006CB4"/>
    <w:rsid w:val="00046A73"/>
    <w:rsid w:val="001246C8"/>
    <w:rsid w:val="00127F6E"/>
    <w:rsid w:val="00132CCE"/>
    <w:rsid w:val="00147F01"/>
    <w:rsid w:val="001638DC"/>
    <w:rsid w:val="00164857"/>
    <w:rsid w:val="001F4142"/>
    <w:rsid w:val="00343966"/>
    <w:rsid w:val="0045041B"/>
    <w:rsid w:val="004504C5"/>
    <w:rsid w:val="00467F1D"/>
    <w:rsid w:val="004C65EB"/>
    <w:rsid w:val="005312BC"/>
    <w:rsid w:val="00552356"/>
    <w:rsid w:val="00554CC6"/>
    <w:rsid w:val="005D0E65"/>
    <w:rsid w:val="005E791F"/>
    <w:rsid w:val="005F605D"/>
    <w:rsid w:val="005F718B"/>
    <w:rsid w:val="00612C30"/>
    <w:rsid w:val="00672A53"/>
    <w:rsid w:val="006A23B8"/>
    <w:rsid w:val="006A53BE"/>
    <w:rsid w:val="006B5C4A"/>
    <w:rsid w:val="006E60F1"/>
    <w:rsid w:val="00714761"/>
    <w:rsid w:val="007262B8"/>
    <w:rsid w:val="007313EE"/>
    <w:rsid w:val="007853D4"/>
    <w:rsid w:val="007853E7"/>
    <w:rsid w:val="007B7DE6"/>
    <w:rsid w:val="007F5F24"/>
    <w:rsid w:val="007F6FAC"/>
    <w:rsid w:val="00862FA3"/>
    <w:rsid w:val="009305A8"/>
    <w:rsid w:val="009452D4"/>
    <w:rsid w:val="009642A5"/>
    <w:rsid w:val="009D4A3C"/>
    <w:rsid w:val="00A1365C"/>
    <w:rsid w:val="00A142A6"/>
    <w:rsid w:val="00A912BE"/>
    <w:rsid w:val="00AF4D40"/>
    <w:rsid w:val="00B95F7A"/>
    <w:rsid w:val="00BA5ACB"/>
    <w:rsid w:val="00BB5F41"/>
    <w:rsid w:val="00C51C20"/>
    <w:rsid w:val="00CF7B8E"/>
    <w:rsid w:val="00D422A3"/>
    <w:rsid w:val="00D53155"/>
    <w:rsid w:val="00E374ED"/>
    <w:rsid w:val="00E40250"/>
    <w:rsid w:val="00E44AE8"/>
    <w:rsid w:val="00E47073"/>
    <w:rsid w:val="00ED16E2"/>
    <w:rsid w:val="00ED6440"/>
    <w:rsid w:val="00F1432D"/>
    <w:rsid w:val="00F20B47"/>
    <w:rsid w:val="00F5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6783</Words>
  <Characters>3867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Pavaduotuoja</cp:lastModifiedBy>
  <cp:revision>10</cp:revision>
  <dcterms:created xsi:type="dcterms:W3CDTF">2018-01-09T11:59:00Z</dcterms:created>
  <dcterms:modified xsi:type="dcterms:W3CDTF">2019-10-14T06:16:00Z</dcterms:modified>
</cp:coreProperties>
</file>